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162D" w14:textId="77777777" w:rsidR="004917F9" w:rsidRDefault="00A64EEC" w:rsidP="0009492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noProof/>
          <w:sz w:val="40"/>
        </w:rPr>
        <w:drawing>
          <wp:inline distT="0" distB="0" distL="0" distR="0" wp14:anchorId="78B46D00" wp14:editId="182F0A1E">
            <wp:extent cx="2486025" cy="923442"/>
            <wp:effectExtent l="0" t="0" r="0" b="0"/>
            <wp:docPr id="1846838373" name="Picture 1" descr="A logo with a silhouette of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38373" name="Picture 1" descr="A logo with a silhouette of a person riding a hor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42" cy="9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A95E" w14:textId="5C3F86D3" w:rsidR="00CF269C" w:rsidRPr="004917F9" w:rsidRDefault="0059534B" w:rsidP="0009492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BOARD MEETING AGENDA</w:t>
      </w:r>
    </w:p>
    <w:p w14:paraId="7420261D" w14:textId="1BAFE974" w:rsidR="0089599A" w:rsidRDefault="00000000" w:rsidP="000949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Wednesday</w:t>
      </w:r>
      <w:r w:rsidR="00F94EC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C4ABA">
        <w:rPr>
          <w:rFonts w:ascii="Times New Roman" w:eastAsia="Times New Roman" w:hAnsi="Times New Roman" w:cs="Times New Roman"/>
          <w:b/>
          <w:sz w:val="24"/>
        </w:rPr>
        <w:t>April</w:t>
      </w:r>
      <w:r w:rsidR="00D953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C4ABA">
        <w:rPr>
          <w:rFonts w:ascii="Times New Roman" w:eastAsia="Times New Roman" w:hAnsi="Times New Roman" w:cs="Times New Roman"/>
          <w:b/>
          <w:sz w:val="24"/>
        </w:rPr>
        <w:t>9</w:t>
      </w:r>
      <w:r w:rsidR="00F94EC0">
        <w:rPr>
          <w:rFonts w:ascii="Times New Roman" w:eastAsia="Times New Roman" w:hAnsi="Times New Roman" w:cs="Times New Roman"/>
          <w:b/>
          <w:sz w:val="24"/>
        </w:rPr>
        <w:t>th</w:t>
      </w:r>
      <w:r w:rsidR="00445A5C">
        <w:rPr>
          <w:rFonts w:ascii="Times New Roman" w:eastAsia="Times New Roman" w:hAnsi="Times New Roman" w:cs="Times New Roman"/>
          <w:b/>
          <w:sz w:val="24"/>
        </w:rPr>
        <w:t>, 202</w:t>
      </w:r>
      <w:r w:rsidR="00F94EC0">
        <w:rPr>
          <w:rFonts w:ascii="Times New Roman" w:eastAsia="Times New Roman" w:hAnsi="Times New Roman" w:cs="Times New Roman"/>
          <w:b/>
          <w:sz w:val="24"/>
        </w:rPr>
        <w:t>5</w:t>
      </w:r>
    </w:p>
    <w:p w14:paraId="565DEAD1" w14:textId="77777777" w:rsidR="00CF269C" w:rsidRDefault="00000000" w:rsidP="00094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4:00 pm</w:t>
      </w:r>
    </w:p>
    <w:p w14:paraId="6C062CDD" w14:textId="07A18C7C" w:rsidR="00CF269C" w:rsidRDefault="00000000" w:rsidP="000949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 Person and Zoom meeting</w:t>
      </w:r>
    </w:p>
    <w:p w14:paraId="0467393B" w14:textId="01C898FB" w:rsidR="00CF269C" w:rsidRPr="00094921" w:rsidRDefault="00000000" w:rsidP="000949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07A03C" w14:textId="5C88E956" w:rsidR="0018706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A452B1">
        <w:rPr>
          <w:rFonts w:ascii="Times New Roman" w:eastAsia="Times New Roman" w:hAnsi="Times New Roman" w:cs="Times New Roman"/>
          <w:b/>
          <w:i/>
          <w:sz w:val="24"/>
          <w:szCs w:val="24"/>
        </w:rPr>
        <w:t>To Join Zoom Meetin</w:t>
      </w:r>
      <w:r w:rsidR="00CA1204">
        <w:rPr>
          <w:rFonts w:ascii="Times New Roman" w:eastAsia="Times New Roman" w:hAnsi="Times New Roman" w:cs="Times New Roman"/>
          <w:b/>
          <w:i/>
          <w:sz w:val="24"/>
          <w:szCs w:val="24"/>
        </w:rPr>
        <w:t>g:</w:t>
      </w:r>
    </w:p>
    <w:p w14:paraId="4F8DA60F" w14:textId="77777777" w:rsidR="004D0946" w:rsidRDefault="004D0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CF9D31" w14:textId="36A8B8DC" w:rsidR="00F620DF" w:rsidRDefault="004D09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9" w:tgtFrame="_blank" w:history="1">
        <w:r w:rsidRPr="004D0946">
          <w:rPr>
            <w:rFonts w:ascii="Roboto" w:hAnsi="Roboto"/>
            <w:color w:val="0B57D0"/>
            <w:sz w:val="21"/>
            <w:szCs w:val="21"/>
            <w:u w:val="single"/>
            <w:shd w:val="clear" w:color="auto" w:fill="F0F4F9"/>
          </w:rPr>
          <w:t>https://us02web.zoom.us/j/82193527763?pwd=KfbOSE0JMrztbUMBGl0bPM6TubngWW.1</w:t>
        </w:r>
      </w:hyperlink>
      <w:r w:rsidRPr="004D0946">
        <w:rPr>
          <w:rFonts w:ascii="Roboto" w:hAnsi="Roboto"/>
          <w:color w:val="1F1F1F"/>
          <w:sz w:val="21"/>
          <w:szCs w:val="21"/>
        </w:rPr>
        <w:br/>
      </w:r>
      <w:r w:rsidRPr="004D0946">
        <w:rPr>
          <w:rFonts w:ascii="Roboto" w:hAnsi="Roboto"/>
          <w:color w:val="1F1F1F"/>
          <w:sz w:val="21"/>
          <w:szCs w:val="21"/>
        </w:rPr>
        <w:br/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Meeting ID: 821 9352 7763</w:t>
      </w:r>
      <w:r w:rsidRPr="004D0946">
        <w:rPr>
          <w:rFonts w:ascii="Roboto" w:hAnsi="Roboto"/>
          <w:color w:val="1F1F1F"/>
          <w:sz w:val="21"/>
          <w:szCs w:val="21"/>
        </w:rPr>
        <w:br/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Passcode: 601332</w:t>
      </w:r>
      <w:r w:rsidRPr="004D0946">
        <w:rPr>
          <w:rFonts w:ascii="Roboto" w:hAnsi="Roboto"/>
          <w:color w:val="1F1F1F"/>
          <w:sz w:val="21"/>
          <w:szCs w:val="21"/>
        </w:rPr>
        <w:br/>
      </w:r>
      <w:r w:rsidRPr="004D0946">
        <w:rPr>
          <w:rFonts w:ascii="Roboto" w:hAnsi="Roboto"/>
          <w:color w:val="1F1F1F"/>
          <w:sz w:val="21"/>
          <w:szCs w:val="21"/>
        </w:rPr>
        <w:br/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One tap mobile</w:t>
      </w:r>
      <w:r w:rsidRPr="004D0946">
        <w:rPr>
          <w:rFonts w:ascii="Roboto" w:hAnsi="Roboto"/>
          <w:color w:val="1F1F1F"/>
          <w:sz w:val="21"/>
          <w:szCs w:val="21"/>
        </w:rPr>
        <w:br/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+1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253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215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4D0946">
        <w:rPr>
          <w:rFonts w:ascii="Roboto" w:hAnsi="Roboto"/>
          <w:color w:val="1F1F1F"/>
          <w:sz w:val="21"/>
          <w:szCs w:val="21"/>
          <w:shd w:val="clear" w:color="auto" w:fill="F0F4F9"/>
        </w:rPr>
        <w:t>8782 US (Tacoma)</w:t>
      </w:r>
      <w:r w:rsidRPr="004D0946">
        <w:rPr>
          <w:rFonts w:ascii="Roboto" w:hAnsi="Roboto"/>
          <w:color w:val="1F1F1F"/>
          <w:sz w:val="21"/>
          <w:szCs w:val="21"/>
        </w:rPr>
        <w:br/>
      </w:r>
    </w:p>
    <w:p w14:paraId="5BFA116F" w14:textId="3EB8F746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Hlk168048920"/>
      <w:r>
        <w:rPr>
          <w:rFonts w:ascii="Times New Roman" w:eastAsia="Times New Roman" w:hAnsi="Times New Roman" w:cs="Times New Roman"/>
          <w:b/>
          <w:sz w:val="24"/>
          <w:u w:val="single"/>
        </w:rPr>
        <w:t>AGENCY REPORTS</w:t>
      </w:r>
    </w:p>
    <w:p w14:paraId="7FD17594" w14:textId="0AC3C89F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NRCS – Chris Wright</w:t>
      </w:r>
    </w:p>
    <w:p w14:paraId="19690CF9" w14:textId="25B71D30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WSCC – Allisa Carlson</w:t>
      </w:r>
    </w:p>
    <w:p w14:paraId="571148ED" w14:textId="30D7D822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WACD – Heather Wendt</w:t>
      </w:r>
    </w:p>
    <w:p w14:paraId="71E0E03C" w14:textId="7CBC4EB7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YNWRP – Stuart Crane</w:t>
      </w:r>
    </w:p>
    <w:p w14:paraId="207003C5" w14:textId="1C0F861A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Eastern Klickitat/Central Klickitat CD – Loren Meagher</w:t>
      </w:r>
    </w:p>
    <w:p w14:paraId="6385E81F" w14:textId="0DDAB715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Benton CD – Kristy Pentico</w:t>
      </w:r>
    </w:p>
    <w:p w14:paraId="2FE29EB1" w14:textId="77777777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2FF11B63" w14:textId="134A6747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</w:t>
      </w:r>
    </w:p>
    <w:p w14:paraId="131F8AA9" w14:textId="0BCE660F" w:rsidR="00094921" w:rsidRDefault="00094921" w:rsidP="00094921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Public Comment*</w:t>
      </w:r>
    </w:p>
    <w:p w14:paraId="66652719" w14:textId="53920F6B" w:rsidR="00094921" w:rsidRDefault="00094921" w:rsidP="00094921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March meeting minutes</w:t>
      </w:r>
    </w:p>
    <w:p w14:paraId="63320A6F" w14:textId="79EBED15" w:rsidR="00094921" w:rsidRDefault="00094921" w:rsidP="00094921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Treasurer Report / Presentation of Bills</w:t>
      </w:r>
    </w:p>
    <w:p w14:paraId="22ED2EC0" w14:textId="77777777" w:rsidR="00094921" w:rsidRPr="00094921" w:rsidRDefault="00094921" w:rsidP="00094921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198F299E" w14:textId="2A5B23F4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 UPDATES</w:t>
      </w:r>
    </w:p>
    <w:p w14:paraId="799E9891" w14:textId="4F145076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Natural Resource Investments (NRI)</w:t>
      </w:r>
    </w:p>
    <w:p w14:paraId="380510E8" w14:textId="7CF18061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Implementation (IM)</w:t>
      </w:r>
    </w:p>
    <w:p w14:paraId="70BCF858" w14:textId="081234E1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Livestock (LT)</w:t>
      </w:r>
    </w:p>
    <w:p w14:paraId="7318106A" w14:textId="4382815B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Voluntary Stewardship Program (VSP)</w:t>
      </w:r>
    </w:p>
    <w:p w14:paraId="7D68ED06" w14:textId="0CB3368E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Irrigation Efficiency Grant Program (IE)</w:t>
      </w:r>
    </w:p>
    <w:p w14:paraId="14A41C52" w14:textId="6B57D673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Engineering</w:t>
      </w:r>
    </w:p>
    <w:p w14:paraId="38E591F9" w14:textId="2CEC462C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No-Till Drills</w:t>
      </w:r>
    </w:p>
    <w:p w14:paraId="3E8A88FF" w14:textId="6DE5C32E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GWMA Implementation</w:t>
      </w:r>
    </w:p>
    <w:p w14:paraId="49C7928C" w14:textId="2B194CBF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Salmon Recovery Funding (SRF) and Riparian Grant Program (RGP)</w:t>
      </w:r>
    </w:p>
    <w:p w14:paraId="5899894D" w14:textId="0B1F67D2" w:rsidR="00C20F82" w:rsidRPr="00C20F82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Alternative Manure Management (AMM)</w:t>
      </w:r>
    </w:p>
    <w:p w14:paraId="4D058678" w14:textId="2B00DD15" w:rsidR="00C20F82" w:rsidRPr="00094921" w:rsidRDefault="00C20F82" w:rsidP="00C20F82">
      <w:pPr>
        <w:pStyle w:val="ListParagraph"/>
        <w:numPr>
          <w:ilvl w:val="0"/>
          <w:numId w:val="11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</w:rPr>
        <w:t>Lower Yakima Valley Nutrient Assessment and Planning Program (LYVNAPP)</w:t>
      </w:r>
    </w:p>
    <w:p w14:paraId="3A4ACAD4" w14:textId="77777777" w:rsidR="00094921" w:rsidRDefault="00094921" w:rsidP="00094921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4056CB9" w14:textId="2BC47311" w:rsidR="00094921" w:rsidRDefault="00094921" w:rsidP="00094921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NEW BUSINESS</w:t>
      </w:r>
    </w:p>
    <w:p w14:paraId="69879FCC" w14:textId="648A1710" w:rsidR="00094921" w:rsidRDefault="00094921" w:rsidP="00094921">
      <w:pPr>
        <w:pStyle w:val="ListParagraph"/>
        <w:numPr>
          <w:ilvl w:val="0"/>
          <w:numId w:val="13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WADE Conference scholarships</w:t>
      </w:r>
    </w:p>
    <w:p w14:paraId="07CC1828" w14:textId="77777777" w:rsidR="00094921" w:rsidRDefault="00094921" w:rsidP="00094921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1974CC55" w14:textId="4DB418A3" w:rsidR="00094921" w:rsidRDefault="00094921" w:rsidP="00094921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OFFICE</w:t>
      </w:r>
    </w:p>
    <w:p w14:paraId="62EBCF1B" w14:textId="6CE0D240" w:rsidR="00094921" w:rsidRDefault="00094921" w:rsidP="00094921">
      <w:pPr>
        <w:pStyle w:val="ListParagraph"/>
        <w:numPr>
          <w:ilvl w:val="0"/>
          <w:numId w:val="13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Office cleaning service</w:t>
      </w:r>
    </w:p>
    <w:p w14:paraId="3F70CA57" w14:textId="572B6B54" w:rsidR="00094921" w:rsidRDefault="00094921" w:rsidP="00094921">
      <w:pPr>
        <w:pStyle w:val="ListParagraph"/>
        <w:numPr>
          <w:ilvl w:val="0"/>
          <w:numId w:val="13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AGOL updates</w:t>
      </w:r>
    </w:p>
    <w:p w14:paraId="775D7396" w14:textId="73720BCB" w:rsidR="00D25579" w:rsidRPr="00094921" w:rsidRDefault="00094921" w:rsidP="00042A33">
      <w:pPr>
        <w:pStyle w:val="ListParagraph"/>
        <w:numPr>
          <w:ilvl w:val="0"/>
          <w:numId w:val="13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Other staff updates</w:t>
      </w:r>
      <w:bookmarkEnd w:id="0"/>
    </w:p>
    <w:p w14:paraId="11782AB5" w14:textId="77777777" w:rsidR="00F267E2" w:rsidRPr="00576888" w:rsidRDefault="00F267E2" w:rsidP="00723432">
      <w:pPr>
        <w:tabs>
          <w:tab w:val="left" w:pos="18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74FC785" w14:textId="77777777" w:rsidR="00CF269C" w:rsidRDefault="00CF269C">
      <w:pPr>
        <w:tabs>
          <w:tab w:val="left" w:pos="1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14:paraId="6F1406C4" w14:textId="38E415C5" w:rsidR="00723953" w:rsidRDefault="00000000" w:rsidP="00A57FCC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At </w:t>
      </w:r>
      <w:r w:rsidR="00094921">
        <w:rPr>
          <w:rFonts w:ascii="Times New Roman" w:eastAsia="Times New Roman" w:hAnsi="Times New Roman" w:cs="Times New Roman"/>
          <w:b/>
          <w:sz w:val="20"/>
        </w:rPr>
        <w:t>t</w:t>
      </w:r>
      <w:r>
        <w:rPr>
          <w:rFonts w:ascii="Times New Roman" w:eastAsia="Times New Roman" w:hAnsi="Times New Roman" w:cs="Times New Roman"/>
          <w:b/>
          <w:sz w:val="20"/>
        </w:rPr>
        <w:t xml:space="preserve">he </w:t>
      </w:r>
      <w:r w:rsidR="00094921">
        <w:rPr>
          <w:rFonts w:ascii="Times New Roman" w:eastAsia="Times New Roman" w:hAnsi="Times New Roman" w:cs="Times New Roman"/>
          <w:b/>
          <w:sz w:val="20"/>
        </w:rPr>
        <w:t>r</w:t>
      </w:r>
      <w:r>
        <w:rPr>
          <w:rFonts w:ascii="Times New Roman" w:eastAsia="Times New Roman" w:hAnsi="Times New Roman" w:cs="Times New Roman"/>
          <w:b/>
          <w:sz w:val="20"/>
        </w:rPr>
        <w:t>equest of South Yakima Conservation District Board</w:t>
      </w:r>
      <w:r w:rsidR="00094921">
        <w:rPr>
          <w:rFonts w:ascii="Times New Roman" w:eastAsia="Times New Roman" w:hAnsi="Times New Roman" w:cs="Times New Roman"/>
          <w:b/>
          <w:sz w:val="20"/>
        </w:rPr>
        <w:t xml:space="preserve"> of Supervisors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The public shall please reserve any comments or questions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to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3 minutes in duration. If additional time is required, topics</w:t>
      </w:r>
      <w:r w:rsidR="00134C3B">
        <w:rPr>
          <w:rFonts w:ascii="Times New Roman" w:eastAsia="Times New Roman" w:hAnsi="Times New Roman" w:cs="Times New Roman"/>
          <w:i/>
          <w:sz w:val="20"/>
        </w:rPr>
        <w:t xml:space="preserve"> may</w:t>
      </w:r>
      <w:r>
        <w:rPr>
          <w:rFonts w:ascii="Times New Roman" w:eastAsia="Times New Roman" w:hAnsi="Times New Roman" w:cs="Times New Roman"/>
          <w:i/>
          <w:sz w:val="20"/>
        </w:rPr>
        <w:t xml:space="preserve"> be included on future agendas and at future meetin</w:t>
      </w:r>
      <w:r w:rsidR="00B210CF">
        <w:rPr>
          <w:rFonts w:ascii="Times New Roman" w:eastAsia="Times New Roman" w:hAnsi="Times New Roman" w:cs="Times New Roman"/>
          <w:i/>
          <w:sz w:val="20"/>
        </w:rPr>
        <w:t>gs.</w:t>
      </w:r>
      <w:r w:rsidR="00094921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E14032">
        <w:rPr>
          <w:rFonts w:ascii="Times New Roman" w:eastAsia="Times New Roman" w:hAnsi="Times New Roman" w:cs="Times New Roman"/>
          <w:i/>
          <w:sz w:val="20"/>
        </w:rPr>
        <w:t>Thank yo</w:t>
      </w:r>
      <w:r w:rsidR="00A57FCC">
        <w:rPr>
          <w:rFonts w:ascii="Times New Roman" w:eastAsia="Times New Roman" w:hAnsi="Times New Roman" w:cs="Times New Roman"/>
          <w:i/>
          <w:sz w:val="20"/>
        </w:rPr>
        <w:t>u</w:t>
      </w:r>
      <w:r w:rsidR="00094921">
        <w:rPr>
          <w:rFonts w:ascii="Times New Roman" w:eastAsia="Times New Roman" w:hAnsi="Times New Roman" w:cs="Times New Roman"/>
          <w:i/>
          <w:sz w:val="20"/>
        </w:rPr>
        <w:t>.</w:t>
      </w:r>
    </w:p>
    <w:p w14:paraId="0FBF8815" w14:textId="77777777" w:rsidR="00134C3B" w:rsidRPr="00A57FCC" w:rsidRDefault="00134C3B" w:rsidP="00A57FCC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75EF5D2B" w14:textId="77777777" w:rsidR="00723953" w:rsidRDefault="00723953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sectPr w:rsidR="00723953" w:rsidSect="00373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5511" w14:textId="77777777" w:rsidR="00747124" w:rsidRDefault="00747124" w:rsidP="005757BE">
      <w:pPr>
        <w:spacing w:after="0" w:line="240" w:lineRule="auto"/>
      </w:pPr>
      <w:r>
        <w:separator/>
      </w:r>
    </w:p>
  </w:endnote>
  <w:endnote w:type="continuationSeparator" w:id="0">
    <w:p w14:paraId="22E57DD1" w14:textId="77777777" w:rsidR="00747124" w:rsidRDefault="00747124" w:rsidP="0057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01FD" w14:textId="77777777" w:rsidR="005757BE" w:rsidRDefault="00575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8514" w14:textId="77777777" w:rsidR="005757BE" w:rsidRDefault="00575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E4BA" w14:textId="77777777" w:rsidR="005757BE" w:rsidRDefault="00575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5DBA" w14:textId="77777777" w:rsidR="00747124" w:rsidRDefault="00747124" w:rsidP="005757BE">
      <w:pPr>
        <w:spacing w:after="0" w:line="240" w:lineRule="auto"/>
      </w:pPr>
      <w:r>
        <w:separator/>
      </w:r>
    </w:p>
  </w:footnote>
  <w:footnote w:type="continuationSeparator" w:id="0">
    <w:p w14:paraId="4C084432" w14:textId="77777777" w:rsidR="00747124" w:rsidRDefault="00747124" w:rsidP="0057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A485" w14:textId="77777777" w:rsidR="005757BE" w:rsidRDefault="00575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AD42" w14:textId="4665FF8D" w:rsidR="005757BE" w:rsidRDefault="00575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47C5" w14:textId="77777777" w:rsidR="005757BE" w:rsidRDefault="00575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819"/>
    <w:multiLevelType w:val="hybridMultilevel"/>
    <w:tmpl w:val="82D0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5982"/>
    <w:multiLevelType w:val="hybridMultilevel"/>
    <w:tmpl w:val="238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19FA"/>
    <w:multiLevelType w:val="hybridMultilevel"/>
    <w:tmpl w:val="9B78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A6A"/>
    <w:multiLevelType w:val="multilevel"/>
    <w:tmpl w:val="248C9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373B8"/>
    <w:multiLevelType w:val="hybridMultilevel"/>
    <w:tmpl w:val="52BE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33E8"/>
    <w:multiLevelType w:val="multilevel"/>
    <w:tmpl w:val="0A1E9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92462"/>
    <w:multiLevelType w:val="multilevel"/>
    <w:tmpl w:val="DF8EF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613F3A"/>
    <w:multiLevelType w:val="hybridMultilevel"/>
    <w:tmpl w:val="5A8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5C6B"/>
    <w:multiLevelType w:val="hybridMultilevel"/>
    <w:tmpl w:val="64B60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D39DE"/>
    <w:multiLevelType w:val="multilevel"/>
    <w:tmpl w:val="55CE1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B04C8"/>
    <w:multiLevelType w:val="multilevel"/>
    <w:tmpl w:val="42F87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3252D1"/>
    <w:multiLevelType w:val="multilevel"/>
    <w:tmpl w:val="AB6CE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E26988"/>
    <w:multiLevelType w:val="hybridMultilevel"/>
    <w:tmpl w:val="42DA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32791">
    <w:abstractNumId w:val="9"/>
  </w:num>
  <w:num w:numId="2" w16cid:durableId="1604074266">
    <w:abstractNumId w:val="6"/>
  </w:num>
  <w:num w:numId="3" w16cid:durableId="543640302">
    <w:abstractNumId w:val="3"/>
  </w:num>
  <w:num w:numId="4" w16cid:durableId="155531998">
    <w:abstractNumId w:val="5"/>
  </w:num>
  <w:num w:numId="5" w16cid:durableId="765729599">
    <w:abstractNumId w:val="10"/>
  </w:num>
  <w:num w:numId="6" w16cid:durableId="274405941">
    <w:abstractNumId w:val="11"/>
  </w:num>
  <w:num w:numId="7" w16cid:durableId="1317608427">
    <w:abstractNumId w:val="8"/>
  </w:num>
  <w:num w:numId="8" w16cid:durableId="694774413">
    <w:abstractNumId w:val="0"/>
  </w:num>
  <w:num w:numId="9" w16cid:durableId="1186481180">
    <w:abstractNumId w:val="7"/>
  </w:num>
  <w:num w:numId="10" w16cid:durableId="1529223279">
    <w:abstractNumId w:val="2"/>
  </w:num>
  <w:num w:numId="11" w16cid:durableId="2024698668">
    <w:abstractNumId w:val="4"/>
  </w:num>
  <w:num w:numId="12" w16cid:durableId="1170099811">
    <w:abstractNumId w:val="1"/>
  </w:num>
  <w:num w:numId="13" w16cid:durableId="2086488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9C"/>
    <w:rsid w:val="00003790"/>
    <w:rsid w:val="00010135"/>
    <w:rsid w:val="00010955"/>
    <w:rsid w:val="00024FCA"/>
    <w:rsid w:val="00030DBE"/>
    <w:rsid w:val="000338E2"/>
    <w:rsid w:val="00033E2B"/>
    <w:rsid w:val="00042A33"/>
    <w:rsid w:val="00042C3B"/>
    <w:rsid w:val="00045279"/>
    <w:rsid w:val="00076629"/>
    <w:rsid w:val="00077815"/>
    <w:rsid w:val="00094921"/>
    <w:rsid w:val="00096065"/>
    <w:rsid w:val="000A0F25"/>
    <w:rsid w:val="000A34F0"/>
    <w:rsid w:val="000B3131"/>
    <w:rsid w:val="000B4285"/>
    <w:rsid w:val="000B62BF"/>
    <w:rsid w:val="000C2876"/>
    <w:rsid w:val="000C553C"/>
    <w:rsid w:val="000C5DC3"/>
    <w:rsid w:val="000D1271"/>
    <w:rsid w:val="000D55A8"/>
    <w:rsid w:val="000E7837"/>
    <w:rsid w:val="000F263B"/>
    <w:rsid w:val="000F4CB4"/>
    <w:rsid w:val="00101B70"/>
    <w:rsid w:val="0010284A"/>
    <w:rsid w:val="00102AFC"/>
    <w:rsid w:val="001128AD"/>
    <w:rsid w:val="00134C3B"/>
    <w:rsid w:val="0013780D"/>
    <w:rsid w:val="00150569"/>
    <w:rsid w:val="001551A1"/>
    <w:rsid w:val="00160BAF"/>
    <w:rsid w:val="00162A42"/>
    <w:rsid w:val="00163466"/>
    <w:rsid w:val="001648C3"/>
    <w:rsid w:val="00166DCE"/>
    <w:rsid w:val="00167236"/>
    <w:rsid w:val="0018706F"/>
    <w:rsid w:val="001957F8"/>
    <w:rsid w:val="001A27C7"/>
    <w:rsid w:val="001A4038"/>
    <w:rsid w:val="001A6C78"/>
    <w:rsid w:val="001A7CF7"/>
    <w:rsid w:val="001B2B7C"/>
    <w:rsid w:val="001C684E"/>
    <w:rsid w:val="001D72CC"/>
    <w:rsid w:val="001E247A"/>
    <w:rsid w:val="001E25C1"/>
    <w:rsid w:val="001E6822"/>
    <w:rsid w:val="001F52DE"/>
    <w:rsid w:val="00207089"/>
    <w:rsid w:val="00210907"/>
    <w:rsid w:val="002255E0"/>
    <w:rsid w:val="0023051A"/>
    <w:rsid w:val="00235FFB"/>
    <w:rsid w:val="00245146"/>
    <w:rsid w:val="00247267"/>
    <w:rsid w:val="00247A95"/>
    <w:rsid w:val="00262094"/>
    <w:rsid w:val="00274D45"/>
    <w:rsid w:val="002758E9"/>
    <w:rsid w:val="00281027"/>
    <w:rsid w:val="00284137"/>
    <w:rsid w:val="0028789D"/>
    <w:rsid w:val="002A012A"/>
    <w:rsid w:val="002B1CC0"/>
    <w:rsid w:val="002B21FC"/>
    <w:rsid w:val="002C1DB3"/>
    <w:rsid w:val="002C20D0"/>
    <w:rsid w:val="0033535C"/>
    <w:rsid w:val="003431F5"/>
    <w:rsid w:val="0035052D"/>
    <w:rsid w:val="00357EFF"/>
    <w:rsid w:val="003627E7"/>
    <w:rsid w:val="00362E51"/>
    <w:rsid w:val="003632CC"/>
    <w:rsid w:val="003736C4"/>
    <w:rsid w:val="00381D6C"/>
    <w:rsid w:val="00386C29"/>
    <w:rsid w:val="003872A2"/>
    <w:rsid w:val="00394AD6"/>
    <w:rsid w:val="0039522F"/>
    <w:rsid w:val="003A475D"/>
    <w:rsid w:val="003A69A7"/>
    <w:rsid w:val="003A70DF"/>
    <w:rsid w:val="003B6F28"/>
    <w:rsid w:val="003C3B51"/>
    <w:rsid w:val="003D0797"/>
    <w:rsid w:val="003D166D"/>
    <w:rsid w:val="003D45BD"/>
    <w:rsid w:val="003E0C2F"/>
    <w:rsid w:val="003E3AB2"/>
    <w:rsid w:val="003F144F"/>
    <w:rsid w:val="00405ACD"/>
    <w:rsid w:val="00416456"/>
    <w:rsid w:val="00421666"/>
    <w:rsid w:val="00433265"/>
    <w:rsid w:val="00445A5C"/>
    <w:rsid w:val="00462212"/>
    <w:rsid w:val="0047793A"/>
    <w:rsid w:val="004834D8"/>
    <w:rsid w:val="00490F57"/>
    <w:rsid w:val="004917F9"/>
    <w:rsid w:val="004A17E3"/>
    <w:rsid w:val="004D0946"/>
    <w:rsid w:val="004D4DC7"/>
    <w:rsid w:val="004D6C3C"/>
    <w:rsid w:val="004E1F79"/>
    <w:rsid w:val="004E638D"/>
    <w:rsid w:val="00500F3F"/>
    <w:rsid w:val="00505A29"/>
    <w:rsid w:val="00522ABD"/>
    <w:rsid w:val="005241B6"/>
    <w:rsid w:val="00542577"/>
    <w:rsid w:val="00561C8D"/>
    <w:rsid w:val="00572987"/>
    <w:rsid w:val="005757BE"/>
    <w:rsid w:val="00576888"/>
    <w:rsid w:val="00590254"/>
    <w:rsid w:val="0059534B"/>
    <w:rsid w:val="005A6474"/>
    <w:rsid w:val="005B5133"/>
    <w:rsid w:val="005C138E"/>
    <w:rsid w:val="005C35FA"/>
    <w:rsid w:val="005F7638"/>
    <w:rsid w:val="006056E6"/>
    <w:rsid w:val="0060633B"/>
    <w:rsid w:val="00614ABA"/>
    <w:rsid w:val="00616D03"/>
    <w:rsid w:val="00626985"/>
    <w:rsid w:val="0063167D"/>
    <w:rsid w:val="00635571"/>
    <w:rsid w:val="006449BF"/>
    <w:rsid w:val="00647DB4"/>
    <w:rsid w:val="00656658"/>
    <w:rsid w:val="00661BCC"/>
    <w:rsid w:val="0067086E"/>
    <w:rsid w:val="00673A7E"/>
    <w:rsid w:val="006A2C22"/>
    <w:rsid w:val="006C1965"/>
    <w:rsid w:val="006D16D1"/>
    <w:rsid w:val="006E4089"/>
    <w:rsid w:val="006E7D7A"/>
    <w:rsid w:val="006F48E5"/>
    <w:rsid w:val="00702678"/>
    <w:rsid w:val="007047DA"/>
    <w:rsid w:val="007061E2"/>
    <w:rsid w:val="00713D40"/>
    <w:rsid w:val="00723432"/>
    <w:rsid w:val="00723953"/>
    <w:rsid w:val="00747124"/>
    <w:rsid w:val="00747E52"/>
    <w:rsid w:val="00750DC1"/>
    <w:rsid w:val="00752D00"/>
    <w:rsid w:val="00760553"/>
    <w:rsid w:val="00767762"/>
    <w:rsid w:val="007828F3"/>
    <w:rsid w:val="007A0102"/>
    <w:rsid w:val="007B4762"/>
    <w:rsid w:val="007C65E1"/>
    <w:rsid w:val="007D6FD8"/>
    <w:rsid w:val="007F4007"/>
    <w:rsid w:val="00810A28"/>
    <w:rsid w:val="00816CF0"/>
    <w:rsid w:val="00822431"/>
    <w:rsid w:val="008229A2"/>
    <w:rsid w:val="00823956"/>
    <w:rsid w:val="00844B7C"/>
    <w:rsid w:val="00845255"/>
    <w:rsid w:val="00846750"/>
    <w:rsid w:val="00846DDB"/>
    <w:rsid w:val="00851DA5"/>
    <w:rsid w:val="00884EA9"/>
    <w:rsid w:val="00887999"/>
    <w:rsid w:val="008932F8"/>
    <w:rsid w:val="0089599A"/>
    <w:rsid w:val="008A17E1"/>
    <w:rsid w:val="008A5067"/>
    <w:rsid w:val="008C3494"/>
    <w:rsid w:val="008E593F"/>
    <w:rsid w:val="008F386D"/>
    <w:rsid w:val="00904C93"/>
    <w:rsid w:val="00911319"/>
    <w:rsid w:val="009124B6"/>
    <w:rsid w:val="009204B2"/>
    <w:rsid w:val="00923645"/>
    <w:rsid w:val="0093177A"/>
    <w:rsid w:val="00936FFB"/>
    <w:rsid w:val="009372A0"/>
    <w:rsid w:val="00946567"/>
    <w:rsid w:val="0095452C"/>
    <w:rsid w:val="0096256D"/>
    <w:rsid w:val="00963713"/>
    <w:rsid w:val="009701A2"/>
    <w:rsid w:val="0097311E"/>
    <w:rsid w:val="00980210"/>
    <w:rsid w:val="0098484B"/>
    <w:rsid w:val="00986EDD"/>
    <w:rsid w:val="009963EA"/>
    <w:rsid w:val="009A4662"/>
    <w:rsid w:val="009C006B"/>
    <w:rsid w:val="009D0446"/>
    <w:rsid w:val="009D7D4C"/>
    <w:rsid w:val="009F4AC3"/>
    <w:rsid w:val="00A12441"/>
    <w:rsid w:val="00A166EA"/>
    <w:rsid w:val="00A2408B"/>
    <w:rsid w:val="00A303DA"/>
    <w:rsid w:val="00A40771"/>
    <w:rsid w:val="00A42750"/>
    <w:rsid w:val="00A452B1"/>
    <w:rsid w:val="00A54C3B"/>
    <w:rsid w:val="00A55666"/>
    <w:rsid w:val="00A57FCC"/>
    <w:rsid w:val="00A64BB4"/>
    <w:rsid w:val="00A64EEC"/>
    <w:rsid w:val="00A74B20"/>
    <w:rsid w:val="00A7706E"/>
    <w:rsid w:val="00A77492"/>
    <w:rsid w:val="00AA5403"/>
    <w:rsid w:val="00AA5427"/>
    <w:rsid w:val="00AA59A5"/>
    <w:rsid w:val="00AB017F"/>
    <w:rsid w:val="00AC4ABA"/>
    <w:rsid w:val="00AC5C60"/>
    <w:rsid w:val="00AD7269"/>
    <w:rsid w:val="00AF39C9"/>
    <w:rsid w:val="00AF4F1D"/>
    <w:rsid w:val="00AF57E6"/>
    <w:rsid w:val="00B04FB0"/>
    <w:rsid w:val="00B12ADF"/>
    <w:rsid w:val="00B210CF"/>
    <w:rsid w:val="00B30441"/>
    <w:rsid w:val="00B32713"/>
    <w:rsid w:val="00B43687"/>
    <w:rsid w:val="00B43B11"/>
    <w:rsid w:val="00B565E2"/>
    <w:rsid w:val="00B66689"/>
    <w:rsid w:val="00B8315C"/>
    <w:rsid w:val="00BA2BCB"/>
    <w:rsid w:val="00BB718D"/>
    <w:rsid w:val="00BC6ECA"/>
    <w:rsid w:val="00C0276B"/>
    <w:rsid w:val="00C02B26"/>
    <w:rsid w:val="00C02F34"/>
    <w:rsid w:val="00C20F82"/>
    <w:rsid w:val="00C22DCA"/>
    <w:rsid w:val="00C3390A"/>
    <w:rsid w:val="00C40C3C"/>
    <w:rsid w:val="00C6164C"/>
    <w:rsid w:val="00C634AC"/>
    <w:rsid w:val="00C659C4"/>
    <w:rsid w:val="00C80BA5"/>
    <w:rsid w:val="00C80EFD"/>
    <w:rsid w:val="00C8352A"/>
    <w:rsid w:val="00C83FF2"/>
    <w:rsid w:val="00C84B55"/>
    <w:rsid w:val="00C867CD"/>
    <w:rsid w:val="00C872AD"/>
    <w:rsid w:val="00C9237B"/>
    <w:rsid w:val="00C9261B"/>
    <w:rsid w:val="00CA1204"/>
    <w:rsid w:val="00CB29D5"/>
    <w:rsid w:val="00CD3549"/>
    <w:rsid w:val="00CD5AF5"/>
    <w:rsid w:val="00CE1498"/>
    <w:rsid w:val="00CE6FD5"/>
    <w:rsid w:val="00CF269C"/>
    <w:rsid w:val="00D047DF"/>
    <w:rsid w:val="00D16D06"/>
    <w:rsid w:val="00D23077"/>
    <w:rsid w:val="00D25579"/>
    <w:rsid w:val="00D40D7A"/>
    <w:rsid w:val="00D41388"/>
    <w:rsid w:val="00D5611B"/>
    <w:rsid w:val="00D62B54"/>
    <w:rsid w:val="00D6388B"/>
    <w:rsid w:val="00D65A59"/>
    <w:rsid w:val="00D708CD"/>
    <w:rsid w:val="00D713C2"/>
    <w:rsid w:val="00D827D7"/>
    <w:rsid w:val="00D912A9"/>
    <w:rsid w:val="00D929F2"/>
    <w:rsid w:val="00D95300"/>
    <w:rsid w:val="00DA2E93"/>
    <w:rsid w:val="00DB1945"/>
    <w:rsid w:val="00DB356E"/>
    <w:rsid w:val="00DB6A4D"/>
    <w:rsid w:val="00DC0D00"/>
    <w:rsid w:val="00DC0F01"/>
    <w:rsid w:val="00DC2A6F"/>
    <w:rsid w:val="00DC45AF"/>
    <w:rsid w:val="00DD1DF9"/>
    <w:rsid w:val="00DD56A2"/>
    <w:rsid w:val="00DE2C20"/>
    <w:rsid w:val="00DE6B2D"/>
    <w:rsid w:val="00DF0E8A"/>
    <w:rsid w:val="00DF214C"/>
    <w:rsid w:val="00DF56DA"/>
    <w:rsid w:val="00DF6409"/>
    <w:rsid w:val="00DF70D2"/>
    <w:rsid w:val="00DF7D34"/>
    <w:rsid w:val="00E121DA"/>
    <w:rsid w:val="00E13CC9"/>
    <w:rsid w:val="00E14032"/>
    <w:rsid w:val="00E16963"/>
    <w:rsid w:val="00E26467"/>
    <w:rsid w:val="00E37CBD"/>
    <w:rsid w:val="00E456F5"/>
    <w:rsid w:val="00E51A52"/>
    <w:rsid w:val="00E559D8"/>
    <w:rsid w:val="00E665E0"/>
    <w:rsid w:val="00E70BE9"/>
    <w:rsid w:val="00E7237D"/>
    <w:rsid w:val="00E823FA"/>
    <w:rsid w:val="00EA5B1D"/>
    <w:rsid w:val="00EB48C2"/>
    <w:rsid w:val="00EB4E93"/>
    <w:rsid w:val="00EE5FFC"/>
    <w:rsid w:val="00EE7E08"/>
    <w:rsid w:val="00EF21F1"/>
    <w:rsid w:val="00EF3995"/>
    <w:rsid w:val="00F0156F"/>
    <w:rsid w:val="00F01621"/>
    <w:rsid w:val="00F12363"/>
    <w:rsid w:val="00F20D01"/>
    <w:rsid w:val="00F23F67"/>
    <w:rsid w:val="00F267E2"/>
    <w:rsid w:val="00F308DE"/>
    <w:rsid w:val="00F45313"/>
    <w:rsid w:val="00F46D1E"/>
    <w:rsid w:val="00F54C98"/>
    <w:rsid w:val="00F620DF"/>
    <w:rsid w:val="00F64710"/>
    <w:rsid w:val="00F71301"/>
    <w:rsid w:val="00F74B37"/>
    <w:rsid w:val="00F755A0"/>
    <w:rsid w:val="00F823C2"/>
    <w:rsid w:val="00F92B7E"/>
    <w:rsid w:val="00F94EC0"/>
    <w:rsid w:val="00FB116B"/>
    <w:rsid w:val="00FB1CF3"/>
    <w:rsid w:val="00FB7D62"/>
    <w:rsid w:val="00FD2E1C"/>
    <w:rsid w:val="00FD733A"/>
    <w:rsid w:val="00FE4EA4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CE9FB"/>
  <w15:docId w15:val="{6CDFDB78-059B-45B6-BBFC-FB0EA04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BE"/>
  </w:style>
  <w:style w:type="paragraph" w:styleId="Footer">
    <w:name w:val="footer"/>
    <w:basedOn w:val="Normal"/>
    <w:link w:val="FooterChar"/>
    <w:uiPriority w:val="99"/>
    <w:unhideWhenUsed/>
    <w:rsid w:val="0057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BE"/>
  </w:style>
  <w:style w:type="character" w:styleId="UnresolvedMention">
    <w:name w:val="Unresolved Mention"/>
    <w:basedOn w:val="DefaultParagraphFont"/>
    <w:uiPriority w:val="99"/>
    <w:semiHidden/>
    <w:unhideWhenUsed/>
    <w:rsid w:val="00723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4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2193527763?pwd%3DKfbOSE0JMrztbUMBGl0bPM6TubngWW.1&amp;sa=D&amp;source=calendar&amp;ust=1744489055177643&amp;usg=AOvVaw1oebAX3Pr-kCtqQdg32oX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943B-3999-4B2E-B116-923B20B9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Heit</dc:creator>
  <cp:lastModifiedBy>Rodney</cp:lastModifiedBy>
  <cp:revision>5</cp:revision>
  <cp:lastPrinted>2024-12-02T18:04:00Z</cp:lastPrinted>
  <dcterms:created xsi:type="dcterms:W3CDTF">2025-04-07T20:23:00Z</dcterms:created>
  <dcterms:modified xsi:type="dcterms:W3CDTF">2025-04-08T18:34:00Z</dcterms:modified>
</cp:coreProperties>
</file>