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A9DD2F" w14:textId="4CA39F5A" w:rsidR="00F55F85" w:rsidRDefault="000601E3">
      <w:pPr>
        <w:pStyle w:val="BodyText"/>
        <w:kinsoku w:val="0"/>
        <w:overflowPunct w:val="0"/>
        <w:ind w:lef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4DBC4B61" wp14:editId="2D951DC3">
                <wp:extent cx="2924175" cy="1608455"/>
                <wp:effectExtent l="0" t="0" r="0" b="1270"/>
                <wp:docPr id="9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175" cy="1608455"/>
                          <a:chOff x="0" y="0"/>
                          <a:chExt cx="4605" cy="2533"/>
                        </a:xfrm>
                      </wpg:grpSpPr>
                      <pic:pic xmlns:pic="http://schemas.openxmlformats.org/drawingml/2006/picture">
                        <pic:nvPicPr>
                          <pic:cNvPr id="9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" y="1108"/>
                            <a:ext cx="2980" cy="1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" name="Freeform 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91" cy="1690"/>
                          </a:xfrm>
                          <a:custGeom>
                            <a:avLst/>
                            <a:gdLst>
                              <a:gd name="T0" fmla="*/ 260 w 1791"/>
                              <a:gd name="T1" fmla="*/ 1689 h 1690"/>
                              <a:gd name="T2" fmla="*/ 184 w 1791"/>
                              <a:gd name="T3" fmla="*/ 1687 h 1690"/>
                              <a:gd name="T4" fmla="*/ 108 w 1791"/>
                              <a:gd name="T5" fmla="*/ 1681 h 1690"/>
                              <a:gd name="T6" fmla="*/ 34 w 1791"/>
                              <a:gd name="T7" fmla="*/ 1672 h 1690"/>
                              <a:gd name="T8" fmla="*/ 0 w 1791"/>
                              <a:gd name="T9" fmla="*/ 1666 h 1690"/>
                              <a:gd name="T10" fmla="*/ 0 w 1791"/>
                              <a:gd name="T11" fmla="*/ 0 h 1690"/>
                              <a:gd name="T12" fmla="*/ 1782 w 1791"/>
                              <a:gd name="T13" fmla="*/ 0 h 1690"/>
                              <a:gd name="T14" fmla="*/ 1783 w 1791"/>
                              <a:gd name="T15" fmla="*/ 7 h 1690"/>
                              <a:gd name="T16" fmla="*/ 1788 w 1791"/>
                              <a:gd name="T17" fmla="*/ 82 h 1690"/>
                              <a:gd name="T18" fmla="*/ 1790 w 1791"/>
                              <a:gd name="T19" fmla="*/ 158 h 1690"/>
                              <a:gd name="T20" fmla="*/ 1788 w 1791"/>
                              <a:gd name="T21" fmla="*/ 235 h 1690"/>
                              <a:gd name="T22" fmla="*/ 1783 w 1791"/>
                              <a:gd name="T23" fmla="*/ 310 h 1690"/>
                              <a:gd name="T24" fmla="*/ 1774 w 1791"/>
                              <a:gd name="T25" fmla="*/ 385 h 1690"/>
                              <a:gd name="T26" fmla="*/ 1761 w 1791"/>
                              <a:gd name="T27" fmla="*/ 458 h 1690"/>
                              <a:gd name="T28" fmla="*/ 1745 w 1791"/>
                              <a:gd name="T29" fmla="*/ 530 h 1690"/>
                              <a:gd name="T30" fmla="*/ 1725 w 1791"/>
                              <a:gd name="T31" fmla="*/ 600 h 1690"/>
                              <a:gd name="T32" fmla="*/ 1703 w 1791"/>
                              <a:gd name="T33" fmla="*/ 670 h 1690"/>
                              <a:gd name="T34" fmla="*/ 1677 w 1791"/>
                              <a:gd name="T35" fmla="*/ 737 h 1690"/>
                              <a:gd name="T36" fmla="*/ 1648 w 1791"/>
                              <a:gd name="T37" fmla="*/ 803 h 1690"/>
                              <a:gd name="T38" fmla="*/ 1616 w 1791"/>
                              <a:gd name="T39" fmla="*/ 868 h 1690"/>
                              <a:gd name="T40" fmla="*/ 1581 w 1791"/>
                              <a:gd name="T41" fmla="*/ 931 h 1690"/>
                              <a:gd name="T42" fmla="*/ 1544 w 1791"/>
                              <a:gd name="T43" fmla="*/ 992 h 1690"/>
                              <a:gd name="T44" fmla="*/ 1503 w 1791"/>
                              <a:gd name="T45" fmla="*/ 1051 h 1690"/>
                              <a:gd name="T46" fmla="*/ 1460 w 1791"/>
                              <a:gd name="T47" fmla="*/ 1107 h 1690"/>
                              <a:gd name="T48" fmla="*/ 1415 w 1791"/>
                              <a:gd name="T49" fmla="*/ 1162 h 1690"/>
                              <a:gd name="T50" fmla="*/ 1367 w 1791"/>
                              <a:gd name="T51" fmla="*/ 1215 h 1690"/>
                              <a:gd name="T52" fmla="*/ 1317 w 1791"/>
                              <a:gd name="T53" fmla="*/ 1265 h 1690"/>
                              <a:gd name="T54" fmla="*/ 1264 w 1791"/>
                              <a:gd name="T55" fmla="*/ 1313 h 1690"/>
                              <a:gd name="T56" fmla="*/ 1209 w 1791"/>
                              <a:gd name="T57" fmla="*/ 1359 h 1690"/>
                              <a:gd name="T58" fmla="*/ 1152 w 1791"/>
                              <a:gd name="T59" fmla="*/ 1402 h 1690"/>
                              <a:gd name="T60" fmla="*/ 1093 w 1791"/>
                              <a:gd name="T61" fmla="*/ 1442 h 1690"/>
                              <a:gd name="T62" fmla="*/ 1032 w 1791"/>
                              <a:gd name="T63" fmla="*/ 1480 h 1690"/>
                              <a:gd name="T64" fmla="*/ 970 w 1791"/>
                              <a:gd name="T65" fmla="*/ 1514 h 1690"/>
                              <a:gd name="T66" fmla="*/ 905 w 1791"/>
                              <a:gd name="T67" fmla="*/ 1546 h 1690"/>
                              <a:gd name="T68" fmla="*/ 839 w 1791"/>
                              <a:gd name="T69" fmla="*/ 1575 h 1690"/>
                              <a:gd name="T70" fmla="*/ 771 w 1791"/>
                              <a:gd name="T71" fmla="*/ 1601 h 1690"/>
                              <a:gd name="T72" fmla="*/ 702 w 1791"/>
                              <a:gd name="T73" fmla="*/ 1624 h 1690"/>
                              <a:gd name="T74" fmla="*/ 631 w 1791"/>
                              <a:gd name="T75" fmla="*/ 1643 h 1690"/>
                              <a:gd name="T76" fmla="*/ 559 w 1791"/>
                              <a:gd name="T77" fmla="*/ 1659 h 1690"/>
                              <a:gd name="T78" fmla="*/ 486 w 1791"/>
                              <a:gd name="T79" fmla="*/ 1672 h 1690"/>
                              <a:gd name="T80" fmla="*/ 412 w 1791"/>
                              <a:gd name="T81" fmla="*/ 1681 h 1690"/>
                              <a:gd name="T82" fmla="*/ 336 w 1791"/>
                              <a:gd name="T83" fmla="*/ 1687 h 1690"/>
                              <a:gd name="T84" fmla="*/ 260 w 1791"/>
                              <a:gd name="T85" fmla="*/ 1689 h 16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791" h="1690">
                                <a:moveTo>
                                  <a:pt x="260" y="1689"/>
                                </a:moveTo>
                                <a:lnTo>
                                  <a:pt x="184" y="1687"/>
                                </a:lnTo>
                                <a:lnTo>
                                  <a:pt x="108" y="1681"/>
                                </a:lnTo>
                                <a:lnTo>
                                  <a:pt x="34" y="1672"/>
                                </a:lnTo>
                                <a:lnTo>
                                  <a:pt x="0" y="1666"/>
                                </a:lnTo>
                                <a:lnTo>
                                  <a:pt x="0" y="0"/>
                                </a:lnTo>
                                <a:lnTo>
                                  <a:pt x="1782" y="0"/>
                                </a:lnTo>
                                <a:lnTo>
                                  <a:pt x="1783" y="7"/>
                                </a:lnTo>
                                <a:lnTo>
                                  <a:pt x="1788" y="82"/>
                                </a:lnTo>
                                <a:lnTo>
                                  <a:pt x="1790" y="158"/>
                                </a:lnTo>
                                <a:lnTo>
                                  <a:pt x="1788" y="235"/>
                                </a:lnTo>
                                <a:lnTo>
                                  <a:pt x="1783" y="310"/>
                                </a:lnTo>
                                <a:lnTo>
                                  <a:pt x="1774" y="385"/>
                                </a:lnTo>
                                <a:lnTo>
                                  <a:pt x="1761" y="458"/>
                                </a:lnTo>
                                <a:lnTo>
                                  <a:pt x="1745" y="530"/>
                                </a:lnTo>
                                <a:lnTo>
                                  <a:pt x="1725" y="600"/>
                                </a:lnTo>
                                <a:lnTo>
                                  <a:pt x="1703" y="670"/>
                                </a:lnTo>
                                <a:lnTo>
                                  <a:pt x="1677" y="737"/>
                                </a:lnTo>
                                <a:lnTo>
                                  <a:pt x="1648" y="803"/>
                                </a:lnTo>
                                <a:lnTo>
                                  <a:pt x="1616" y="868"/>
                                </a:lnTo>
                                <a:lnTo>
                                  <a:pt x="1581" y="931"/>
                                </a:lnTo>
                                <a:lnTo>
                                  <a:pt x="1544" y="992"/>
                                </a:lnTo>
                                <a:lnTo>
                                  <a:pt x="1503" y="1051"/>
                                </a:lnTo>
                                <a:lnTo>
                                  <a:pt x="1460" y="1107"/>
                                </a:lnTo>
                                <a:lnTo>
                                  <a:pt x="1415" y="1162"/>
                                </a:lnTo>
                                <a:lnTo>
                                  <a:pt x="1367" y="1215"/>
                                </a:lnTo>
                                <a:lnTo>
                                  <a:pt x="1317" y="1265"/>
                                </a:lnTo>
                                <a:lnTo>
                                  <a:pt x="1264" y="1313"/>
                                </a:lnTo>
                                <a:lnTo>
                                  <a:pt x="1209" y="1359"/>
                                </a:lnTo>
                                <a:lnTo>
                                  <a:pt x="1152" y="1402"/>
                                </a:lnTo>
                                <a:lnTo>
                                  <a:pt x="1093" y="1442"/>
                                </a:lnTo>
                                <a:lnTo>
                                  <a:pt x="1032" y="1480"/>
                                </a:lnTo>
                                <a:lnTo>
                                  <a:pt x="970" y="1514"/>
                                </a:lnTo>
                                <a:lnTo>
                                  <a:pt x="905" y="1546"/>
                                </a:lnTo>
                                <a:lnTo>
                                  <a:pt x="839" y="1575"/>
                                </a:lnTo>
                                <a:lnTo>
                                  <a:pt x="771" y="1601"/>
                                </a:lnTo>
                                <a:lnTo>
                                  <a:pt x="702" y="1624"/>
                                </a:lnTo>
                                <a:lnTo>
                                  <a:pt x="631" y="1643"/>
                                </a:lnTo>
                                <a:lnTo>
                                  <a:pt x="559" y="1659"/>
                                </a:lnTo>
                                <a:lnTo>
                                  <a:pt x="486" y="1672"/>
                                </a:lnTo>
                                <a:lnTo>
                                  <a:pt x="412" y="1681"/>
                                </a:lnTo>
                                <a:lnTo>
                                  <a:pt x="336" y="1687"/>
                                </a:lnTo>
                                <a:lnTo>
                                  <a:pt x="260" y="1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" name="Group 5"/>
                        <wpg:cNvGrpSpPr>
                          <a:grpSpLocks/>
                        </wpg:cNvGrpSpPr>
                        <wpg:grpSpPr bwMode="auto">
                          <a:xfrm>
                            <a:off x="1261" y="0"/>
                            <a:ext cx="1485" cy="1106"/>
                            <a:chOff x="1261" y="0"/>
                            <a:chExt cx="1485" cy="1106"/>
                          </a:xfrm>
                        </wpg:grpSpPr>
                        <wps:wsp>
                          <wps:cNvPr id="102" name="Freeform 6"/>
                          <wps:cNvSpPr>
                            <a:spLocks/>
                          </wps:cNvSpPr>
                          <wps:spPr bwMode="auto">
                            <a:xfrm>
                              <a:off x="1261" y="0"/>
                              <a:ext cx="1485" cy="1106"/>
                            </a:xfrm>
                            <a:custGeom>
                              <a:avLst/>
                              <a:gdLst>
                                <a:gd name="T0" fmla="*/ 1438 w 1485"/>
                                <a:gd name="T1" fmla="*/ 284 h 1106"/>
                                <a:gd name="T2" fmla="*/ 1403 w 1485"/>
                                <a:gd name="T3" fmla="*/ 132 h 1106"/>
                                <a:gd name="T4" fmla="*/ 1340 w 1485"/>
                                <a:gd name="T5" fmla="*/ 0 h 1106"/>
                                <a:gd name="T6" fmla="*/ 1296 w 1485"/>
                                <a:gd name="T7" fmla="*/ 13 h 1106"/>
                                <a:gd name="T8" fmla="*/ 1360 w 1485"/>
                                <a:gd name="T9" fmla="*/ 143 h 1106"/>
                                <a:gd name="T10" fmla="*/ 1394 w 1485"/>
                                <a:gd name="T11" fmla="*/ 287 h 1106"/>
                                <a:gd name="T12" fmla="*/ 1394 w 1485"/>
                                <a:gd name="T13" fmla="*/ 440 h 1106"/>
                                <a:gd name="T14" fmla="*/ 1360 w 1485"/>
                                <a:gd name="T15" fmla="*/ 584 h 1106"/>
                                <a:gd name="T16" fmla="*/ 1296 w 1485"/>
                                <a:gd name="T17" fmla="*/ 714 h 1106"/>
                                <a:gd name="T18" fmla="*/ 1206 w 1485"/>
                                <a:gd name="T19" fmla="*/ 826 h 1106"/>
                                <a:gd name="T20" fmla="*/ 1094 w 1485"/>
                                <a:gd name="T21" fmla="*/ 916 h 1106"/>
                                <a:gd name="T22" fmla="*/ 964 w 1485"/>
                                <a:gd name="T23" fmla="*/ 980 h 1106"/>
                                <a:gd name="T24" fmla="*/ 820 w 1485"/>
                                <a:gd name="T25" fmla="*/ 1014 h 1106"/>
                                <a:gd name="T26" fmla="*/ 667 w 1485"/>
                                <a:gd name="T27" fmla="*/ 1014 h 1106"/>
                                <a:gd name="T28" fmla="*/ 523 w 1485"/>
                                <a:gd name="T29" fmla="*/ 980 h 1106"/>
                                <a:gd name="T30" fmla="*/ 393 w 1485"/>
                                <a:gd name="T31" fmla="*/ 916 h 1106"/>
                                <a:gd name="T32" fmla="*/ 281 w 1485"/>
                                <a:gd name="T33" fmla="*/ 826 h 1106"/>
                                <a:gd name="T34" fmla="*/ 191 w 1485"/>
                                <a:gd name="T35" fmla="*/ 714 h 1106"/>
                                <a:gd name="T36" fmla="*/ 127 w 1485"/>
                                <a:gd name="T37" fmla="*/ 584 h 1106"/>
                                <a:gd name="T38" fmla="*/ 93 w 1485"/>
                                <a:gd name="T39" fmla="*/ 440 h 1106"/>
                                <a:gd name="T40" fmla="*/ 93 w 1485"/>
                                <a:gd name="T41" fmla="*/ 287 h 1106"/>
                                <a:gd name="T42" fmla="*/ 127 w 1485"/>
                                <a:gd name="T43" fmla="*/ 143 h 1106"/>
                                <a:gd name="T44" fmla="*/ 191 w 1485"/>
                                <a:gd name="T45" fmla="*/ 13 h 1106"/>
                                <a:gd name="T46" fmla="*/ 147 w 1485"/>
                                <a:gd name="T47" fmla="*/ 0 h 1106"/>
                                <a:gd name="T48" fmla="*/ 83 w 1485"/>
                                <a:gd name="T49" fmla="*/ 132 h 1106"/>
                                <a:gd name="T50" fmla="*/ 49 w 1485"/>
                                <a:gd name="T51" fmla="*/ 284 h 1106"/>
                                <a:gd name="T52" fmla="*/ 49 w 1485"/>
                                <a:gd name="T53" fmla="*/ 443 h 1106"/>
                                <a:gd name="T54" fmla="*/ 83 w 1485"/>
                                <a:gd name="T55" fmla="*/ 595 h 1106"/>
                                <a:gd name="T56" fmla="*/ 151 w 1485"/>
                                <a:gd name="T57" fmla="*/ 735 h 1106"/>
                                <a:gd name="T58" fmla="*/ 249 w 1485"/>
                                <a:gd name="T59" fmla="*/ 858 h 1106"/>
                                <a:gd name="T60" fmla="*/ 372 w 1485"/>
                                <a:gd name="T61" fmla="*/ 956 h 1106"/>
                                <a:gd name="T62" fmla="*/ 512 w 1485"/>
                                <a:gd name="T63" fmla="*/ 1023 h 1106"/>
                                <a:gd name="T64" fmla="*/ 664 w 1485"/>
                                <a:gd name="T65" fmla="*/ 1058 h 1106"/>
                                <a:gd name="T66" fmla="*/ 823 w 1485"/>
                                <a:gd name="T67" fmla="*/ 1058 h 1106"/>
                                <a:gd name="T68" fmla="*/ 975 w 1485"/>
                                <a:gd name="T69" fmla="*/ 1023 h 1106"/>
                                <a:gd name="T70" fmla="*/ 1047 w 1485"/>
                                <a:gd name="T71" fmla="*/ 994 h 1106"/>
                                <a:gd name="T72" fmla="*/ 1179 w 1485"/>
                                <a:gd name="T73" fmla="*/ 911 h 1106"/>
                                <a:gd name="T74" fmla="*/ 1291 w 1485"/>
                                <a:gd name="T75" fmla="*/ 799 h 1106"/>
                                <a:gd name="T76" fmla="*/ 1374 w 1485"/>
                                <a:gd name="T77" fmla="*/ 667 h 1106"/>
                                <a:gd name="T78" fmla="*/ 1425 w 1485"/>
                                <a:gd name="T79" fmla="*/ 520 h 1106"/>
                                <a:gd name="T80" fmla="*/ 1442 w 1485"/>
                                <a:gd name="T81" fmla="*/ 364 h 1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485" h="1106">
                                  <a:moveTo>
                                    <a:pt x="1442" y="364"/>
                                  </a:moveTo>
                                  <a:lnTo>
                                    <a:pt x="1438" y="284"/>
                                  </a:lnTo>
                                  <a:lnTo>
                                    <a:pt x="1425" y="207"/>
                                  </a:lnTo>
                                  <a:lnTo>
                                    <a:pt x="1403" y="132"/>
                                  </a:lnTo>
                                  <a:lnTo>
                                    <a:pt x="1374" y="60"/>
                                  </a:lnTo>
                                  <a:lnTo>
                                    <a:pt x="1340" y="0"/>
                                  </a:lnTo>
                                  <a:lnTo>
                                    <a:pt x="1286" y="0"/>
                                  </a:lnTo>
                                  <a:lnTo>
                                    <a:pt x="1296" y="13"/>
                                  </a:lnTo>
                                  <a:lnTo>
                                    <a:pt x="1331" y="76"/>
                                  </a:lnTo>
                                  <a:lnTo>
                                    <a:pt x="1360" y="143"/>
                                  </a:lnTo>
                                  <a:lnTo>
                                    <a:pt x="1381" y="214"/>
                                  </a:lnTo>
                                  <a:lnTo>
                                    <a:pt x="1394" y="287"/>
                                  </a:lnTo>
                                  <a:lnTo>
                                    <a:pt x="1398" y="364"/>
                                  </a:lnTo>
                                  <a:lnTo>
                                    <a:pt x="1394" y="440"/>
                                  </a:lnTo>
                                  <a:lnTo>
                                    <a:pt x="1381" y="513"/>
                                  </a:lnTo>
                                  <a:lnTo>
                                    <a:pt x="1360" y="584"/>
                                  </a:lnTo>
                                  <a:lnTo>
                                    <a:pt x="1331" y="651"/>
                                  </a:lnTo>
                                  <a:lnTo>
                                    <a:pt x="1296" y="714"/>
                                  </a:lnTo>
                                  <a:lnTo>
                                    <a:pt x="1254" y="773"/>
                                  </a:lnTo>
                                  <a:lnTo>
                                    <a:pt x="1206" y="826"/>
                                  </a:lnTo>
                                  <a:lnTo>
                                    <a:pt x="1153" y="874"/>
                                  </a:lnTo>
                                  <a:lnTo>
                                    <a:pt x="1094" y="916"/>
                                  </a:lnTo>
                                  <a:lnTo>
                                    <a:pt x="1031" y="952"/>
                                  </a:lnTo>
                                  <a:lnTo>
                                    <a:pt x="964" y="980"/>
                                  </a:lnTo>
                                  <a:lnTo>
                                    <a:pt x="893" y="1001"/>
                                  </a:lnTo>
                                  <a:lnTo>
                                    <a:pt x="820" y="1014"/>
                                  </a:lnTo>
                                  <a:lnTo>
                                    <a:pt x="743" y="1018"/>
                                  </a:lnTo>
                                  <a:lnTo>
                                    <a:pt x="667" y="1014"/>
                                  </a:lnTo>
                                  <a:lnTo>
                                    <a:pt x="593" y="1001"/>
                                  </a:lnTo>
                                  <a:lnTo>
                                    <a:pt x="523" y="980"/>
                                  </a:lnTo>
                                  <a:lnTo>
                                    <a:pt x="456" y="952"/>
                                  </a:lnTo>
                                  <a:lnTo>
                                    <a:pt x="393" y="916"/>
                                  </a:lnTo>
                                  <a:lnTo>
                                    <a:pt x="334" y="874"/>
                                  </a:lnTo>
                                  <a:lnTo>
                                    <a:pt x="281" y="826"/>
                                  </a:lnTo>
                                  <a:lnTo>
                                    <a:pt x="233" y="773"/>
                                  </a:lnTo>
                                  <a:lnTo>
                                    <a:pt x="191" y="714"/>
                                  </a:lnTo>
                                  <a:lnTo>
                                    <a:pt x="155" y="651"/>
                                  </a:lnTo>
                                  <a:lnTo>
                                    <a:pt x="127" y="584"/>
                                  </a:lnTo>
                                  <a:lnTo>
                                    <a:pt x="106" y="513"/>
                                  </a:lnTo>
                                  <a:lnTo>
                                    <a:pt x="93" y="440"/>
                                  </a:lnTo>
                                  <a:lnTo>
                                    <a:pt x="89" y="364"/>
                                  </a:lnTo>
                                  <a:lnTo>
                                    <a:pt x="93" y="287"/>
                                  </a:lnTo>
                                  <a:lnTo>
                                    <a:pt x="106" y="214"/>
                                  </a:lnTo>
                                  <a:lnTo>
                                    <a:pt x="127" y="143"/>
                                  </a:lnTo>
                                  <a:lnTo>
                                    <a:pt x="155" y="76"/>
                                  </a:lnTo>
                                  <a:lnTo>
                                    <a:pt x="191" y="13"/>
                                  </a:lnTo>
                                  <a:lnTo>
                                    <a:pt x="200" y="0"/>
                                  </a:lnTo>
                                  <a:lnTo>
                                    <a:pt x="147" y="0"/>
                                  </a:lnTo>
                                  <a:lnTo>
                                    <a:pt x="113" y="60"/>
                                  </a:lnTo>
                                  <a:lnTo>
                                    <a:pt x="83" y="132"/>
                                  </a:lnTo>
                                  <a:lnTo>
                                    <a:pt x="62" y="207"/>
                                  </a:lnTo>
                                  <a:lnTo>
                                    <a:pt x="49" y="284"/>
                                  </a:lnTo>
                                  <a:lnTo>
                                    <a:pt x="44" y="364"/>
                                  </a:lnTo>
                                  <a:lnTo>
                                    <a:pt x="49" y="443"/>
                                  </a:lnTo>
                                  <a:lnTo>
                                    <a:pt x="62" y="520"/>
                                  </a:lnTo>
                                  <a:lnTo>
                                    <a:pt x="83" y="595"/>
                                  </a:lnTo>
                                  <a:lnTo>
                                    <a:pt x="113" y="667"/>
                                  </a:lnTo>
                                  <a:lnTo>
                                    <a:pt x="151" y="735"/>
                                  </a:lnTo>
                                  <a:lnTo>
                                    <a:pt x="196" y="799"/>
                                  </a:lnTo>
                                  <a:lnTo>
                                    <a:pt x="249" y="858"/>
                                  </a:lnTo>
                                  <a:lnTo>
                                    <a:pt x="308" y="911"/>
                                  </a:lnTo>
                                  <a:lnTo>
                                    <a:pt x="372" y="956"/>
                                  </a:lnTo>
                                  <a:lnTo>
                                    <a:pt x="440" y="994"/>
                                  </a:lnTo>
                                  <a:lnTo>
                                    <a:pt x="512" y="1023"/>
                                  </a:lnTo>
                                  <a:lnTo>
                                    <a:pt x="587" y="1045"/>
                                  </a:lnTo>
                                  <a:lnTo>
                                    <a:pt x="664" y="1058"/>
                                  </a:lnTo>
                                  <a:lnTo>
                                    <a:pt x="743" y="1062"/>
                                  </a:lnTo>
                                  <a:lnTo>
                                    <a:pt x="823" y="1058"/>
                                  </a:lnTo>
                                  <a:lnTo>
                                    <a:pt x="900" y="1045"/>
                                  </a:lnTo>
                                  <a:lnTo>
                                    <a:pt x="975" y="1023"/>
                                  </a:lnTo>
                                  <a:lnTo>
                                    <a:pt x="988" y="1018"/>
                                  </a:lnTo>
                                  <a:lnTo>
                                    <a:pt x="1047" y="994"/>
                                  </a:lnTo>
                                  <a:lnTo>
                                    <a:pt x="1115" y="956"/>
                                  </a:lnTo>
                                  <a:lnTo>
                                    <a:pt x="1179" y="911"/>
                                  </a:lnTo>
                                  <a:lnTo>
                                    <a:pt x="1238" y="858"/>
                                  </a:lnTo>
                                  <a:lnTo>
                                    <a:pt x="1291" y="799"/>
                                  </a:lnTo>
                                  <a:lnTo>
                                    <a:pt x="1336" y="735"/>
                                  </a:lnTo>
                                  <a:lnTo>
                                    <a:pt x="1374" y="667"/>
                                  </a:lnTo>
                                  <a:lnTo>
                                    <a:pt x="1403" y="595"/>
                                  </a:lnTo>
                                  <a:lnTo>
                                    <a:pt x="1425" y="520"/>
                                  </a:lnTo>
                                  <a:lnTo>
                                    <a:pt x="1438" y="443"/>
                                  </a:lnTo>
                                  <a:lnTo>
                                    <a:pt x="1442" y="3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7"/>
                          <wps:cNvSpPr>
                            <a:spLocks/>
                          </wps:cNvSpPr>
                          <wps:spPr bwMode="auto">
                            <a:xfrm>
                              <a:off x="1261" y="0"/>
                              <a:ext cx="1485" cy="1106"/>
                            </a:xfrm>
                            <a:custGeom>
                              <a:avLst/>
                              <a:gdLst>
                                <a:gd name="T0" fmla="*/ 1483 w 1485"/>
                                <a:gd name="T1" fmla="*/ 279 h 1106"/>
                                <a:gd name="T2" fmla="*/ 1446 w 1485"/>
                                <a:gd name="T3" fmla="*/ 117 h 1106"/>
                                <a:gd name="T4" fmla="*/ 1391 w 1485"/>
                                <a:gd name="T5" fmla="*/ 0 h 1106"/>
                                <a:gd name="T6" fmla="*/ 1381 w 1485"/>
                                <a:gd name="T7" fmla="*/ 18 h 1106"/>
                                <a:gd name="T8" fmla="*/ 1436 w 1485"/>
                                <a:gd name="T9" fmla="*/ 148 h 1106"/>
                                <a:gd name="T10" fmla="*/ 1465 w 1485"/>
                                <a:gd name="T11" fmla="*/ 289 h 1106"/>
                                <a:gd name="T12" fmla="*/ 1465 w 1485"/>
                                <a:gd name="T13" fmla="*/ 438 h 1106"/>
                                <a:gd name="T14" fmla="*/ 1436 w 1485"/>
                                <a:gd name="T15" fmla="*/ 579 h 1106"/>
                                <a:gd name="T16" fmla="*/ 1381 w 1485"/>
                                <a:gd name="T17" fmla="*/ 709 h 1106"/>
                                <a:gd name="T18" fmla="*/ 1303 w 1485"/>
                                <a:gd name="T19" fmla="*/ 824 h 1106"/>
                                <a:gd name="T20" fmla="*/ 1204 w 1485"/>
                                <a:gd name="T21" fmla="*/ 923 h 1106"/>
                                <a:gd name="T22" fmla="*/ 1089 w 1485"/>
                                <a:gd name="T23" fmla="*/ 1001 h 1106"/>
                                <a:gd name="T24" fmla="*/ 959 w 1485"/>
                                <a:gd name="T25" fmla="*/ 1056 h 1106"/>
                                <a:gd name="T26" fmla="*/ 817 w 1485"/>
                                <a:gd name="T27" fmla="*/ 1085 h 1106"/>
                                <a:gd name="T28" fmla="*/ 669 w 1485"/>
                                <a:gd name="T29" fmla="*/ 1085 h 1106"/>
                                <a:gd name="T30" fmla="*/ 528 w 1485"/>
                                <a:gd name="T31" fmla="*/ 1056 h 1106"/>
                                <a:gd name="T32" fmla="*/ 398 w 1485"/>
                                <a:gd name="T33" fmla="*/ 1001 h 1106"/>
                                <a:gd name="T34" fmla="*/ 283 w 1485"/>
                                <a:gd name="T35" fmla="*/ 923 h 1106"/>
                                <a:gd name="T36" fmla="*/ 184 w 1485"/>
                                <a:gd name="T37" fmla="*/ 824 h 1106"/>
                                <a:gd name="T38" fmla="*/ 106 w 1485"/>
                                <a:gd name="T39" fmla="*/ 709 h 1106"/>
                                <a:gd name="T40" fmla="*/ 51 w 1485"/>
                                <a:gd name="T41" fmla="*/ 579 h 1106"/>
                                <a:gd name="T42" fmla="*/ 22 w 1485"/>
                                <a:gd name="T43" fmla="*/ 438 h 1106"/>
                                <a:gd name="T44" fmla="*/ 22 w 1485"/>
                                <a:gd name="T45" fmla="*/ 289 h 1106"/>
                                <a:gd name="T46" fmla="*/ 51 w 1485"/>
                                <a:gd name="T47" fmla="*/ 148 h 1106"/>
                                <a:gd name="T48" fmla="*/ 106 w 1485"/>
                                <a:gd name="T49" fmla="*/ 18 h 1106"/>
                                <a:gd name="T50" fmla="*/ 96 w 1485"/>
                                <a:gd name="T51" fmla="*/ 0 h 1106"/>
                                <a:gd name="T52" fmla="*/ 41 w 1485"/>
                                <a:gd name="T53" fmla="*/ 117 h 1106"/>
                                <a:gd name="T54" fmla="*/ 4 w 1485"/>
                                <a:gd name="T55" fmla="*/ 279 h 1106"/>
                                <a:gd name="T56" fmla="*/ 4 w 1485"/>
                                <a:gd name="T57" fmla="*/ 448 h 1106"/>
                                <a:gd name="T58" fmla="*/ 41 w 1485"/>
                                <a:gd name="T59" fmla="*/ 610 h 1106"/>
                                <a:gd name="T60" fmla="*/ 113 w 1485"/>
                                <a:gd name="T61" fmla="*/ 759 h 1106"/>
                                <a:gd name="T62" fmla="*/ 217 w 1485"/>
                                <a:gd name="T63" fmla="*/ 890 h 1106"/>
                                <a:gd name="T64" fmla="*/ 348 w 1485"/>
                                <a:gd name="T65" fmla="*/ 994 h 1106"/>
                                <a:gd name="T66" fmla="*/ 497 w 1485"/>
                                <a:gd name="T67" fmla="*/ 1066 h 1106"/>
                                <a:gd name="T68" fmla="*/ 659 w 1485"/>
                                <a:gd name="T69" fmla="*/ 1103 h 1106"/>
                                <a:gd name="T70" fmla="*/ 794 w 1485"/>
                                <a:gd name="T71" fmla="*/ 1105 h 1106"/>
                                <a:gd name="T72" fmla="*/ 910 w 1485"/>
                                <a:gd name="T73" fmla="*/ 1089 h 1106"/>
                                <a:gd name="T74" fmla="*/ 990 w 1485"/>
                                <a:gd name="T75" fmla="*/ 1066 h 1106"/>
                                <a:gd name="T76" fmla="*/ 1138 w 1485"/>
                                <a:gd name="T77" fmla="*/ 994 h 1106"/>
                                <a:gd name="T78" fmla="*/ 1269 w 1485"/>
                                <a:gd name="T79" fmla="*/ 890 h 1106"/>
                                <a:gd name="T80" fmla="*/ 1374 w 1485"/>
                                <a:gd name="T81" fmla="*/ 759 h 1106"/>
                                <a:gd name="T82" fmla="*/ 1446 w 1485"/>
                                <a:gd name="T83" fmla="*/ 610 h 1106"/>
                                <a:gd name="T84" fmla="*/ 1483 w 1485"/>
                                <a:gd name="T85" fmla="*/ 448 h 1106"/>
                                <a:gd name="T86" fmla="*/ 1485 w 1485"/>
                                <a:gd name="T87" fmla="*/ 313 h 11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1485" h="1106">
                                  <a:moveTo>
                                    <a:pt x="1485" y="313"/>
                                  </a:moveTo>
                                  <a:lnTo>
                                    <a:pt x="1483" y="279"/>
                                  </a:lnTo>
                                  <a:lnTo>
                                    <a:pt x="1469" y="197"/>
                                  </a:lnTo>
                                  <a:lnTo>
                                    <a:pt x="1446" y="117"/>
                                  </a:lnTo>
                                  <a:lnTo>
                                    <a:pt x="1414" y="41"/>
                                  </a:lnTo>
                                  <a:lnTo>
                                    <a:pt x="1391" y="0"/>
                                  </a:lnTo>
                                  <a:lnTo>
                                    <a:pt x="1369" y="0"/>
                                  </a:lnTo>
                                  <a:lnTo>
                                    <a:pt x="1381" y="18"/>
                                  </a:lnTo>
                                  <a:lnTo>
                                    <a:pt x="1411" y="82"/>
                                  </a:lnTo>
                                  <a:lnTo>
                                    <a:pt x="1436" y="148"/>
                                  </a:lnTo>
                                  <a:lnTo>
                                    <a:pt x="1454" y="218"/>
                                  </a:lnTo>
                                  <a:lnTo>
                                    <a:pt x="1465" y="289"/>
                                  </a:lnTo>
                                  <a:lnTo>
                                    <a:pt x="1468" y="364"/>
                                  </a:lnTo>
                                  <a:lnTo>
                                    <a:pt x="1465" y="438"/>
                                  </a:lnTo>
                                  <a:lnTo>
                                    <a:pt x="1454" y="509"/>
                                  </a:lnTo>
                                  <a:lnTo>
                                    <a:pt x="1436" y="579"/>
                                  </a:lnTo>
                                  <a:lnTo>
                                    <a:pt x="1411" y="645"/>
                                  </a:lnTo>
                                  <a:lnTo>
                                    <a:pt x="1381" y="709"/>
                                  </a:lnTo>
                                  <a:lnTo>
                                    <a:pt x="1344" y="769"/>
                                  </a:lnTo>
                                  <a:lnTo>
                                    <a:pt x="1303" y="824"/>
                                  </a:lnTo>
                                  <a:lnTo>
                                    <a:pt x="1256" y="876"/>
                                  </a:lnTo>
                                  <a:lnTo>
                                    <a:pt x="1204" y="923"/>
                                  </a:lnTo>
                                  <a:lnTo>
                                    <a:pt x="1148" y="964"/>
                                  </a:lnTo>
                                  <a:lnTo>
                                    <a:pt x="1089" y="1001"/>
                                  </a:lnTo>
                                  <a:lnTo>
                                    <a:pt x="1025" y="1031"/>
                                  </a:lnTo>
                                  <a:lnTo>
                                    <a:pt x="959" y="1056"/>
                                  </a:lnTo>
                                  <a:lnTo>
                                    <a:pt x="889" y="1074"/>
                                  </a:lnTo>
                                  <a:lnTo>
                                    <a:pt x="817" y="1085"/>
                                  </a:lnTo>
                                  <a:lnTo>
                                    <a:pt x="743" y="1088"/>
                                  </a:lnTo>
                                  <a:lnTo>
                                    <a:pt x="669" y="1085"/>
                                  </a:lnTo>
                                  <a:lnTo>
                                    <a:pt x="598" y="1074"/>
                                  </a:lnTo>
                                  <a:lnTo>
                                    <a:pt x="528" y="1056"/>
                                  </a:lnTo>
                                  <a:lnTo>
                                    <a:pt x="462" y="1031"/>
                                  </a:lnTo>
                                  <a:lnTo>
                                    <a:pt x="398" y="1001"/>
                                  </a:lnTo>
                                  <a:lnTo>
                                    <a:pt x="338" y="964"/>
                                  </a:lnTo>
                                  <a:lnTo>
                                    <a:pt x="283" y="923"/>
                                  </a:lnTo>
                                  <a:lnTo>
                                    <a:pt x="231" y="876"/>
                                  </a:lnTo>
                                  <a:lnTo>
                                    <a:pt x="184" y="824"/>
                                  </a:lnTo>
                                  <a:lnTo>
                                    <a:pt x="142" y="769"/>
                                  </a:lnTo>
                                  <a:lnTo>
                                    <a:pt x="106" y="709"/>
                                  </a:lnTo>
                                  <a:lnTo>
                                    <a:pt x="76" y="645"/>
                                  </a:lnTo>
                                  <a:lnTo>
                                    <a:pt x="51" y="579"/>
                                  </a:lnTo>
                                  <a:lnTo>
                                    <a:pt x="33" y="509"/>
                                  </a:lnTo>
                                  <a:lnTo>
                                    <a:pt x="22" y="438"/>
                                  </a:lnTo>
                                  <a:lnTo>
                                    <a:pt x="19" y="364"/>
                                  </a:lnTo>
                                  <a:lnTo>
                                    <a:pt x="22" y="289"/>
                                  </a:lnTo>
                                  <a:lnTo>
                                    <a:pt x="33" y="218"/>
                                  </a:lnTo>
                                  <a:lnTo>
                                    <a:pt x="51" y="148"/>
                                  </a:lnTo>
                                  <a:lnTo>
                                    <a:pt x="76" y="82"/>
                                  </a:lnTo>
                                  <a:lnTo>
                                    <a:pt x="106" y="18"/>
                                  </a:lnTo>
                                  <a:lnTo>
                                    <a:pt x="118" y="0"/>
                                  </a:lnTo>
                                  <a:lnTo>
                                    <a:pt x="96" y="0"/>
                                  </a:lnTo>
                                  <a:lnTo>
                                    <a:pt x="73" y="41"/>
                                  </a:lnTo>
                                  <a:lnTo>
                                    <a:pt x="41" y="117"/>
                                  </a:lnTo>
                                  <a:lnTo>
                                    <a:pt x="18" y="197"/>
                                  </a:lnTo>
                                  <a:lnTo>
                                    <a:pt x="4" y="279"/>
                                  </a:lnTo>
                                  <a:lnTo>
                                    <a:pt x="0" y="364"/>
                                  </a:lnTo>
                                  <a:lnTo>
                                    <a:pt x="4" y="448"/>
                                  </a:lnTo>
                                  <a:lnTo>
                                    <a:pt x="18" y="530"/>
                                  </a:lnTo>
                                  <a:lnTo>
                                    <a:pt x="41" y="610"/>
                                  </a:lnTo>
                                  <a:lnTo>
                                    <a:pt x="73" y="686"/>
                                  </a:lnTo>
                                  <a:lnTo>
                                    <a:pt x="113" y="759"/>
                                  </a:lnTo>
                                  <a:lnTo>
                                    <a:pt x="161" y="827"/>
                                  </a:lnTo>
                                  <a:lnTo>
                                    <a:pt x="217" y="890"/>
                                  </a:lnTo>
                                  <a:lnTo>
                                    <a:pt x="280" y="946"/>
                                  </a:lnTo>
                                  <a:lnTo>
                                    <a:pt x="348" y="994"/>
                                  </a:lnTo>
                                  <a:lnTo>
                                    <a:pt x="421" y="1034"/>
                                  </a:lnTo>
                                  <a:lnTo>
                                    <a:pt x="497" y="1066"/>
                                  </a:lnTo>
                                  <a:lnTo>
                                    <a:pt x="577" y="1089"/>
                                  </a:lnTo>
                                  <a:lnTo>
                                    <a:pt x="659" y="1103"/>
                                  </a:lnTo>
                                  <a:lnTo>
                                    <a:pt x="693" y="1105"/>
                                  </a:lnTo>
                                  <a:lnTo>
                                    <a:pt x="794" y="1105"/>
                                  </a:lnTo>
                                  <a:lnTo>
                                    <a:pt x="828" y="1103"/>
                                  </a:lnTo>
                                  <a:lnTo>
                                    <a:pt x="910" y="1089"/>
                                  </a:lnTo>
                                  <a:lnTo>
                                    <a:pt x="911" y="1088"/>
                                  </a:lnTo>
                                  <a:lnTo>
                                    <a:pt x="990" y="1066"/>
                                  </a:lnTo>
                                  <a:lnTo>
                                    <a:pt x="1066" y="1034"/>
                                  </a:lnTo>
                                  <a:lnTo>
                                    <a:pt x="1138" y="994"/>
                                  </a:lnTo>
                                  <a:lnTo>
                                    <a:pt x="1206" y="946"/>
                                  </a:lnTo>
                                  <a:lnTo>
                                    <a:pt x="1269" y="890"/>
                                  </a:lnTo>
                                  <a:lnTo>
                                    <a:pt x="1326" y="827"/>
                                  </a:lnTo>
                                  <a:lnTo>
                                    <a:pt x="1374" y="759"/>
                                  </a:lnTo>
                                  <a:lnTo>
                                    <a:pt x="1414" y="686"/>
                                  </a:lnTo>
                                  <a:lnTo>
                                    <a:pt x="1446" y="610"/>
                                  </a:lnTo>
                                  <a:lnTo>
                                    <a:pt x="1469" y="530"/>
                                  </a:lnTo>
                                  <a:lnTo>
                                    <a:pt x="1483" y="448"/>
                                  </a:lnTo>
                                  <a:lnTo>
                                    <a:pt x="1485" y="414"/>
                                  </a:lnTo>
                                  <a:lnTo>
                                    <a:pt x="1485" y="3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D87D2A2" id="Group 2" o:spid="_x0000_s1026" style="width:230.25pt;height:126.65pt;mso-position-horizontal-relative:char;mso-position-vertical-relative:line" coordsize="4605,2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619;top:1108;width:2980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">
                  <v:imagedata r:id="rId5" o:title=""/>
                </v:shape>
                <v:shape id="Freeform 4" o:spid="_x0000_s1028" style="position:absolute;width:1791;height:1690;visibility:visible;mso-wrap-style:square;v-text-anchor:top" coordsize="1791,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" path="m260,1689r-76,-2l108,1681r-74,-9l,1666,,,1782,r1,7l1788,82r2,76l1788,235r-5,75l1774,385r-13,73l1745,530r-20,70l1703,670r-26,67l1648,803r-32,65l1581,931r-37,61l1503,1051r-43,56l1415,1162r-48,53l1317,1265r-53,48l1209,1359r-57,43l1093,1442r-61,38l970,1514r-65,32l839,1575r-68,26l702,1624r-71,19l559,1659r-73,13l412,1681r-76,6l260,1689xe" fillcolor="#005373" stroked="f">
                  <v:path arrowok="t" o:connecttype="custom" o:connectlocs="260,1689;184,1687;108,1681;34,1672;0,1666;0,0;1782,0;1783,7;1788,82;1790,158;1788,235;1783,310;1774,385;1761,458;1745,530;1725,600;1703,670;1677,737;1648,803;1616,868;1581,931;1544,992;1503,1051;1460,1107;1415,1162;1367,1215;1317,1265;1264,1313;1209,1359;1152,1402;1093,1442;1032,1480;970,1514;905,1546;839,1575;771,1601;702,1624;631,1643;559,1659;486,1672;412,1681;336,1687;260,1689" o:connectangles="0,0,0,0,0,0,0,0,0,0,0,0,0,0,0,0,0,0,0,0,0,0,0,0,0,0,0,0,0,0,0,0,0,0,0,0,0,0,0,0,0,0,0"/>
                </v:shape>
                <v:group id="Group 5" o:spid="_x0000_s1029" style="position:absolute;left:1261;width:1485;height:1106" coordorigin="1261" coordsize="1485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Freeform 6" o:spid="_x0000_s1030" style="position:absolute;left:1261;width:1485;height:1106;visibility:visible;mso-wrap-style:square;v-text-anchor:top" coordsize="1485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" path="m1442,364r-4,-80l1425,207r-22,-75l1374,60,1340,r-54,l1296,13r35,63l1360,143r21,71l1394,287r4,77l1394,440r-13,73l1360,584r-29,67l1296,714r-42,59l1206,826r-53,48l1094,916r-63,36l964,980r-71,21l820,1014r-77,4l667,1014r-74,-13l523,980,456,952,393,916,334,874,281,826,233,773,191,714,155,651,127,584,106,513,93,440,89,364r4,-77l106,214r21,-71l155,76,191,13,200,,147,,113,60,83,132,62,207,49,284r-5,80l49,443r13,77l83,595r30,72l151,735r45,64l249,858r59,53l372,956r68,38l512,1023r75,22l664,1058r79,4l823,1058r77,-13l975,1023r13,-5l1047,994r68,-38l1179,911r59,-53l1291,799r45,-64l1374,667r29,-72l1425,520r13,-77l1442,364xe" fillcolor="#ffc700" stroked="f">
                    <v:path arrowok="t" o:connecttype="custom" o:connectlocs="1438,284;1403,132;1340,0;1296,13;1360,143;1394,287;1394,440;1360,584;1296,714;1206,826;1094,916;964,980;820,1014;667,1014;523,980;393,916;281,826;191,714;127,584;93,440;93,287;127,143;191,13;147,0;83,132;49,284;49,443;83,595;151,735;249,858;372,956;512,1023;664,1058;823,1058;975,1023;1047,994;1179,911;1291,799;1374,667;1425,520;1442,364" o:connectangles="0,0,0,0,0,0,0,0,0,0,0,0,0,0,0,0,0,0,0,0,0,0,0,0,0,0,0,0,0,0,0,0,0,0,0,0,0,0,0,0,0"/>
                  </v:shape>
                  <v:shape id="Freeform 7" o:spid="_x0000_s1031" style="position:absolute;left:1261;width:1485;height:1106;visibility:visible;mso-wrap-style:square;v-text-anchor:top" coordsize="1485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" path="m1485,313r-2,-34l1469,197r-23,-80l1414,41,1391,r-22,l1381,18r30,64l1436,148r18,70l1465,289r3,75l1465,438r-11,71l1436,579r-25,66l1381,709r-37,60l1303,824r-47,52l1204,923r-56,41l1089,1001r-64,30l959,1056r-70,18l817,1085r-74,3l669,1085r-71,-11l528,1056r-66,-25l398,1001,338,964,283,923,231,876,184,824,142,769,106,709,76,645,51,579,33,509,22,438,19,364r3,-75l33,218,51,148,76,82,106,18,118,,96,,73,41,41,117,18,197,4,279,,364r4,84l18,530r23,80l73,686r40,73l161,827r56,63l280,946r68,48l421,1034r76,32l577,1089r82,14l693,1105r101,l828,1103r82,-14l911,1088r79,-22l1066,1034r72,-40l1206,946r63,-56l1326,827r48,-68l1414,686r32,-76l1469,530r14,-82l1485,414r,-101xe" fillcolor="#ffc700" stroked="f">
                    <v:path arrowok="t" o:connecttype="custom" o:connectlocs="1483,279;1446,117;1391,0;1381,18;1436,148;1465,289;1465,438;1436,579;1381,709;1303,824;1204,923;1089,1001;959,1056;817,1085;669,1085;528,1056;398,1001;283,923;184,824;106,709;51,579;22,438;22,289;51,148;106,18;96,0;41,117;4,279;4,448;41,610;113,759;217,890;348,994;497,1066;659,1103;794,1105;910,1089;990,1066;1138,994;1269,890;1374,759;1446,610;1483,448;1485,313" o:connectangles="0,0,0,0,0,0,0,0,0,0,0,0,0,0,0,0,0,0,0,0,0,0,0,0,0,0,0,0,0,0,0,0,0,0,0,0,0,0,0,0,0,0,0,0"/>
                  </v:shape>
                </v:group>
                <w10:anchorlock/>
              </v:group>
            </w:pict>
          </mc:Fallback>
        </mc:AlternateContent>
      </w:r>
    </w:p>
    <w:p w14:paraId="0E970C80" w14:textId="77777777" w:rsidR="00F55F85" w:rsidRDefault="00F55F85">
      <w:pPr>
        <w:pStyle w:val="BodyText"/>
        <w:kinsoku w:val="0"/>
        <w:overflowPunct w:val="0"/>
        <w:spacing w:before="3"/>
        <w:rPr>
          <w:rFonts w:ascii="Times New Roman" w:hAnsi="Times New Roman" w:cs="Times New Roman"/>
          <w:sz w:val="14"/>
          <w:szCs w:val="14"/>
        </w:rPr>
      </w:pPr>
    </w:p>
    <w:p w14:paraId="53C743BC" w14:textId="37A41549" w:rsidR="00F55F85" w:rsidRDefault="000601E3">
      <w:pPr>
        <w:pStyle w:val="BodyText"/>
        <w:kinsoku w:val="0"/>
        <w:overflowPunct w:val="0"/>
        <w:spacing w:before="106"/>
        <w:ind w:left="798"/>
        <w:rPr>
          <w:rFonts w:ascii="Trebuchet MS" w:hAnsi="Trebuchet MS" w:cs="Trebuchet MS"/>
          <w:b/>
          <w:bCs/>
          <w:i/>
          <w:iCs/>
          <w:spacing w:val="-4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4BA4A860" wp14:editId="36C17B4D">
                <wp:simplePos x="0" y="0"/>
                <wp:positionH relativeFrom="page">
                  <wp:posOffset>3157220</wp:posOffset>
                </wp:positionH>
                <wp:positionV relativeFrom="paragraph">
                  <wp:posOffset>-1630680</wp:posOffset>
                </wp:positionV>
                <wp:extent cx="4481830" cy="3364865"/>
                <wp:effectExtent l="0" t="0" r="0" b="0"/>
                <wp:wrapNone/>
                <wp:docPr id="8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1830" cy="3364865"/>
                          <a:chOff x="4972" y="-2568"/>
                          <a:chExt cx="7058" cy="5299"/>
                        </a:xfrm>
                      </wpg:grpSpPr>
                      <pic:pic xmlns:pic="http://schemas.openxmlformats.org/drawingml/2006/picture">
                        <pic:nvPicPr>
                          <pic:cNvPr id="8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" y="-2516"/>
                            <a:ext cx="5220" cy="5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8" name="Group 10"/>
                        <wpg:cNvGrpSpPr>
                          <a:grpSpLocks/>
                        </wpg:cNvGrpSpPr>
                        <wpg:grpSpPr bwMode="auto">
                          <a:xfrm>
                            <a:off x="6714" y="-2568"/>
                            <a:ext cx="5317" cy="5299"/>
                            <a:chOff x="6714" y="-2568"/>
                            <a:chExt cx="5317" cy="5299"/>
                          </a:xfrm>
                        </wpg:grpSpPr>
                        <wps:wsp>
                          <wps:cNvPr id="89" name="Freeform 11"/>
                          <wps:cNvSpPr>
                            <a:spLocks/>
                          </wps:cNvSpPr>
                          <wps:spPr bwMode="auto">
                            <a:xfrm>
                              <a:off x="6714" y="-2568"/>
                              <a:ext cx="5317" cy="5299"/>
                            </a:xfrm>
                            <a:custGeom>
                              <a:avLst/>
                              <a:gdLst>
                                <a:gd name="T0" fmla="*/ 2957 w 5317"/>
                                <a:gd name="T1" fmla="*/ 20 h 5299"/>
                                <a:gd name="T2" fmla="*/ 2359 w 5317"/>
                                <a:gd name="T3" fmla="*/ 20 h 5299"/>
                                <a:gd name="T4" fmla="*/ 2433 w 5317"/>
                                <a:gd name="T5" fmla="*/ 0 h 5299"/>
                                <a:gd name="T6" fmla="*/ 2883 w 5317"/>
                                <a:gd name="T7" fmla="*/ 0 h 5299"/>
                                <a:gd name="T8" fmla="*/ 2957 w 5317"/>
                                <a:gd name="T9" fmla="*/ 20 h 52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317" h="5299">
                                  <a:moveTo>
                                    <a:pt x="2957" y="20"/>
                                  </a:moveTo>
                                  <a:lnTo>
                                    <a:pt x="2359" y="20"/>
                                  </a:lnTo>
                                  <a:lnTo>
                                    <a:pt x="2433" y="0"/>
                                  </a:lnTo>
                                  <a:lnTo>
                                    <a:pt x="2883" y="0"/>
                                  </a:lnTo>
                                  <a:lnTo>
                                    <a:pt x="2957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9D5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2"/>
                          <wps:cNvSpPr>
                            <a:spLocks/>
                          </wps:cNvSpPr>
                          <wps:spPr bwMode="auto">
                            <a:xfrm>
                              <a:off x="6714" y="-2568"/>
                              <a:ext cx="5317" cy="5299"/>
                            </a:xfrm>
                            <a:custGeom>
                              <a:avLst/>
                              <a:gdLst>
                                <a:gd name="T0" fmla="*/ 3103 w 5317"/>
                                <a:gd name="T1" fmla="*/ 40 h 5299"/>
                                <a:gd name="T2" fmla="*/ 2213 w 5317"/>
                                <a:gd name="T3" fmla="*/ 40 h 5299"/>
                                <a:gd name="T4" fmla="*/ 2285 w 5317"/>
                                <a:gd name="T5" fmla="*/ 20 h 5299"/>
                                <a:gd name="T6" fmla="*/ 3030 w 5317"/>
                                <a:gd name="T7" fmla="*/ 20 h 5299"/>
                                <a:gd name="T8" fmla="*/ 3103 w 5317"/>
                                <a:gd name="T9" fmla="*/ 40 h 52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317" h="5299">
                                  <a:moveTo>
                                    <a:pt x="3103" y="40"/>
                                  </a:moveTo>
                                  <a:lnTo>
                                    <a:pt x="2213" y="40"/>
                                  </a:lnTo>
                                  <a:lnTo>
                                    <a:pt x="2285" y="20"/>
                                  </a:lnTo>
                                  <a:lnTo>
                                    <a:pt x="3030" y="20"/>
                                  </a:lnTo>
                                  <a:lnTo>
                                    <a:pt x="3103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9D5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3"/>
                          <wps:cNvSpPr>
                            <a:spLocks/>
                          </wps:cNvSpPr>
                          <wps:spPr bwMode="auto">
                            <a:xfrm>
                              <a:off x="6714" y="-2568"/>
                              <a:ext cx="5317" cy="5299"/>
                            </a:xfrm>
                            <a:custGeom>
                              <a:avLst/>
                              <a:gdLst>
                                <a:gd name="T0" fmla="*/ 1657 w 5317"/>
                                <a:gd name="T1" fmla="*/ 5120 h 5299"/>
                                <a:gd name="T2" fmla="*/ 1399 w 5317"/>
                                <a:gd name="T3" fmla="*/ 5000 h 5299"/>
                                <a:gd name="T4" fmla="*/ 1158 w 5317"/>
                                <a:gd name="T5" fmla="*/ 4840 h 5299"/>
                                <a:gd name="T6" fmla="*/ 934 w 5317"/>
                                <a:gd name="T7" fmla="*/ 4680 h 5299"/>
                                <a:gd name="T8" fmla="*/ 730 w 5317"/>
                                <a:gd name="T9" fmla="*/ 4480 h 5299"/>
                                <a:gd name="T10" fmla="*/ 547 w 5317"/>
                                <a:gd name="T11" fmla="*/ 4260 h 5299"/>
                                <a:gd name="T12" fmla="*/ 387 w 5317"/>
                                <a:gd name="T13" fmla="*/ 4040 h 5299"/>
                                <a:gd name="T14" fmla="*/ 252 w 5317"/>
                                <a:gd name="T15" fmla="*/ 3780 h 5299"/>
                                <a:gd name="T16" fmla="*/ 144 w 5317"/>
                                <a:gd name="T17" fmla="*/ 3520 h 5299"/>
                                <a:gd name="T18" fmla="*/ 65 w 5317"/>
                                <a:gd name="T19" fmla="*/ 3240 h 5299"/>
                                <a:gd name="T20" fmla="*/ 16 w 5317"/>
                                <a:gd name="T21" fmla="*/ 2960 h 5299"/>
                                <a:gd name="T22" fmla="*/ 0 w 5317"/>
                                <a:gd name="T23" fmla="*/ 2660 h 5299"/>
                                <a:gd name="T24" fmla="*/ 16 w 5317"/>
                                <a:gd name="T25" fmla="*/ 2360 h 5299"/>
                                <a:gd name="T26" fmla="*/ 65 w 5317"/>
                                <a:gd name="T27" fmla="*/ 2060 h 5299"/>
                                <a:gd name="T28" fmla="*/ 144 w 5317"/>
                                <a:gd name="T29" fmla="*/ 1780 h 5299"/>
                                <a:gd name="T30" fmla="*/ 252 w 5317"/>
                                <a:gd name="T31" fmla="*/ 1520 h 5299"/>
                                <a:gd name="T32" fmla="*/ 387 w 5317"/>
                                <a:gd name="T33" fmla="*/ 1280 h 5299"/>
                                <a:gd name="T34" fmla="*/ 547 w 5317"/>
                                <a:gd name="T35" fmla="*/ 1040 h 5299"/>
                                <a:gd name="T36" fmla="*/ 730 w 5317"/>
                                <a:gd name="T37" fmla="*/ 820 h 5299"/>
                                <a:gd name="T38" fmla="*/ 934 w 5317"/>
                                <a:gd name="T39" fmla="*/ 620 h 5299"/>
                                <a:gd name="T40" fmla="*/ 1158 w 5317"/>
                                <a:gd name="T41" fmla="*/ 460 h 5299"/>
                                <a:gd name="T42" fmla="*/ 1399 w 5317"/>
                                <a:gd name="T43" fmla="*/ 320 h 5299"/>
                                <a:gd name="T44" fmla="*/ 2069 w 5317"/>
                                <a:gd name="T45" fmla="*/ 60 h 5299"/>
                                <a:gd name="T46" fmla="*/ 2359 w 5317"/>
                                <a:gd name="T47" fmla="*/ 100 h 5299"/>
                                <a:gd name="T48" fmla="*/ 1728 w 5317"/>
                                <a:gd name="T49" fmla="*/ 260 h 5299"/>
                                <a:gd name="T50" fmla="*/ 1469 w 5317"/>
                                <a:gd name="T51" fmla="*/ 380 h 5299"/>
                                <a:gd name="T52" fmla="*/ 1227 w 5317"/>
                                <a:gd name="T53" fmla="*/ 520 h 5299"/>
                                <a:gd name="T54" fmla="*/ 1002 w 5317"/>
                                <a:gd name="T55" fmla="*/ 700 h 5299"/>
                                <a:gd name="T56" fmla="*/ 798 w 5317"/>
                                <a:gd name="T57" fmla="*/ 900 h 5299"/>
                                <a:gd name="T58" fmla="*/ 617 w 5317"/>
                                <a:gd name="T59" fmla="*/ 1100 h 5299"/>
                                <a:gd name="T60" fmla="*/ 459 w 5317"/>
                                <a:gd name="T61" fmla="*/ 1340 h 5299"/>
                                <a:gd name="T62" fmla="*/ 327 w 5317"/>
                                <a:gd name="T63" fmla="*/ 1600 h 5299"/>
                                <a:gd name="T64" fmla="*/ 223 w 5317"/>
                                <a:gd name="T65" fmla="*/ 1860 h 5299"/>
                                <a:gd name="T66" fmla="*/ 149 w 5317"/>
                                <a:gd name="T67" fmla="*/ 2140 h 5299"/>
                                <a:gd name="T68" fmla="*/ 106 w 5317"/>
                                <a:gd name="T69" fmla="*/ 2420 h 5299"/>
                                <a:gd name="T70" fmla="*/ 98 w 5317"/>
                                <a:gd name="T71" fmla="*/ 2720 h 5299"/>
                                <a:gd name="T72" fmla="*/ 123 w 5317"/>
                                <a:gd name="T73" fmla="*/ 3020 h 5299"/>
                                <a:gd name="T74" fmla="*/ 182 w 5317"/>
                                <a:gd name="T75" fmla="*/ 3300 h 5299"/>
                                <a:gd name="T76" fmla="*/ 271 w 5317"/>
                                <a:gd name="T77" fmla="*/ 3580 h 5299"/>
                                <a:gd name="T78" fmla="*/ 389 w 5317"/>
                                <a:gd name="T79" fmla="*/ 3840 h 5299"/>
                                <a:gd name="T80" fmla="*/ 534 w 5317"/>
                                <a:gd name="T81" fmla="*/ 4080 h 5299"/>
                                <a:gd name="T82" fmla="*/ 705 w 5317"/>
                                <a:gd name="T83" fmla="*/ 4300 h 5299"/>
                                <a:gd name="T84" fmla="*/ 898 w 5317"/>
                                <a:gd name="T85" fmla="*/ 4520 h 5299"/>
                                <a:gd name="T86" fmla="*/ 1112 w 5317"/>
                                <a:gd name="T87" fmla="*/ 4700 h 5299"/>
                                <a:gd name="T88" fmla="*/ 1346 w 5317"/>
                                <a:gd name="T89" fmla="*/ 4860 h 5299"/>
                                <a:gd name="T90" fmla="*/ 1596 w 5317"/>
                                <a:gd name="T91" fmla="*/ 4980 h 5299"/>
                                <a:gd name="T92" fmla="*/ 2286 w 5317"/>
                                <a:gd name="T93" fmla="*/ 5180 h 5299"/>
                                <a:gd name="T94" fmla="*/ 3317 w 5317"/>
                                <a:gd name="T95" fmla="*/ 5220 h 52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</a:cxnLst>
                              <a:rect l="0" t="0" r="r" b="b"/>
                              <a:pathLst>
                                <a:path w="5317" h="5299">
                                  <a:moveTo>
                                    <a:pt x="3103" y="5280"/>
                                  </a:moveTo>
                                  <a:lnTo>
                                    <a:pt x="2213" y="5280"/>
                                  </a:lnTo>
                                  <a:lnTo>
                                    <a:pt x="1791" y="5160"/>
                                  </a:lnTo>
                                  <a:lnTo>
                                    <a:pt x="1657" y="5120"/>
                                  </a:lnTo>
                                  <a:lnTo>
                                    <a:pt x="1591" y="5080"/>
                                  </a:lnTo>
                                  <a:lnTo>
                                    <a:pt x="1526" y="5060"/>
                                  </a:lnTo>
                                  <a:lnTo>
                                    <a:pt x="1462" y="5020"/>
                                  </a:lnTo>
                                  <a:lnTo>
                                    <a:pt x="1399" y="5000"/>
                                  </a:lnTo>
                                  <a:lnTo>
                                    <a:pt x="1338" y="4960"/>
                                  </a:lnTo>
                                  <a:lnTo>
                                    <a:pt x="1277" y="4920"/>
                                  </a:lnTo>
                                  <a:lnTo>
                                    <a:pt x="1217" y="4880"/>
                                  </a:lnTo>
                                  <a:lnTo>
                                    <a:pt x="1158" y="4840"/>
                                  </a:lnTo>
                                  <a:lnTo>
                                    <a:pt x="1100" y="4800"/>
                                  </a:lnTo>
                                  <a:lnTo>
                                    <a:pt x="1044" y="4760"/>
                                  </a:lnTo>
                                  <a:lnTo>
                                    <a:pt x="988" y="4720"/>
                                  </a:lnTo>
                                  <a:lnTo>
                                    <a:pt x="934" y="4680"/>
                                  </a:lnTo>
                                  <a:lnTo>
                                    <a:pt x="881" y="4620"/>
                                  </a:lnTo>
                                  <a:lnTo>
                                    <a:pt x="829" y="4580"/>
                                  </a:lnTo>
                                  <a:lnTo>
                                    <a:pt x="779" y="4540"/>
                                  </a:lnTo>
                                  <a:lnTo>
                                    <a:pt x="730" y="4480"/>
                                  </a:lnTo>
                                  <a:lnTo>
                                    <a:pt x="682" y="4420"/>
                                  </a:lnTo>
                                  <a:lnTo>
                                    <a:pt x="636" y="4380"/>
                                  </a:lnTo>
                                  <a:lnTo>
                                    <a:pt x="591" y="4320"/>
                                  </a:lnTo>
                                  <a:lnTo>
                                    <a:pt x="547" y="4260"/>
                                  </a:lnTo>
                                  <a:lnTo>
                                    <a:pt x="505" y="4200"/>
                                  </a:lnTo>
                                  <a:lnTo>
                                    <a:pt x="464" y="4160"/>
                                  </a:lnTo>
                                  <a:lnTo>
                                    <a:pt x="425" y="4100"/>
                                  </a:lnTo>
                                  <a:lnTo>
                                    <a:pt x="387" y="4040"/>
                                  </a:lnTo>
                                  <a:lnTo>
                                    <a:pt x="351" y="3980"/>
                                  </a:lnTo>
                                  <a:lnTo>
                                    <a:pt x="317" y="3920"/>
                                  </a:lnTo>
                                  <a:lnTo>
                                    <a:pt x="284" y="3840"/>
                                  </a:lnTo>
                                  <a:lnTo>
                                    <a:pt x="252" y="3780"/>
                                  </a:lnTo>
                                  <a:lnTo>
                                    <a:pt x="223" y="3720"/>
                                  </a:lnTo>
                                  <a:lnTo>
                                    <a:pt x="195" y="3660"/>
                                  </a:lnTo>
                                  <a:lnTo>
                                    <a:pt x="169" y="3580"/>
                                  </a:lnTo>
                                  <a:lnTo>
                                    <a:pt x="144" y="3520"/>
                                  </a:lnTo>
                                  <a:lnTo>
                                    <a:pt x="122" y="3460"/>
                                  </a:lnTo>
                                  <a:lnTo>
                                    <a:pt x="101" y="3380"/>
                                  </a:lnTo>
                                  <a:lnTo>
                                    <a:pt x="82" y="3320"/>
                                  </a:lnTo>
                                  <a:lnTo>
                                    <a:pt x="65" y="3240"/>
                                  </a:lnTo>
                                  <a:lnTo>
                                    <a:pt x="50" y="3160"/>
                                  </a:lnTo>
                                  <a:lnTo>
                                    <a:pt x="37" y="3100"/>
                                  </a:lnTo>
                                  <a:lnTo>
                                    <a:pt x="25" y="3020"/>
                                  </a:lnTo>
                                  <a:lnTo>
                                    <a:pt x="16" y="2960"/>
                                  </a:lnTo>
                                  <a:lnTo>
                                    <a:pt x="9" y="2880"/>
                                  </a:lnTo>
                                  <a:lnTo>
                                    <a:pt x="4" y="2800"/>
                                  </a:lnTo>
                                  <a:lnTo>
                                    <a:pt x="1" y="2720"/>
                                  </a:lnTo>
                                  <a:lnTo>
                                    <a:pt x="0" y="2660"/>
                                  </a:lnTo>
                                  <a:lnTo>
                                    <a:pt x="1" y="2580"/>
                                  </a:lnTo>
                                  <a:lnTo>
                                    <a:pt x="4" y="2500"/>
                                  </a:lnTo>
                                  <a:lnTo>
                                    <a:pt x="9" y="2420"/>
                                  </a:lnTo>
                                  <a:lnTo>
                                    <a:pt x="16" y="2360"/>
                                  </a:lnTo>
                                  <a:lnTo>
                                    <a:pt x="25" y="2280"/>
                                  </a:lnTo>
                                  <a:lnTo>
                                    <a:pt x="37" y="2200"/>
                                  </a:lnTo>
                                  <a:lnTo>
                                    <a:pt x="50" y="2140"/>
                                  </a:lnTo>
                                  <a:lnTo>
                                    <a:pt x="65" y="2060"/>
                                  </a:lnTo>
                                  <a:lnTo>
                                    <a:pt x="82" y="2000"/>
                                  </a:lnTo>
                                  <a:lnTo>
                                    <a:pt x="101" y="1920"/>
                                  </a:lnTo>
                                  <a:lnTo>
                                    <a:pt x="122" y="1860"/>
                                  </a:lnTo>
                                  <a:lnTo>
                                    <a:pt x="144" y="1780"/>
                                  </a:lnTo>
                                  <a:lnTo>
                                    <a:pt x="169" y="1720"/>
                                  </a:lnTo>
                                  <a:lnTo>
                                    <a:pt x="195" y="1660"/>
                                  </a:lnTo>
                                  <a:lnTo>
                                    <a:pt x="223" y="1580"/>
                                  </a:lnTo>
                                  <a:lnTo>
                                    <a:pt x="252" y="1520"/>
                                  </a:lnTo>
                                  <a:lnTo>
                                    <a:pt x="284" y="1460"/>
                                  </a:lnTo>
                                  <a:lnTo>
                                    <a:pt x="317" y="1400"/>
                                  </a:lnTo>
                                  <a:lnTo>
                                    <a:pt x="351" y="1340"/>
                                  </a:lnTo>
                                  <a:lnTo>
                                    <a:pt x="387" y="1280"/>
                                  </a:lnTo>
                                  <a:lnTo>
                                    <a:pt x="425" y="1220"/>
                                  </a:lnTo>
                                  <a:lnTo>
                                    <a:pt x="464" y="1160"/>
                                  </a:lnTo>
                                  <a:lnTo>
                                    <a:pt x="505" y="1100"/>
                                  </a:lnTo>
                                  <a:lnTo>
                                    <a:pt x="547" y="1040"/>
                                  </a:lnTo>
                                  <a:lnTo>
                                    <a:pt x="591" y="980"/>
                                  </a:lnTo>
                                  <a:lnTo>
                                    <a:pt x="636" y="920"/>
                                  </a:lnTo>
                                  <a:lnTo>
                                    <a:pt x="682" y="880"/>
                                  </a:lnTo>
                                  <a:lnTo>
                                    <a:pt x="730" y="820"/>
                                  </a:lnTo>
                                  <a:lnTo>
                                    <a:pt x="779" y="780"/>
                                  </a:lnTo>
                                  <a:lnTo>
                                    <a:pt x="829" y="720"/>
                                  </a:lnTo>
                                  <a:lnTo>
                                    <a:pt x="881" y="680"/>
                                  </a:lnTo>
                                  <a:lnTo>
                                    <a:pt x="934" y="620"/>
                                  </a:lnTo>
                                  <a:lnTo>
                                    <a:pt x="988" y="580"/>
                                  </a:lnTo>
                                  <a:lnTo>
                                    <a:pt x="1044" y="540"/>
                                  </a:lnTo>
                                  <a:lnTo>
                                    <a:pt x="1100" y="500"/>
                                  </a:lnTo>
                                  <a:lnTo>
                                    <a:pt x="1158" y="460"/>
                                  </a:lnTo>
                                  <a:lnTo>
                                    <a:pt x="1217" y="420"/>
                                  </a:lnTo>
                                  <a:lnTo>
                                    <a:pt x="1277" y="380"/>
                                  </a:lnTo>
                                  <a:lnTo>
                                    <a:pt x="1338" y="340"/>
                                  </a:lnTo>
                                  <a:lnTo>
                                    <a:pt x="1399" y="320"/>
                                  </a:lnTo>
                                  <a:lnTo>
                                    <a:pt x="1526" y="240"/>
                                  </a:lnTo>
                                  <a:lnTo>
                                    <a:pt x="1591" y="220"/>
                                  </a:lnTo>
                                  <a:lnTo>
                                    <a:pt x="1657" y="180"/>
                                  </a:lnTo>
                                  <a:lnTo>
                                    <a:pt x="2069" y="60"/>
                                  </a:lnTo>
                                  <a:lnTo>
                                    <a:pt x="2141" y="40"/>
                                  </a:lnTo>
                                  <a:lnTo>
                                    <a:pt x="3175" y="40"/>
                                  </a:lnTo>
                                  <a:lnTo>
                                    <a:pt x="3387" y="100"/>
                                  </a:lnTo>
                                  <a:lnTo>
                                    <a:pt x="2359" y="100"/>
                                  </a:lnTo>
                                  <a:lnTo>
                                    <a:pt x="2286" y="120"/>
                                  </a:lnTo>
                                  <a:lnTo>
                                    <a:pt x="2214" y="120"/>
                                  </a:lnTo>
                                  <a:lnTo>
                                    <a:pt x="2142" y="140"/>
                                  </a:lnTo>
                                  <a:lnTo>
                                    <a:pt x="1728" y="260"/>
                                  </a:lnTo>
                                  <a:lnTo>
                                    <a:pt x="1662" y="300"/>
                                  </a:lnTo>
                                  <a:lnTo>
                                    <a:pt x="1596" y="320"/>
                                  </a:lnTo>
                                  <a:lnTo>
                                    <a:pt x="1532" y="360"/>
                                  </a:lnTo>
                                  <a:lnTo>
                                    <a:pt x="1469" y="380"/>
                                  </a:lnTo>
                                  <a:lnTo>
                                    <a:pt x="1407" y="420"/>
                                  </a:lnTo>
                                  <a:lnTo>
                                    <a:pt x="1346" y="460"/>
                                  </a:lnTo>
                                  <a:lnTo>
                                    <a:pt x="1286" y="480"/>
                                  </a:lnTo>
                                  <a:lnTo>
                                    <a:pt x="1227" y="520"/>
                                  </a:lnTo>
                                  <a:lnTo>
                                    <a:pt x="1169" y="560"/>
                                  </a:lnTo>
                                  <a:lnTo>
                                    <a:pt x="1112" y="620"/>
                                  </a:lnTo>
                                  <a:lnTo>
                                    <a:pt x="1057" y="660"/>
                                  </a:lnTo>
                                  <a:lnTo>
                                    <a:pt x="1002" y="700"/>
                                  </a:lnTo>
                                  <a:lnTo>
                                    <a:pt x="949" y="740"/>
                                  </a:lnTo>
                                  <a:lnTo>
                                    <a:pt x="898" y="800"/>
                                  </a:lnTo>
                                  <a:lnTo>
                                    <a:pt x="847" y="840"/>
                                  </a:lnTo>
                                  <a:lnTo>
                                    <a:pt x="798" y="900"/>
                                  </a:lnTo>
                                  <a:lnTo>
                                    <a:pt x="751" y="940"/>
                                  </a:lnTo>
                                  <a:lnTo>
                                    <a:pt x="705" y="1000"/>
                                  </a:lnTo>
                                  <a:lnTo>
                                    <a:pt x="660" y="1060"/>
                                  </a:lnTo>
                                  <a:lnTo>
                                    <a:pt x="617" y="1100"/>
                                  </a:lnTo>
                                  <a:lnTo>
                                    <a:pt x="575" y="1160"/>
                                  </a:lnTo>
                                  <a:lnTo>
                                    <a:pt x="534" y="1220"/>
                                  </a:lnTo>
                                  <a:lnTo>
                                    <a:pt x="496" y="1280"/>
                                  </a:lnTo>
                                  <a:lnTo>
                                    <a:pt x="459" y="1340"/>
                                  </a:lnTo>
                                  <a:lnTo>
                                    <a:pt x="423" y="1400"/>
                                  </a:lnTo>
                                  <a:lnTo>
                                    <a:pt x="389" y="1460"/>
                                  </a:lnTo>
                                  <a:lnTo>
                                    <a:pt x="357" y="1520"/>
                                  </a:lnTo>
                                  <a:lnTo>
                                    <a:pt x="327" y="1600"/>
                                  </a:lnTo>
                                  <a:lnTo>
                                    <a:pt x="298" y="1660"/>
                                  </a:lnTo>
                                  <a:lnTo>
                                    <a:pt x="271" y="1720"/>
                                  </a:lnTo>
                                  <a:lnTo>
                                    <a:pt x="246" y="1780"/>
                                  </a:lnTo>
                                  <a:lnTo>
                                    <a:pt x="223" y="1860"/>
                                  </a:lnTo>
                                  <a:lnTo>
                                    <a:pt x="201" y="1920"/>
                                  </a:lnTo>
                                  <a:lnTo>
                                    <a:pt x="182" y="2000"/>
                                  </a:lnTo>
                                  <a:lnTo>
                                    <a:pt x="164" y="2060"/>
                                  </a:lnTo>
                                  <a:lnTo>
                                    <a:pt x="149" y="2140"/>
                                  </a:lnTo>
                                  <a:lnTo>
                                    <a:pt x="135" y="2200"/>
                                  </a:lnTo>
                                  <a:lnTo>
                                    <a:pt x="123" y="2280"/>
                                  </a:lnTo>
                                  <a:lnTo>
                                    <a:pt x="114" y="2360"/>
                                  </a:lnTo>
                                  <a:lnTo>
                                    <a:pt x="106" y="2420"/>
                                  </a:lnTo>
                                  <a:lnTo>
                                    <a:pt x="101" y="2500"/>
                                  </a:lnTo>
                                  <a:lnTo>
                                    <a:pt x="98" y="2580"/>
                                  </a:lnTo>
                                  <a:lnTo>
                                    <a:pt x="96" y="2660"/>
                                  </a:lnTo>
                                  <a:lnTo>
                                    <a:pt x="98" y="2720"/>
                                  </a:lnTo>
                                  <a:lnTo>
                                    <a:pt x="101" y="2800"/>
                                  </a:lnTo>
                                  <a:lnTo>
                                    <a:pt x="106" y="2880"/>
                                  </a:lnTo>
                                  <a:lnTo>
                                    <a:pt x="114" y="2960"/>
                                  </a:lnTo>
                                  <a:lnTo>
                                    <a:pt x="123" y="3020"/>
                                  </a:lnTo>
                                  <a:lnTo>
                                    <a:pt x="135" y="3100"/>
                                  </a:lnTo>
                                  <a:lnTo>
                                    <a:pt x="149" y="3160"/>
                                  </a:lnTo>
                                  <a:lnTo>
                                    <a:pt x="164" y="3240"/>
                                  </a:lnTo>
                                  <a:lnTo>
                                    <a:pt x="182" y="3300"/>
                                  </a:lnTo>
                                  <a:lnTo>
                                    <a:pt x="201" y="3380"/>
                                  </a:lnTo>
                                  <a:lnTo>
                                    <a:pt x="223" y="3440"/>
                                  </a:lnTo>
                                  <a:lnTo>
                                    <a:pt x="246" y="3520"/>
                                  </a:lnTo>
                                  <a:lnTo>
                                    <a:pt x="271" y="3580"/>
                                  </a:lnTo>
                                  <a:lnTo>
                                    <a:pt x="298" y="3640"/>
                                  </a:lnTo>
                                  <a:lnTo>
                                    <a:pt x="327" y="3720"/>
                                  </a:lnTo>
                                  <a:lnTo>
                                    <a:pt x="357" y="3780"/>
                                  </a:lnTo>
                                  <a:lnTo>
                                    <a:pt x="389" y="3840"/>
                                  </a:lnTo>
                                  <a:lnTo>
                                    <a:pt x="423" y="3900"/>
                                  </a:lnTo>
                                  <a:lnTo>
                                    <a:pt x="459" y="3960"/>
                                  </a:lnTo>
                                  <a:lnTo>
                                    <a:pt x="496" y="4020"/>
                                  </a:lnTo>
                                  <a:lnTo>
                                    <a:pt x="534" y="4080"/>
                                  </a:lnTo>
                                  <a:lnTo>
                                    <a:pt x="575" y="4140"/>
                                  </a:lnTo>
                                  <a:lnTo>
                                    <a:pt x="617" y="4200"/>
                                  </a:lnTo>
                                  <a:lnTo>
                                    <a:pt x="660" y="4260"/>
                                  </a:lnTo>
                                  <a:lnTo>
                                    <a:pt x="705" y="4300"/>
                                  </a:lnTo>
                                  <a:lnTo>
                                    <a:pt x="751" y="4360"/>
                                  </a:lnTo>
                                  <a:lnTo>
                                    <a:pt x="798" y="4420"/>
                                  </a:lnTo>
                                  <a:lnTo>
                                    <a:pt x="847" y="4460"/>
                                  </a:lnTo>
                                  <a:lnTo>
                                    <a:pt x="898" y="4520"/>
                                  </a:lnTo>
                                  <a:lnTo>
                                    <a:pt x="949" y="4560"/>
                                  </a:lnTo>
                                  <a:lnTo>
                                    <a:pt x="1002" y="4600"/>
                                  </a:lnTo>
                                  <a:lnTo>
                                    <a:pt x="1057" y="4640"/>
                                  </a:lnTo>
                                  <a:lnTo>
                                    <a:pt x="1112" y="4700"/>
                                  </a:lnTo>
                                  <a:lnTo>
                                    <a:pt x="1169" y="4740"/>
                                  </a:lnTo>
                                  <a:lnTo>
                                    <a:pt x="1227" y="4780"/>
                                  </a:lnTo>
                                  <a:lnTo>
                                    <a:pt x="1286" y="4820"/>
                                  </a:lnTo>
                                  <a:lnTo>
                                    <a:pt x="1346" y="4860"/>
                                  </a:lnTo>
                                  <a:lnTo>
                                    <a:pt x="1407" y="4880"/>
                                  </a:lnTo>
                                  <a:lnTo>
                                    <a:pt x="1469" y="4920"/>
                                  </a:lnTo>
                                  <a:lnTo>
                                    <a:pt x="1532" y="4960"/>
                                  </a:lnTo>
                                  <a:lnTo>
                                    <a:pt x="1596" y="4980"/>
                                  </a:lnTo>
                                  <a:lnTo>
                                    <a:pt x="1662" y="5020"/>
                                  </a:lnTo>
                                  <a:lnTo>
                                    <a:pt x="1863" y="5080"/>
                                  </a:lnTo>
                                  <a:lnTo>
                                    <a:pt x="2214" y="5180"/>
                                  </a:lnTo>
                                  <a:lnTo>
                                    <a:pt x="2286" y="5180"/>
                                  </a:lnTo>
                                  <a:lnTo>
                                    <a:pt x="2359" y="5200"/>
                                  </a:lnTo>
                                  <a:lnTo>
                                    <a:pt x="2507" y="5200"/>
                                  </a:lnTo>
                                  <a:lnTo>
                                    <a:pt x="2582" y="5220"/>
                                  </a:lnTo>
                                  <a:lnTo>
                                    <a:pt x="3317" y="5220"/>
                                  </a:lnTo>
                                  <a:lnTo>
                                    <a:pt x="3103" y="52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9D5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4"/>
                          <wps:cNvSpPr>
                            <a:spLocks/>
                          </wps:cNvSpPr>
                          <wps:spPr bwMode="auto">
                            <a:xfrm>
                              <a:off x="6714" y="-2568"/>
                              <a:ext cx="5317" cy="5299"/>
                            </a:xfrm>
                            <a:custGeom>
                              <a:avLst/>
                              <a:gdLst>
                                <a:gd name="T0" fmla="*/ 2808 w 5317"/>
                                <a:gd name="T1" fmla="*/ 5200 h 5299"/>
                                <a:gd name="T2" fmla="*/ 3101 w 5317"/>
                                <a:gd name="T3" fmla="*/ 5180 h 5299"/>
                                <a:gd name="T4" fmla="*/ 3719 w 5317"/>
                                <a:gd name="T5" fmla="*/ 4980 h 5299"/>
                                <a:gd name="T6" fmla="*/ 3908 w 5317"/>
                                <a:gd name="T7" fmla="*/ 4880 h 5299"/>
                                <a:gd name="T8" fmla="*/ 4089 w 5317"/>
                                <a:gd name="T9" fmla="*/ 4780 h 5299"/>
                                <a:gd name="T10" fmla="*/ 4259 w 5317"/>
                                <a:gd name="T11" fmla="*/ 4640 h 5299"/>
                                <a:gd name="T12" fmla="*/ 4418 w 5317"/>
                                <a:gd name="T13" fmla="*/ 4520 h 5299"/>
                                <a:gd name="T14" fmla="*/ 4565 w 5317"/>
                                <a:gd name="T15" fmla="*/ 4360 h 5299"/>
                                <a:gd name="T16" fmla="*/ 4699 w 5317"/>
                                <a:gd name="T17" fmla="*/ 4200 h 5299"/>
                                <a:gd name="T18" fmla="*/ 4820 w 5317"/>
                                <a:gd name="T19" fmla="*/ 4020 h 5299"/>
                                <a:gd name="T20" fmla="*/ 4926 w 5317"/>
                                <a:gd name="T21" fmla="*/ 3840 h 5299"/>
                                <a:gd name="T22" fmla="*/ 5017 w 5317"/>
                                <a:gd name="T23" fmla="*/ 3640 h 5299"/>
                                <a:gd name="T24" fmla="*/ 5093 w 5317"/>
                                <a:gd name="T25" fmla="*/ 3440 h 5299"/>
                                <a:gd name="T26" fmla="*/ 5151 w 5317"/>
                                <a:gd name="T27" fmla="*/ 3240 h 5299"/>
                                <a:gd name="T28" fmla="*/ 5192 w 5317"/>
                                <a:gd name="T29" fmla="*/ 3020 h 5299"/>
                                <a:gd name="T30" fmla="*/ 5215 w 5317"/>
                                <a:gd name="T31" fmla="*/ 2800 h 5299"/>
                                <a:gd name="T32" fmla="*/ 5218 w 5317"/>
                                <a:gd name="T33" fmla="*/ 2580 h 5299"/>
                                <a:gd name="T34" fmla="*/ 5202 w 5317"/>
                                <a:gd name="T35" fmla="*/ 2360 h 5299"/>
                                <a:gd name="T36" fmla="*/ 5167 w 5317"/>
                                <a:gd name="T37" fmla="*/ 2140 h 5299"/>
                                <a:gd name="T38" fmla="*/ 5114 w 5317"/>
                                <a:gd name="T39" fmla="*/ 1920 h 5299"/>
                                <a:gd name="T40" fmla="*/ 5044 w 5317"/>
                                <a:gd name="T41" fmla="*/ 1720 h 5299"/>
                                <a:gd name="T42" fmla="*/ 4958 w 5317"/>
                                <a:gd name="T43" fmla="*/ 1520 h 5299"/>
                                <a:gd name="T44" fmla="*/ 4857 w 5317"/>
                                <a:gd name="T45" fmla="*/ 1340 h 5299"/>
                                <a:gd name="T46" fmla="*/ 4741 w 5317"/>
                                <a:gd name="T47" fmla="*/ 1160 h 5299"/>
                                <a:gd name="T48" fmla="*/ 4611 w 5317"/>
                                <a:gd name="T49" fmla="*/ 1000 h 5299"/>
                                <a:gd name="T50" fmla="*/ 4468 w 5317"/>
                                <a:gd name="T51" fmla="*/ 840 h 5299"/>
                                <a:gd name="T52" fmla="*/ 4313 w 5317"/>
                                <a:gd name="T53" fmla="*/ 700 h 5299"/>
                                <a:gd name="T54" fmla="*/ 4147 w 5317"/>
                                <a:gd name="T55" fmla="*/ 560 h 5299"/>
                                <a:gd name="T56" fmla="*/ 3970 w 5317"/>
                                <a:gd name="T57" fmla="*/ 460 h 5299"/>
                                <a:gd name="T58" fmla="*/ 3783 w 5317"/>
                                <a:gd name="T59" fmla="*/ 360 h 5299"/>
                                <a:gd name="T60" fmla="*/ 3588 w 5317"/>
                                <a:gd name="T61" fmla="*/ 260 h 5299"/>
                                <a:gd name="T62" fmla="*/ 3029 w 5317"/>
                                <a:gd name="T63" fmla="*/ 120 h 5299"/>
                                <a:gd name="T64" fmla="*/ 3658 w 5317"/>
                                <a:gd name="T65" fmla="*/ 180 h 5299"/>
                                <a:gd name="T66" fmla="*/ 3916 w 5317"/>
                                <a:gd name="T67" fmla="*/ 320 h 5299"/>
                                <a:gd name="T68" fmla="*/ 4099 w 5317"/>
                                <a:gd name="T69" fmla="*/ 420 h 5299"/>
                                <a:gd name="T70" fmla="*/ 4272 w 5317"/>
                                <a:gd name="T71" fmla="*/ 540 h 5299"/>
                                <a:gd name="T72" fmla="*/ 4434 w 5317"/>
                                <a:gd name="T73" fmla="*/ 680 h 5299"/>
                                <a:gd name="T74" fmla="*/ 4586 w 5317"/>
                                <a:gd name="T75" fmla="*/ 820 h 5299"/>
                                <a:gd name="T76" fmla="*/ 4725 w 5317"/>
                                <a:gd name="T77" fmla="*/ 980 h 5299"/>
                                <a:gd name="T78" fmla="*/ 4851 w 5317"/>
                                <a:gd name="T79" fmla="*/ 1160 h 5299"/>
                                <a:gd name="T80" fmla="*/ 4964 w 5317"/>
                                <a:gd name="T81" fmla="*/ 1340 h 5299"/>
                                <a:gd name="T82" fmla="*/ 5063 w 5317"/>
                                <a:gd name="T83" fmla="*/ 1520 h 5299"/>
                                <a:gd name="T84" fmla="*/ 5146 w 5317"/>
                                <a:gd name="T85" fmla="*/ 1720 h 5299"/>
                                <a:gd name="T86" fmla="*/ 5214 w 5317"/>
                                <a:gd name="T87" fmla="*/ 1920 h 5299"/>
                                <a:gd name="T88" fmla="*/ 5265 w 5317"/>
                                <a:gd name="T89" fmla="*/ 2140 h 5299"/>
                                <a:gd name="T90" fmla="*/ 5299 w 5317"/>
                                <a:gd name="T91" fmla="*/ 2360 h 5299"/>
                                <a:gd name="T92" fmla="*/ 5315 w 5317"/>
                                <a:gd name="T93" fmla="*/ 2580 h 5299"/>
                                <a:gd name="T94" fmla="*/ 5312 w 5317"/>
                                <a:gd name="T95" fmla="*/ 2800 h 5299"/>
                                <a:gd name="T96" fmla="*/ 5290 w 5317"/>
                                <a:gd name="T97" fmla="*/ 3020 h 5299"/>
                                <a:gd name="T98" fmla="*/ 5250 w 5317"/>
                                <a:gd name="T99" fmla="*/ 3240 h 5299"/>
                                <a:gd name="T100" fmla="*/ 5193 w 5317"/>
                                <a:gd name="T101" fmla="*/ 3460 h 5299"/>
                                <a:gd name="T102" fmla="*/ 5120 w 5317"/>
                                <a:gd name="T103" fmla="*/ 3660 h 5299"/>
                                <a:gd name="T104" fmla="*/ 5032 w 5317"/>
                                <a:gd name="T105" fmla="*/ 3840 h 5299"/>
                                <a:gd name="T106" fmla="*/ 4928 w 5317"/>
                                <a:gd name="T107" fmla="*/ 4040 h 5299"/>
                                <a:gd name="T108" fmla="*/ 4811 w 5317"/>
                                <a:gd name="T109" fmla="*/ 4200 h 5299"/>
                                <a:gd name="T110" fmla="*/ 4680 w 5317"/>
                                <a:gd name="T111" fmla="*/ 4380 h 5299"/>
                                <a:gd name="T112" fmla="*/ 4536 w 5317"/>
                                <a:gd name="T113" fmla="*/ 4540 h 5299"/>
                                <a:gd name="T114" fmla="*/ 4381 w 5317"/>
                                <a:gd name="T115" fmla="*/ 4680 h 5299"/>
                                <a:gd name="T116" fmla="*/ 4215 w 5317"/>
                                <a:gd name="T117" fmla="*/ 4800 h 5299"/>
                                <a:gd name="T118" fmla="*/ 4039 w 5317"/>
                                <a:gd name="T119" fmla="*/ 4920 h 5299"/>
                                <a:gd name="T120" fmla="*/ 3853 w 5317"/>
                                <a:gd name="T121" fmla="*/ 5020 h 5299"/>
                                <a:gd name="T122" fmla="*/ 3658 w 5317"/>
                                <a:gd name="T123" fmla="*/ 5120 h 52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0" t="0" r="r" b="b"/>
                              <a:pathLst>
                                <a:path w="5317" h="5299">
                                  <a:moveTo>
                                    <a:pt x="3317" y="5220"/>
                                  </a:moveTo>
                                  <a:lnTo>
                                    <a:pt x="2733" y="5220"/>
                                  </a:lnTo>
                                  <a:lnTo>
                                    <a:pt x="2808" y="5200"/>
                                  </a:lnTo>
                                  <a:lnTo>
                                    <a:pt x="2956" y="5200"/>
                                  </a:lnTo>
                                  <a:lnTo>
                                    <a:pt x="3029" y="5180"/>
                                  </a:lnTo>
                                  <a:lnTo>
                                    <a:pt x="3101" y="5180"/>
                                  </a:lnTo>
                                  <a:lnTo>
                                    <a:pt x="3453" y="5080"/>
                                  </a:lnTo>
                                  <a:lnTo>
                                    <a:pt x="3654" y="5020"/>
                                  </a:lnTo>
                                  <a:lnTo>
                                    <a:pt x="3719" y="4980"/>
                                  </a:lnTo>
                                  <a:lnTo>
                                    <a:pt x="3783" y="4960"/>
                                  </a:lnTo>
                                  <a:lnTo>
                                    <a:pt x="3846" y="4920"/>
                                  </a:lnTo>
                                  <a:lnTo>
                                    <a:pt x="3908" y="4880"/>
                                  </a:lnTo>
                                  <a:lnTo>
                                    <a:pt x="3970" y="4860"/>
                                  </a:lnTo>
                                  <a:lnTo>
                                    <a:pt x="4030" y="4820"/>
                                  </a:lnTo>
                                  <a:lnTo>
                                    <a:pt x="4089" y="4780"/>
                                  </a:lnTo>
                                  <a:lnTo>
                                    <a:pt x="4147" y="4740"/>
                                  </a:lnTo>
                                  <a:lnTo>
                                    <a:pt x="4203" y="4700"/>
                                  </a:lnTo>
                                  <a:lnTo>
                                    <a:pt x="4259" y="4640"/>
                                  </a:lnTo>
                                  <a:lnTo>
                                    <a:pt x="4313" y="4600"/>
                                  </a:lnTo>
                                  <a:lnTo>
                                    <a:pt x="4366" y="4560"/>
                                  </a:lnTo>
                                  <a:lnTo>
                                    <a:pt x="4418" y="4520"/>
                                  </a:lnTo>
                                  <a:lnTo>
                                    <a:pt x="4468" y="4460"/>
                                  </a:lnTo>
                                  <a:lnTo>
                                    <a:pt x="4517" y="4420"/>
                                  </a:lnTo>
                                  <a:lnTo>
                                    <a:pt x="4565" y="4360"/>
                                  </a:lnTo>
                                  <a:lnTo>
                                    <a:pt x="4611" y="4300"/>
                                  </a:lnTo>
                                  <a:lnTo>
                                    <a:pt x="4656" y="4260"/>
                                  </a:lnTo>
                                  <a:lnTo>
                                    <a:pt x="4699" y="4200"/>
                                  </a:lnTo>
                                  <a:lnTo>
                                    <a:pt x="4741" y="4140"/>
                                  </a:lnTo>
                                  <a:lnTo>
                                    <a:pt x="4781" y="4080"/>
                                  </a:lnTo>
                                  <a:lnTo>
                                    <a:pt x="4820" y="4020"/>
                                  </a:lnTo>
                                  <a:lnTo>
                                    <a:pt x="4857" y="3960"/>
                                  </a:lnTo>
                                  <a:lnTo>
                                    <a:pt x="4892" y="3900"/>
                                  </a:lnTo>
                                  <a:lnTo>
                                    <a:pt x="4926" y="3840"/>
                                  </a:lnTo>
                                  <a:lnTo>
                                    <a:pt x="4958" y="3780"/>
                                  </a:lnTo>
                                  <a:lnTo>
                                    <a:pt x="4989" y="3720"/>
                                  </a:lnTo>
                                  <a:lnTo>
                                    <a:pt x="5017" y="3640"/>
                                  </a:lnTo>
                                  <a:lnTo>
                                    <a:pt x="5044" y="3580"/>
                                  </a:lnTo>
                                  <a:lnTo>
                                    <a:pt x="5069" y="3520"/>
                                  </a:lnTo>
                                  <a:lnTo>
                                    <a:pt x="5093" y="3440"/>
                                  </a:lnTo>
                                  <a:lnTo>
                                    <a:pt x="5114" y="3380"/>
                                  </a:lnTo>
                                  <a:lnTo>
                                    <a:pt x="5134" y="3300"/>
                                  </a:lnTo>
                                  <a:lnTo>
                                    <a:pt x="5151" y="3240"/>
                                  </a:lnTo>
                                  <a:lnTo>
                                    <a:pt x="5167" y="3160"/>
                                  </a:lnTo>
                                  <a:lnTo>
                                    <a:pt x="5180" y="3100"/>
                                  </a:lnTo>
                                  <a:lnTo>
                                    <a:pt x="5192" y="3020"/>
                                  </a:lnTo>
                                  <a:lnTo>
                                    <a:pt x="5202" y="2960"/>
                                  </a:lnTo>
                                  <a:lnTo>
                                    <a:pt x="5209" y="2880"/>
                                  </a:lnTo>
                                  <a:lnTo>
                                    <a:pt x="5215" y="2800"/>
                                  </a:lnTo>
                                  <a:lnTo>
                                    <a:pt x="5218" y="2720"/>
                                  </a:lnTo>
                                  <a:lnTo>
                                    <a:pt x="5219" y="2660"/>
                                  </a:lnTo>
                                  <a:lnTo>
                                    <a:pt x="5218" y="2580"/>
                                  </a:lnTo>
                                  <a:lnTo>
                                    <a:pt x="5215" y="2500"/>
                                  </a:lnTo>
                                  <a:lnTo>
                                    <a:pt x="5209" y="2420"/>
                                  </a:lnTo>
                                  <a:lnTo>
                                    <a:pt x="5202" y="2360"/>
                                  </a:lnTo>
                                  <a:lnTo>
                                    <a:pt x="5192" y="2280"/>
                                  </a:lnTo>
                                  <a:lnTo>
                                    <a:pt x="5180" y="2200"/>
                                  </a:lnTo>
                                  <a:lnTo>
                                    <a:pt x="5167" y="2140"/>
                                  </a:lnTo>
                                  <a:lnTo>
                                    <a:pt x="5151" y="2060"/>
                                  </a:lnTo>
                                  <a:lnTo>
                                    <a:pt x="5134" y="2000"/>
                                  </a:lnTo>
                                  <a:lnTo>
                                    <a:pt x="5114" y="1920"/>
                                  </a:lnTo>
                                  <a:lnTo>
                                    <a:pt x="5093" y="1860"/>
                                  </a:lnTo>
                                  <a:lnTo>
                                    <a:pt x="5069" y="1780"/>
                                  </a:lnTo>
                                  <a:lnTo>
                                    <a:pt x="5044" y="1720"/>
                                  </a:lnTo>
                                  <a:lnTo>
                                    <a:pt x="5017" y="1660"/>
                                  </a:lnTo>
                                  <a:lnTo>
                                    <a:pt x="4989" y="1600"/>
                                  </a:lnTo>
                                  <a:lnTo>
                                    <a:pt x="4958" y="1520"/>
                                  </a:lnTo>
                                  <a:lnTo>
                                    <a:pt x="4926" y="1460"/>
                                  </a:lnTo>
                                  <a:lnTo>
                                    <a:pt x="4892" y="1400"/>
                                  </a:lnTo>
                                  <a:lnTo>
                                    <a:pt x="4857" y="1340"/>
                                  </a:lnTo>
                                  <a:lnTo>
                                    <a:pt x="4820" y="1280"/>
                                  </a:lnTo>
                                  <a:lnTo>
                                    <a:pt x="4781" y="1220"/>
                                  </a:lnTo>
                                  <a:lnTo>
                                    <a:pt x="4741" y="1160"/>
                                  </a:lnTo>
                                  <a:lnTo>
                                    <a:pt x="4699" y="1100"/>
                                  </a:lnTo>
                                  <a:lnTo>
                                    <a:pt x="4656" y="1060"/>
                                  </a:lnTo>
                                  <a:lnTo>
                                    <a:pt x="4611" y="1000"/>
                                  </a:lnTo>
                                  <a:lnTo>
                                    <a:pt x="4565" y="940"/>
                                  </a:lnTo>
                                  <a:lnTo>
                                    <a:pt x="4517" y="900"/>
                                  </a:lnTo>
                                  <a:lnTo>
                                    <a:pt x="4468" y="840"/>
                                  </a:lnTo>
                                  <a:lnTo>
                                    <a:pt x="4418" y="800"/>
                                  </a:lnTo>
                                  <a:lnTo>
                                    <a:pt x="4366" y="740"/>
                                  </a:lnTo>
                                  <a:lnTo>
                                    <a:pt x="4313" y="700"/>
                                  </a:lnTo>
                                  <a:lnTo>
                                    <a:pt x="4259" y="660"/>
                                  </a:lnTo>
                                  <a:lnTo>
                                    <a:pt x="4203" y="620"/>
                                  </a:lnTo>
                                  <a:lnTo>
                                    <a:pt x="4147" y="560"/>
                                  </a:lnTo>
                                  <a:lnTo>
                                    <a:pt x="4089" y="520"/>
                                  </a:lnTo>
                                  <a:lnTo>
                                    <a:pt x="4030" y="480"/>
                                  </a:lnTo>
                                  <a:lnTo>
                                    <a:pt x="3970" y="460"/>
                                  </a:lnTo>
                                  <a:lnTo>
                                    <a:pt x="3908" y="420"/>
                                  </a:lnTo>
                                  <a:lnTo>
                                    <a:pt x="3846" y="380"/>
                                  </a:lnTo>
                                  <a:lnTo>
                                    <a:pt x="3783" y="360"/>
                                  </a:lnTo>
                                  <a:lnTo>
                                    <a:pt x="3719" y="320"/>
                                  </a:lnTo>
                                  <a:lnTo>
                                    <a:pt x="3654" y="300"/>
                                  </a:lnTo>
                                  <a:lnTo>
                                    <a:pt x="3588" y="260"/>
                                  </a:lnTo>
                                  <a:lnTo>
                                    <a:pt x="3173" y="140"/>
                                  </a:lnTo>
                                  <a:lnTo>
                                    <a:pt x="3101" y="120"/>
                                  </a:lnTo>
                                  <a:lnTo>
                                    <a:pt x="3029" y="120"/>
                                  </a:lnTo>
                                  <a:lnTo>
                                    <a:pt x="2956" y="100"/>
                                  </a:lnTo>
                                  <a:lnTo>
                                    <a:pt x="3387" y="100"/>
                                  </a:lnTo>
                                  <a:lnTo>
                                    <a:pt x="3658" y="180"/>
                                  </a:lnTo>
                                  <a:lnTo>
                                    <a:pt x="3724" y="220"/>
                                  </a:lnTo>
                                  <a:lnTo>
                                    <a:pt x="3789" y="240"/>
                                  </a:lnTo>
                                  <a:lnTo>
                                    <a:pt x="3916" y="320"/>
                                  </a:lnTo>
                                  <a:lnTo>
                                    <a:pt x="3978" y="340"/>
                                  </a:lnTo>
                                  <a:lnTo>
                                    <a:pt x="4039" y="380"/>
                                  </a:lnTo>
                                  <a:lnTo>
                                    <a:pt x="4099" y="420"/>
                                  </a:lnTo>
                                  <a:lnTo>
                                    <a:pt x="4157" y="460"/>
                                  </a:lnTo>
                                  <a:lnTo>
                                    <a:pt x="4215" y="500"/>
                                  </a:lnTo>
                                  <a:lnTo>
                                    <a:pt x="4272" y="540"/>
                                  </a:lnTo>
                                  <a:lnTo>
                                    <a:pt x="4327" y="580"/>
                                  </a:lnTo>
                                  <a:lnTo>
                                    <a:pt x="4381" y="620"/>
                                  </a:lnTo>
                                  <a:lnTo>
                                    <a:pt x="4434" y="680"/>
                                  </a:lnTo>
                                  <a:lnTo>
                                    <a:pt x="4486" y="720"/>
                                  </a:lnTo>
                                  <a:lnTo>
                                    <a:pt x="4536" y="780"/>
                                  </a:lnTo>
                                  <a:lnTo>
                                    <a:pt x="4586" y="820"/>
                                  </a:lnTo>
                                  <a:lnTo>
                                    <a:pt x="4633" y="880"/>
                                  </a:lnTo>
                                  <a:lnTo>
                                    <a:pt x="4680" y="920"/>
                                  </a:lnTo>
                                  <a:lnTo>
                                    <a:pt x="4725" y="980"/>
                                  </a:lnTo>
                                  <a:lnTo>
                                    <a:pt x="4768" y="1040"/>
                                  </a:lnTo>
                                  <a:lnTo>
                                    <a:pt x="4811" y="1100"/>
                                  </a:lnTo>
                                  <a:lnTo>
                                    <a:pt x="4851" y="1160"/>
                                  </a:lnTo>
                                  <a:lnTo>
                                    <a:pt x="4891" y="1220"/>
                                  </a:lnTo>
                                  <a:lnTo>
                                    <a:pt x="4928" y="1280"/>
                                  </a:lnTo>
                                  <a:lnTo>
                                    <a:pt x="4964" y="1340"/>
                                  </a:lnTo>
                                  <a:lnTo>
                                    <a:pt x="4999" y="1400"/>
                                  </a:lnTo>
                                  <a:lnTo>
                                    <a:pt x="5032" y="1460"/>
                                  </a:lnTo>
                                  <a:lnTo>
                                    <a:pt x="5063" y="1520"/>
                                  </a:lnTo>
                                  <a:lnTo>
                                    <a:pt x="5092" y="1580"/>
                                  </a:lnTo>
                                  <a:lnTo>
                                    <a:pt x="5120" y="1660"/>
                                  </a:lnTo>
                                  <a:lnTo>
                                    <a:pt x="5146" y="1720"/>
                                  </a:lnTo>
                                  <a:lnTo>
                                    <a:pt x="5171" y="1780"/>
                                  </a:lnTo>
                                  <a:lnTo>
                                    <a:pt x="5193" y="1860"/>
                                  </a:lnTo>
                                  <a:lnTo>
                                    <a:pt x="5214" y="1920"/>
                                  </a:lnTo>
                                  <a:lnTo>
                                    <a:pt x="5233" y="2000"/>
                                  </a:lnTo>
                                  <a:lnTo>
                                    <a:pt x="5250" y="2060"/>
                                  </a:lnTo>
                                  <a:lnTo>
                                    <a:pt x="5265" y="2140"/>
                                  </a:lnTo>
                                  <a:lnTo>
                                    <a:pt x="5279" y="2200"/>
                                  </a:lnTo>
                                  <a:lnTo>
                                    <a:pt x="5290" y="2280"/>
                                  </a:lnTo>
                                  <a:lnTo>
                                    <a:pt x="5299" y="2360"/>
                                  </a:lnTo>
                                  <a:lnTo>
                                    <a:pt x="5306" y="2420"/>
                                  </a:lnTo>
                                  <a:lnTo>
                                    <a:pt x="5312" y="2500"/>
                                  </a:lnTo>
                                  <a:lnTo>
                                    <a:pt x="5315" y="2580"/>
                                  </a:lnTo>
                                  <a:lnTo>
                                    <a:pt x="5316" y="2660"/>
                                  </a:lnTo>
                                  <a:lnTo>
                                    <a:pt x="5315" y="2720"/>
                                  </a:lnTo>
                                  <a:lnTo>
                                    <a:pt x="5312" y="2800"/>
                                  </a:lnTo>
                                  <a:lnTo>
                                    <a:pt x="5306" y="2880"/>
                                  </a:lnTo>
                                  <a:lnTo>
                                    <a:pt x="5299" y="2960"/>
                                  </a:lnTo>
                                  <a:lnTo>
                                    <a:pt x="5290" y="3020"/>
                                  </a:lnTo>
                                  <a:lnTo>
                                    <a:pt x="5279" y="3100"/>
                                  </a:lnTo>
                                  <a:lnTo>
                                    <a:pt x="5265" y="3160"/>
                                  </a:lnTo>
                                  <a:lnTo>
                                    <a:pt x="5250" y="3240"/>
                                  </a:lnTo>
                                  <a:lnTo>
                                    <a:pt x="5233" y="3320"/>
                                  </a:lnTo>
                                  <a:lnTo>
                                    <a:pt x="5214" y="3380"/>
                                  </a:lnTo>
                                  <a:lnTo>
                                    <a:pt x="5193" y="3460"/>
                                  </a:lnTo>
                                  <a:lnTo>
                                    <a:pt x="5171" y="3520"/>
                                  </a:lnTo>
                                  <a:lnTo>
                                    <a:pt x="5146" y="3580"/>
                                  </a:lnTo>
                                  <a:lnTo>
                                    <a:pt x="5120" y="3660"/>
                                  </a:lnTo>
                                  <a:lnTo>
                                    <a:pt x="5092" y="3720"/>
                                  </a:lnTo>
                                  <a:lnTo>
                                    <a:pt x="5063" y="3780"/>
                                  </a:lnTo>
                                  <a:lnTo>
                                    <a:pt x="5032" y="3840"/>
                                  </a:lnTo>
                                  <a:lnTo>
                                    <a:pt x="4999" y="3920"/>
                                  </a:lnTo>
                                  <a:lnTo>
                                    <a:pt x="4964" y="3980"/>
                                  </a:lnTo>
                                  <a:lnTo>
                                    <a:pt x="4928" y="4040"/>
                                  </a:lnTo>
                                  <a:lnTo>
                                    <a:pt x="4891" y="4100"/>
                                  </a:lnTo>
                                  <a:lnTo>
                                    <a:pt x="4851" y="4160"/>
                                  </a:lnTo>
                                  <a:lnTo>
                                    <a:pt x="4811" y="4200"/>
                                  </a:lnTo>
                                  <a:lnTo>
                                    <a:pt x="4768" y="4260"/>
                                  </a:lnTo>
                                  <a:lnTo>
                                    <a:pt x="4725" y="4320"/>
                                  </a:lnTo>
                                  <a:lnTo>
                                    <a:pt x="4680" y="4380"/>
                                  </a:lnTo>
                                  <a:lnTo>
                                    <a:pt x="4633" y="4420"/>
                                  </a:lnTo>
                                  <a:lnTo>
                                    <a:pt x="4586" y="4480"/>
                                  </a:lnTo>
                                  <a:lnTo>
                                    <a:pt x="4536" y="4540"/>
                                  </a:lnTo>
                                  <a:lnTo>
                                    <a:pt x="4486" y="4580"/>
                                  </a:lnTo>
                                  <a:lnTo>
                                    <a:pt x="4434" y="4620"/>
                                  </a:lnTo>
                                  <a:lnTo>
                                    <a:pt x="4381" y="4680"/>
                                  </a:lnTo>
                                  <a:lnTo>
                                    <a:pt x="4327" y="4720"/>
                                  </a:lnTo>
                                  <a:lnTo>
                                    <a:pt x="4272" y="4760"/>
                                  </a:lnTo>
                                  <a:lnTo>
                                    <a:pt x="4215" y="4800"/>
                                  </a:lnTo>
                                  <a:lnTo>
                                    <a:pt x="4157" y="4840"/>
                                  </a:lnTo>
                                  <a:lnTo>
                                    <a:pt x="4099" y="4880"/>
                                  </a:lnTo>
                                  <a:lnTo>
                                    <a:pt x="4039" y="4920"/>
                                  </a:lnTo>
                                  <a:lnTo>
                                    <a:pt x="3978" y="4960"/>
                                  </a:lnTo>
                                  <a:lnTo>
                                    <a:pt x="3916" y="5000"/>
                                  </a:lnTo>
                                  <a:lnTo>
                                    <a:pt x="3853" y="5020"/>
                                  </a:lnTo>
                                  <a:lnTo>
                                    <a:pt x="3789" y="5060"/>
                                  </a:lnTo>
                                  <a:lnTo>
                                    <a:pt x="3724" y="5080"/>
                                  </a:lnTo>
                                  <a:lnTo>
                                    <a:pt x="3658" y="5120"/>
                                  </a:lnTo>
                                  <a:lnTo>
                                    <a:pt x="3317" y="5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9D5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5"/>
                          <wps:cNvSpPr>
                            <a:spLocks/>
                          </wps:cNvSpPr>
                          <wps:spPr bwMode="auto">
                            <a:xfrm>
                              <a:off x="6714" y="-2568"/>
                              <a:ext cx="5317" cy="5299"/>
                            </a:xfrm>
                            <a:custGeom>
                              <a:avLst/>
                              <a:gdLst>
                                <a:gd name="T0" fmla="*/ 2957 w 5317"/>
                                <a:gd name="T1" fmla="*/ 5300 h 5299"/>
                                <a:gd name="T2" fmla="*/ 2359 w 5317"/>
                                <a:gd name="T3" fmla="*/ 5300 h 5299"/>
                                <a:gd name="T4" fmla="*/ 2285 w 5317"/>
                                <a:gd name="T5" fmla="*/ 5280 h 5299"/>
                                <a:gd name="T6" fmla="*/ 3030 w 5317"/>
                                <a:gd name="T7" fmla="*/ 5280 h 5299"/>
                                <a:gd name="T8" fmla="*/ 2957 w 5317"/>
                                <a:gd name="T9" fmla="*/ 5300 h 52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317" h="5299">
                                  <a:moveTo>
                                    <a:pt x="2957" y="5300"/>
                                  </a:moveTo>
                                  <a:lnTo>
                                    <a:pt x="2359" y="5300"/>
                                  </a:lnTo>
                                  <a:lnTo>
                                    <a:pt x="2285" y="5280"/>
                                  </a:lnTo>
                                  <a:lnTo>
                                    <a:pt x="3030" y="5280"/>
                                  </a:lnTo>
                                  <a:lnTo>
                                    <a:pt x="2957" y="53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9D5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1" y="-2507"/>
                            <a:ext cx="3120" cy="3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5" name="Group 17"/>
                        <wpg:cNvGrpSpPr>
                          <a:grpSpLocks/>
                        </wpg:cNvGrpSpPr>
                        <wpg:grpSpPr bwMode="auto">
                          <a:xfrm>
                            <a:off x="4972" y="-2537"/>
                            <a:ext cx="3178" cy="3159"/>
                            <a:chOff x="4972" y="-2537"/>
                            <a:chExt cx="3178" cy="3159"/>
                          </a:xfrm>
                        </wpg:grpSpPr>
                        <wps:wsp>
                          <wps:cNvPr id="96" name="Freeform 18"/>
                          <wps:cNvSpPr>
                            <a:spLocks/>
                          </wps:cNvSpPr>
                          <wps:spPr bwMode="auto">
                            <a:xfrm>
                              <a:off x="4972" y="-2537"/>
                              <a:ext cx="3178" cy="3159"/>
                            </a:xfrm>
                            <a:custGeom>
                              <a:avLst/>
                              <a:gdLst>
                                <a:gd name="T0" fmla="*/ 1367 w 3178"/>
                                <a:gd name="T1" fmla="*/ 3160 h 3159"/>
                                <a:gd name="T2" fmla="*/ 954 w 3178"/>
                                <a:gd name="T3" fmla="*/ 3040 h 3159"/>
                                <a:gd name="T4" fmla="*/ 828 w 3178"/>
                                <a:gd name="T5" fmla="*/ 2980 h 3159"/>
                                <a:gd name="T6" fmla="*/ 708 w 3178"/>
                                <a:gd name="T7" fmla="*/ 2900 h 3159"/>
                                <a:gd name="T8" fmla="*/ 595 w 3178"/>
                                <a:gd name="T9" fmla="*/ 2820 h 3159"/>
                                <a:gd name="T10" fmla="*/ 490 w 3178"/>
                                <a:gd name="T11" fmla="*/ 2720 h 3159"/>
                                <a:gd name="T12" fmla="*/ 394 w 3178"/>
                                <a:gd name="T13" fmla="*/ 2620 h 3159"/>
                                <a:gd name="T14" fmla="*/ 306 w 3178"/>
                                <a:gd name="T15" fmla="*/ 2520 h 3159"/>
                                <a:gd name="T16" fmla="*/ 229 w 3178"/>
                                <a:gd name="T17" fmla="*/ 2400 h 3159"/>
                                <a:gd name="T18" fmla="*/ 161 w 3178"/>
                                <a:gd name="T19" fmla="*/ 2280 h 3159"/>
                                <a:gd name="T20" fmla="*/ 105 w 3178"/>
                                <a:gd name="T21" fmla="*/ 2140 h 3159"/>
                                <a:gd name="T22" fmla="*/ 60 w 3178"/>
                                <a:gd name="T23" fmla="*/ 2020 h 3159"/>
                                <a:gd name="T24" fmla="*/ 27 w 3178"/>
                                <a:gd name="T25" fmla="*/ 1880 h 3159"/>
                                <a:gd name="T26" fmla="*/ 6 w 3178"/>
                                <a:gd name="T27" fmla="*/ 1720 h 3159"/>
                                <a:gd name="T28" fmla="*/ 0 w 3178"/>
                                <a:gd name="T29" fmla="*/ 1580 h 3159"/>
                                <a:gd name="T30" fmla="*/ 6 w 3178"/>
                                <a:gd name="T31" fmla="*/ 1440 h 3159"/>
                                <a:gd name="T32" fmla="*/ 27 w 3178"/>
                                <a:gd name="T33" fmla="*/ 1280 h 3159"/>
                                <a:gd name="T34" fmla="*/ 60 w 3178"/>
                                <a:gd name="T35" fmla="*/ 1140 h 3159"/>
                                <a:gd name="T36" fmla="*/ 105 w 3178"/>
                                <a:gd name="T37" fmla="*/ 1020 h 3159"/>
                                <a:gd name="T38" fmla="*/ 161 w 3178"/>
                                <a:gd name="T39" fmla="*/ 880 h 3159"/>
                                <a:gd name="T40" fmla="*/ 229 w 3178"/>
                                <a:gd name="T41" fmla="*/ 760 h 3159"/>
                                <a:gd name="T42" fmla="*/ 306 w 3178"/>
                                <a:gd name="T43" fmla="*/ 640 h 3159"/>
                                <a:gd name="T44" fmla="*/ 394 w 3178"/>
                                <a:gd name="T45" fmla="*/ 540 h 3159"/>
                                <a:gd name="T46" fmla="*/ 490 w 3178"/>
                                <a:gd name="T47" fmla="*/ 440 h 3159"/>
                                <a:gd name="T48" fmla="*/ 595 w 3178"/>
                                <a:gd name="T49" fmla="*/ 340 h 3159"/>
                                <a:gd name="T50" fmla="*/ 708 w 3178"/>
                                <a:gd name="T51" fmla="*/ 260 h 3159"/>
                                <a:gd name="T52" fmla="*/ 828 w 3178"/>
                                <a:gd name="T53" fmla="*/ 180 h 3159"/>
                                <a:gd name="T54" fmla="*/ 954 w 3178"/>
                                <a:gd name="T55" fmla="*/ 120 h 3159"/>
                                <a:gd name="T56" fmla="*/ 1367 w 3178"/>
                                <a:gd name="T57" fmla="*/ 0 h 3159"/>
                                <a:gd name="T58" fmla="*/ 2022 w 3178"/>
                                <a:gd name="T59" fmla="*/ 60 h 3159"/>
                                <a:gd name="T60" fmla="*/ 1217 w 3178"/>
                                <a:gd name="T61" fmla="*/ 100 h 3159"/>
                                <a:gd name="T62" fmla="*/ 944 w 3178"/>
                                <a:gd name="T63" fmla="*/ 200 h 3159"/>
                                <a:gd name="T64" fmla="*/ 816 w 3178"/>
                                <a:gd name="T65" fmla="*/ 260 h 3159"/>
                                <a:gd name="T66" fmla="*/ 696 w 3178"/>
                                <a:gd name="T67" fmla="*/ 340 h 3159"/>
                                <a:gd name="T68" fmla="*/ 585 w 3178"/>
                                <a:gd name="T69" fmla="*/ 420 h 3159"/>
                                <a:gd name="T70" fmla="*/ 481 w 3178"/>
                                <a:gd name="T71" fmla="*/ 520 h 3159"/>
                                <a:gd name="T72" fmla="*/ 388 w 3178"/>
                                <a:gd name="T73" fmla="*/ 640 h 3159"/>
                                <a:gd name="T74" fmla="*/ 304 w 3178"/>
                                <a:gd name="T75" fmla="*/ 740 h 3159"/>
                                <a:gd name="T76" fmla="*/ 232 w 3178"/>
                                <a:gd name="T77" fmla="*/ 880 h 3159"/>
                                <a:gd name="T78" fmla="*/ 171 w 3178"/>
                                <a:gd name="T79" fmla="*/ 1000 h 3159"/>
                                <a:gd name="T80" fmla="*/ 122 w 3178"/>
                                <a:gd name="T81" fmla="*/ 1140 h 3159"/>
                                <a:gd name="T82" fmla="*/ 87 w 3178"/>
                                <a:gd name="T83" fmla="*/ 1280 h 3159"/>
                                <a:gd name="T84" fmla="*/ 65 w 3178"/>
                                <a:gd name="T85" fmla="*/ 1420 h 3159"/>
                                <a:gd name="T86" fmla="*/ 57 w 3178"/>
                                <a:gd name="T87" fmla="*/ 1580 h 3159"/>
                                <a:gd name="T88" fmla="*/ 65 w 3178"/>
                                <a:gd name="T89" fmla="*/ 1740 h 3159"/>
                                <a:gd name="T90" fmla="*/ 87 w 3178"/>
                                <a:gd name="T91" fmla="*/ 1880 h 3159"/>
                                <a:gd name="T92" fmla="*/ 122 w 3178"/>
                                <a:gd name="T93" fmla="*/ 2020 h 3159"/>
                                <a:gd name="T94" fmla="*/ 171 w 3178"/>
                                <a:gd name="T95" fmla="*/ 2160 h 3159"/>
                                <a:gd name="T96" fmla="*/ 232 w 3178"/>
                                <a:gd name="T97" fmla="*/ 2300 h 3159"/>
                                <a:gd name="T98" fmla="*/ 304 w 3178"/>
                                <a:gd name="T99" fmla="*/ 2420 h 3159"/>
                                <a:gd name="T100" fmla="*/ 388 w 3178"/>
                                <a:gd name="T101" fmla="*/ 2540 h 3159"/>
                                <a:gd name="T102" fmla="*/ 481 w 3178"/>
                                <a:gd name="T103" fmla="*/ 2640 h 3159"/>
                                <a:gd name="T104" fmla="*/ 585 w 3178"/>
                                <a:gd name="T105" fmla="*/ 2740 h 3159"/>
                                <a:gd name="T106" fmla="*/ 696 w 3178"/>
                                <a:gd name="T107" fmla="*/ 2820 h 3159"/>
                                <a:gd name="T108" fmla="*/ 816 w 3178"/>
                                <a:gd name="T109" fmla="*/ 2900 h 3159"/>
                                <a:gd name="T110" fmla="*/ 944 w 3178"/>
                                <a:gd name="T111" fmla="*/ 2960 h 3159"/>
                                <a:gd name="T112" fmla="*/ 1147 w 3178"/>
                                <a:gd name="T113" fmla="*/ 3040 h 3159"/>
                                <a:gd name="T114" fmla="*/ 1437 w 3178"/>
                                <a:gd name="T115" fmla="*/ 3100 h 3159"/>
                                <a:gd name="T116" fmla="*/ 1952 w 3178"/>
                                <a:gd name="T117" fmla="*/ 3120 h 315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</a:cxnLst>
                              <a:rect l="0" t="0" r="r" b="b"/>
                              <a:pathLst>
                                <a:path w="3178" h="3159">
                                  <a:moveTo>
                                    <a:pt x="1810" y="3160"/>
                                  </a:moveTo>
                                  <a:lnTo>
                                    <a:pt x="1367" y="3160"/>
                                  </a:lnTo>
                                  <a:lnTo>
                                    <a:pt x="1155" y="3100"/>
                                  </a:lnTo>
                                  <a:lnTo>
                                    <a:pt x="954" y="3040"/>
                                  </a:lnTo>
                                  <a:lnTo>
                                    <a:pt x="890" y="3000"/>
                                  </a:lnTo>
                                  <a:lnTo>
                                    <a:pt x="828" y="2980"/>
                                  </a:lnTo>
                                  <a:lnTo>
                                    <a:pt x="767" y="2940"/>
                                  </a:lnTo>
                                  <a:lnTo>
                                    <a:pt x="708" y="2900"/>
                                  </a:lnTo>
                                  <a:lnTo>
                                    <a:pt x="651" y="2860"/>
                                  </a:lnTo>
                                  <a:lnTo>
                                    <a:pt x="595" y="2820"/>
                                  </a:lnTo>
                                  <a:lnTo>
                                    <a:pt x="542" y="2780"/>
                                  </a:lnTo>
                                  <a:lnTo>
                                    <a:pt x="490" y="2720"/>
                                  </a:lnTo>
                                  <a:lnTo>
                                    <a:pt x="441" y="2680"/>
                                  </a:lnTo>
                                  <a:lnTo>
                                    <a:pt x="394" y="2620"/>
                                  </a:lnTo>
                                  <a:lnTo>
                                    <a:pt x="349" y="2580"/>
                                  </a:lnTo>
                                  <a:lnTo>
                                    <a:pt x="306" y="2520"/>
                                  </a:lnTo>
                                  <a:lnTo>
                                    <a:pt x="266" y="2460"/>
                                  </a:lnTo>
                                  <a:lnTo>
                                    <a:pt x="229" y="2400"/>
                                  </a:lnTo>
                                  <a:lnTo>
                                    <a:pt x="194" y="2340"/>
                                  </a:lnTo>
                                  <a:lnTo>
                                    <a:pt x="161" y="2280"/>
                                  </a:lnTo>
                                  <a:lnTo>
                                    <a:pt x="132" y="2220"/>
                                  </a:lnTo>
                                  <a:lnTo>
                                    <a:pt x="105" y="2140"/>
                                  </a:lnTo>
                                  <a:lnTo>
                                    <a:pt x="81" y="2080"/>
                                  </a:lnTo>
                                  <a:lnTo>
                                    <a:pt x="60" y="2020"/>
                                  </a:lnTo>
                                  <a:lnTo>
                                    <a:pt x="42" y="1940"/>
                                  </a:lnTo>
                                  <a:lnTo>
                                    <a:pt x="27" y="1880"/>
                                  </a:lnTo>
                                  <a:lnTo>
                                    <a:pt x="15" y="1800"/>
                                  </a:lnTo>
                                  <a:lnTo>
                                    <a:pt x="6" y="1720"/>
                                  </a:lnTo>
                                  <a:lnTo>
                                    <a:pt x="1" y="1660"/>
                                  </a:lnTo>
                                  <a:lnTo>
                                    <a:pt x="0" y="1580"/>
                                  </a:lnTo>
                                  <a:lnTo>
                                    <a:pt x="1" y="1500"/>
                                  </a:lnTo>
                                  <a:lnTo>
                                    <a:pt x="6" y="1440"/>
                                  </a:lnTo>
                                  <a:lnTo>
                                    <a:pt x="15" y="1360"/>
                                  </a:lnTo>
                                  <a:lnTo>
                                    <a:pt x="27" y="1280"/>
                                  </a:lnTo>
                                  <a:lnTo>
                                    <a:pt x="42" y="1220"/>
                                  </a:lnTo>
                                  <a:lnTo>
                                    <a:pt x="60" y="1140"/>
                                  </a:lnTo>
                                  <a:lnTo>
                                    <a:pt x="81" y="1080"/>
                                  </a:lnTo>
                                  <a:lnTo>
                                    <a:pt x="105" y="1020"/>
                                  </a:lnTo>
                                  <a:lnTo>
                                    <a:pt x="132" y="940"/>
                                  </a:lnTo>
                                  <a:lnTo>
                                    <a:pt x="161" y="880"/>
                                  </a:lnTo>
                                  <a:lnTo>
                                    <a:pt x="194" y="820"/>
                                  </a:lnTo>
                                  <a:lnTo>
                                    <a:pt x="229" y="760"/>
                                  </a:lnTo>
                                  <a:lnTo>
                                    <a:pt x="266" y="700"/>
                                  </a:lnTo>
                                  <a:lnTo>
                                    <a:pt x="306" y="640"/>
                                  </a:lnTo>
                                  <a:lnTo>
                                    <a:pt x="349" y="580"/>
                                  </a:lnTo>
                                  <a:lnTo>
                                    <a:pt x="394" y="540"/>
                                  </a:lnTo>
                                  <a:lnTo>
                                    <a:pt x="441" y="480"/>
                                  </a:lnTo>
                                  <a:lnTo>
                                    <a:pt x="490" y="440"/>
                                  </a:lnTo>
                                  <a:lnTo>
                                    <a:pt x="542" y="380"/>
                                  </a:lnTo>
                                  <a:lnTo>
                                    <a:pt x="595" y="340"/>
                                  </a:lnTo>
                                  <a:lnTo>
                                    <a:pt x="651" y="300"/>
                                  </a:lnTo>
                                  <a:lnTo>
                                    <a:pt x="708" y="260"/>
                                  </a:lnTo>
                                  <a:lnTo>
                                    <a:pt x="767" y="220"/>
                                  </a:lnTo>
                                  <a:lnTo>
                                    <a:pt x="828" y="180"/>
                                  </a:lnTo>
                                  <a:lnTo>
                                    <a:pt x="890" y="160"/>
                                  </a:lnTo>
                                  <a:lnTo>
                                    <a:pt x="954" y="120"/>
                                  </a:lnTo>
                                  <a:lnTo>
                                    <a:pt x="1155" y="60"/>
                                  </a:lnTo>
                                  <a:lnTo>
                                    <a:pt x="1367" y="0"/>
                                  </a:lnTo>
                                  <a:lnTo>
                                    <a:pt x="1810" y="0"/>
                                  </a:lnTo>
                                  <a:lnTo>
                                    <a:pt x="2022" y="60"/>
                                  </a:lnTo>
                                  <a:lnTo>
                                    <a:pt x="1362" y="60"/>
                                  </a:lnTo>
                                  <a:lnTo>
                                    <a:pt x="1217" y="100"/>
                                  </a:lnTo>
                                  <a:lnTo>
                                    <a:pt x="1010" y="160"/>
                                  </a:lnTo>
                                  <a:lnTo>
                                    <a:pt x="944" y="200"/>
                                  </a:lnTo>
                                  <a:lnTo>
                                    <a:pt x="879" y="220"/>
                                  </a:lnTo>
                                  <a:lnTo>
                                    <a:pt x="816" y="260"/>
                                  </a:lnTo>
                                  <a:lnTo>
                                    <a:pt x="755" y="300"/>
                                  </a:lnTo>
                                  <a:lnTo>
                                    <a:pt x="696" y="340"/>
                                  </a:lnTo>
                                  <a:lnTo>
                                    <a:pt x="639" y="380"/>
                                  </a:lnTo>
                                  <a:lnTo>
                                    <a:pt x="585" y="420"/>
                                  </a:lnTo>
                                  <a:lnTo>
                                    <a:pt x="532" y="480"/>
                                  </a:lnTo>
                                  <a:lnTo>
                                    <a:pt x="481" y="520"/>
                                  </a:lnTo>
                                  <a:lnTo>
                                    <a:pt x="433" y="580"/>
                                  </a:lnTo>
                                  <a:lnTo>
                                    <a:pt x="388" y="640"/>
                                  </a:lnTo>
                                  <a:lnTo>
                                    <a:pt x="345" y="680"/>
                                  </a:lnTo>
                                  <a:lnTo>
                                    <a:pt x="304" y="740"/>
                                  </a:lnTo>
                                  <a:lnTo>
                                    <a:pt x="267" y="800"/>
                                  </a:lnTo>
                                  <a:lnTo>
                                    <a:pt x="232" y="880"/>
                                  </a:lnTo>
                                  <a:lnTo>
                                    <a:pt x="200" y="940"/>
                                  </a:lnTo>
                                  <a:lnTo>
                                    <a:pt x="171" y="1000"/>
                                  </a:lnTo>
                                  <a:lnTo>
                                    <a:pt x="145" y="1080"/>
                                  </a:lnTo>
                                  <a:lnTo>
                                    <a:pt x="122" y="1140"/>
                                  </a:lnTo>
                                  <a:lnTo>
                                    <a:pt x="103" y="1220"/>
                                  </a:lnTo>
                                  <a:lnTo>
                                    <a:pt x="87" y="1280"/>
                                  </a:lnTo>
                                  <a:lnTo>
                                    <a:pt x="74" y="1360"/>
                                  </a:lnTo>
                                  <a:lnTo>
                                    <a:pt x="65" y="1420"/>
                                  </a:lnTo>
                                  <a:lnTo>
                                    <a:pt x="59" y="1500"/>
                                  </a:lnTo>
                                  <a:lnTo>
                                    <a:pt x="57" y="1580"/>
                                  </a:lnTo>
                                  <a:lnTo>
                                    <a:pt x="59" y="1660"/>
                                  </a:lnTo>
                                  <a:lnTo>
                                    <a:pt x="65" y="1740"/>
                                  </a:lnTo>
                                  <a:lnTo>
                                    <a:pt x="74" y="1800"/>
                                  </a:lnTo>
                                  <a:lnTo>
                                    <a:pt x="87" y="1880"/>
                                  </a:lnTo>
                                  <a:lnTo>
                                    <a:pt x="103" y="1960"/>
                                  </a:lnTo>
                                  <a:lnTo>
                                    <a:pt x="122" y="2020"/>
                                  </a:lnTo>
                                  <a:lnTo>
                                    <a:pt x="145" y="2100"/>
                                  </a:lnTo>
                                  <a:lnTo>
                                    <a:pt x="171" y="2160"/>
                                  </a:lnTo>
                                  <a:lnTo>
                                    <a:pt x="200" y="2220"/>
                                  </a:lnTo>
                                  <a:lnTo>
                                    <a:pt x="232" y="2300"/>
                                  </a:lnTo>
                                  <a:lnTo>
                                    <a:pt x="267" y="2360"/>
                                  </a:lnTo>
                                  <a:lnTo>
                                    <a:pt x="304" y="2420"/>
                                  </a:lnTo>
                                  <a:lnTo>
                                    <a:pt x="345" y="2480"/>
                                  </a:lnTo>
                                  <a:lnTo>
                                    <a:pt x="388" y="2540"/>
                                  </a:lnTo>
                                  <a:lnTo>
                                    <a:pt x="433" y="2580"/>
                                  </a:lnTo>
                                  <a:lnTo>
                                    <a:pt x="481" y="2640"/>
                                  </a:lnTo>
                                  <a:lnTo>
                                    <a:pt x="532" y="2680"/>
                                  </a:lnTo>
                                  <a:lnTo>
                                    <a:pt x="585" y="2740"/>
                                  </a:lnTo>
                                  <a:lnTo>
                                    <a:pt x="639" y="2780"/>
                                  </a:lnTo>
                                  <a:lnTo>
                                    <a:pt x="696" y="2820"/>
                                  </a:lnTo>
                                  <a:lnTo>
                                    <a:pt x="755" y="2860"/>
                                  </a:lnTo>
                                  <a:lnTo>
                                    <a:pt x="816" y="2900"/>
                                  </a:lnTo>
                                  <a:lnTo>
                                    <a:pt x="879" y="2940"/>
                                  </a:lnTo>
                                  <a:lnTo>
                                    <a:pt x="944" y="2960"/>
                                  </a:lnTo>
                                  <a:lnTo>
                                    <a:pt x="1010" y="3000"/>
                                  </a:lnTo>
                                  <a:lnTo>
                                    <a:pt x="1147" y="3040"/>
                                  </a:lnTo>
                                  <a:lnTo>
                                    <a:pt x="1362" y="3100"/>
                                  </a:lnTo>
                                  <a:lnTo>
                                    <a:pt x="1437" y="3100"/>
                                  </a:lnTo>
                                  <a:lnTo>
                                    <a:pt x="1512" y="3120"/>
                                  </a:lnTo>
                                  <a:lnTo>
                                    <a:pt x="1952" y="3120"/>
                                  </a:lnTo>
                                  <a:lnTo>
                                    <a:pt x="1810" y="3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9"/>
                          <wps:cNvSpPr>
                            <a:spLocks/>
                          </wps:cNvSpPr>
                          <wps:spPr bwMode="auto">
                            <a:xfrm>
                              <a:off x="4972" y="-2537"/>
                              <a:ext cx="3178" cy="3159"/>
                            </a:xfrm>
                            <a:custGeom>
                              <a:avLst/>
                              <a:gdLst>
                                <a:gd name="T0" fmla="*/ 1665 w 3178"/>
                                <a:gd name="T1" fmla="*/ 3120 h 3159"/>
                                <a:gd name="T2" fmla="*/ 1814 w 3178"/>
                                <a:gd name="T3" fmla="*/ 3100 h 3159"/>
                                <a:gd name="T4" fmla="*/ 2167 w 3178"/>
                                <a:gd name="T5" fmla="*/ 3000 h 3159"/>
                                <a:gd name="T6" fmla="*/ 2298 w 3178"/>
                                <a:gd name="T7" fmla="*/ 2940 h 3159"/>
                                <a:gd name="T8" fmla="*/ 2421 w 3178"/>
                                <a:gd name="T9" fmla="*/ 2860 h 3159"/>
                                <a:gd name="T10" fmla="*/ 2537 w 3178"/>
                                <a:gd name="T11" fmla="*/ 2780 h 3159"/>
                                <a:gd name="T12" fmla="*/ 2645 w 3178"/>
                                <a:gd name="T13" fmla="*/ 2680 h 3159"/>
                                <a:gd name="T14" fmla="*/ 2743 w 3178"/>
                                <a:gd name="T15" fmla="*/ 2580 h 3159"/>
                                <a:gd name="T16" fmla="*/ 2832 w 3178"/>
                                <a:gd name="T17" fmla="*/ 2480 h 3159"/>
                                <a:gd name="T18" fmla="*/ 2910 w 3178"/>
                                <a:gd name="T19" fmla="*/ 2360 h 3159"/>
                                <a:gd name="T20" fmla="*/ 2977 w 3178"/>
                                <a:gd name="T21" fmla="*/ 2220 h 3159"/>
                                <a:gd name="T22" fmla="*/ 3032 w 3178"/>
                                <a:gd name="T23" fmla="*/ 2100 h 3159"/>
                                <a:gd name="T24" fmla="*/ 3074 w 3178"/>
                                <a:gd name="T25" fmla="*/ 1960 h 3159"/>
                                <a:gd name="T26" fmla="*/ 3103 w 3178"/>
                                <a:gd name="T27" fmla="*/ 1800 h 3159"/>
                                <a:gd name="T28" fmla="*/ 3117 w 3178"/>
                                <a:gd name="T29" fmla="*/ 1660 h 3159"/>
                                <a:gd name="T30" fmla="*/ 3117 w 3178"/>
                                <a:gd name="T31" fmla="*/ 1500 h 3159"/>
                                <a:gd name="T32" fmla="*/ 3103 w 3178"/>
                                <a:gd name="T33" fmla="*/ 1360 h 3159"/>
                                <a:gd name="T34" fmla="*/ 3074 w 3178"/>
                                <a:gd name="T35" fmla="*/ 1220 h 3159"/>
                                <a:gd name="T36" fmla="*/ 3032 w 3178"/>
                                <a:gd name="T37" fmla="*/ 1080 h 3159"/>
                                <a:gd name="T38" fmla="*/ 2977 w 3178"/>
                                <a:gd name="T39" fmla="*/ 940 h 3159"/>
                                <a:gd name="T40" fmla="*/ 2910 w 3178"/>
                                <a:gd name="T41" fmla="*/ 800 h 3159"/>
                                <a:gd name="T42" fmla="*/ 2832 w 3178"/>
                                <a:gd name="T43" fmla="*/ 680 h 3159"/>
                                <a:gd name="T44" fmla="*/ 2743 w 3178"/>
                                <a:gd name="T45" fmla="*/ 580 h 3159"/>
                                <a:gd name="T46" fmla="*/ 2645 w 3178"/>
                                <a:gd name="T47" fmla="*/ 480 h 3159"/>
                                <a:gd name="T48" fmla="*/ 2537 w 3178"/>
                                <a:gd name="T49" fmla="*/ 380 h 3159"/>
                                <a:gd name="T50" fmla="*/ 2421 w 3178"/>
                                <a:gd name="T51" fmla="*/ 300 h 3159"/>
                                <a:gd name="T52" fmla="*/ 2298 w 3178"/>
                                <a:gd name="T53" fmla="*/ 220 h 3159"/>
                                <a:gd name="T54" fmla="*/ 2167 w 3178"/>
                                <a:gd name="T55" fmla="*/ 160 h 3159"/>
                                <a:gd name="T56" fmla="*/ 1814 w 3178"/>
                                <a:gd name="T57" fmla="*/ 60 h 3159"/>
                                <a:gd name="T58" fmla="*/ 2223 w 3178"/>
                                <a:gd name="T59" fmla="*/ 120 h 3159"/>
                                <a:gd name="T60" fmla="*/ 2349 w 3178"/>
                                <a:gd name="T61" fmla="*/ 180 h 3159"/>
                                <a:gd name="T62" fmla="*/ 2469 w 3178"/>
                                <a:gd name="T63" fmla="*/ 260 h 3159"/>
                                <a:gd name="T64" fmla="*/ 2582 w 3178"/>
                                <a:gd name="T65" fmla="*/ 340 h 3159"/>
                                <a:gd name="T66" fmla="*/ 2686 w 3178"/>
                                <a:gd name="T67" fmla="*/ 440 h 3159"/>
                                <a:gd name="T68" fmla="*/ 2783 w 3178"/>
                                <a:gd name="T69" fmla="*/ 540 h 3159"/>
                                <a:gd name="T70" fmla="*/ 2870 w 3178"/>
                                <a:gd name="T71" fmla="*/ 640 h 3159"/>
                                <a:gd name="T72" fmla="*/ 2948 w 3178"/>
                                <a:gd name="T73" fmla="*/ 760 h 3159"/>
                                <a:gd name="T74" fmla="*/ 3016 w 3178"/>
                                <a:gd name="T75" fmla="*/ 880 h 3159"/>
                                <a:gd name="T76" fmla="*/ 3072 w 3178"/>
                                <a:gd name="T77" fmla="*/ 1020 h 3159"/>
                                <a:gd name="T78" fmla="*/ 3117 w 3178"/>
                                <a:gd name="T79" fmla="*/ 1140 h 3159"/>
                                <a:gd name="T80" fmla="*/ 3150 w 3178"/>
                                <a:gd name="T81" fmla="*/ 1280 h 3159"/>
                                <a:gd name="T82" fmla="*/ 3170 w 3178"/>
                                <a:gd name="T83" fmla="*/ 1440 h 3159"/>
                                <a:gd name="T84" fmla="*/ 3177 w 3178"/>
                                <a:gd name="T85" fmla="*/ 1580 h 3159"/>
                                <a:gd name="T86" fmla="*/ 3170 w 3178"/>
                                <a:gd name="T87" fmla="*/ 1720 h 3159"/>
                                <a:gd name="T88" fmla="*/ 3150 w 3178"/>
                                <a:gd name="T89" fmla="*/ 1880 h 3159"/>
                                <a:gd name="T90" fmla="*/ 3117 w 3178"/>
                                <a:gd name="T91" fmla="*/ 2020 h 3159"/>
                                <a:gd name="T92" fmla="*/ 3072 w 3178"/>
                                <a:gd name="T93" fmla="*/ 2140 h 3159"/>
                                <a:gd name="T94" fmla="*/ 3016 w 3178"/>
                                <a:gd name="T95" fmla="*/ 2280 h 3159"/>
                                <a:gd name="T96" fmla="*/ 2948 w 3178"/>
                                <a:gd name="T97" fmla="*/ 2400 h 3159"/>
                                <a:gd name="T98" fmla="*/ 2870 w 3178"/>
                                <a:gd name="T99" fmla="*/ 2520 h 3159"/>
                                <a:gd name="T100" fmla="*/ 2783 w 3178"/>
                                <a:gd name="T101" fmla="*/ 2620 h 3159"/>
                                <a:gd name="T102" fmla="*/ 2686 w 3178"/>
                                <a:gd name="T103" fmla="*/ 2720 h 3159"/>
                                <a:gd name="T104" fmla="*/ 2582 w 3178"/>
                                <a:gd name="T105" fmla="*/ 2820 h 3159"/>
                                <a:gd name="T106" fmla="*/ 2469 w 3178"/>
                                <a:gd name="T107" fmla="*/ 2900 h 3159"/>
                                <a:gd name="T108" fmla="*/ 2349 w 3178"/>
                                <a:gd name="T109" fmla="*/ 2980 h 3159"/>
                                <a:gd name="T110" fmla="*/ 2223 w 3178"/>
                                <a:gd name="T111" fmla="*/ 3040 h 3159"/>
                                <a:gd name="T112" fmla="*/ 1952 w 3178"/>
                                <a:gd name="T113" fmla="*/ 3120 h 315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3178" h="3159">
                                  <a:moveTo>
                                    <a:pt x="1952" y="3120"/>
                                  </a:moveTo>
                                  <a:lnTo>
                                    <a:pt x="1665" y="3120"/>
                                  </a:lnTo>
                                  <a:lnTo>
                                    <a:pt x="1740" y="3100"/>
                                  </a:lnTo>
                                  <a:lnTo>
                                    <a:pt x="1814" y="3100"/>
                                  </a:lnTo>
                                  <a:lnTo>
                                    <a:pt x="2030" y="3040"/>
                                  </a:lnTo>
                                  <a:lnTo>
                                    <a:pt x="2167" y="3000"/>
                                  </a:lnTo>
                                  <a:lnTo>
                                    <a:pt x="2233" y="2960"/>
                                  </a:lnTo>
                                  <a:lnTo>
                                    <a:pt x="2298" y="2940"/>
                                  </a:lnTo>
                                  <a:lnTo>
                                    <a:pt x="2361" y="2900"/>
                                  </a:lnTo>
                                  <a:lnTo>
                                    <a:pt x="2421" y="2860"/>
                                  </a:lnTo>
                                  <a:lnTo>
                                    <a:pt x="2480" y="2820"/>
                                  </a:lnTo>
                                  <a:lnTo>
                                    <a:pt x="2537" y="2780"/>
                                  </a:lnTo>
                                  <a:lnTo>
                                    <a:pt x="2592" y="2740"/>
                                  </a:lnTo>
                                  <a:lnTo>
                                    <a:pt x="2645" y="2680"/>
                                  </a:lnTo>
                                  <a:lnTo>
                                    <a:pt x="2695" y="2640"/>
                                  </a:lnTo>
                                  <a:lnTo>
                                    <a:pt x="2743" y="2580"/>
                                  </a:lnTo>
                                  <a:lnTo>
                                    <a:pt x="2789" y="2540"/>
                                  </a:lnTo>
                                  <a:lnTo>
                                    <a:pt x="2832" y="2480"/>
                                  </a:lnTo>
                                  <a:lnTo>
                                    <a:pt x="2872" y="2420"/>
                                  </a:lnTo>
                                  <a:lnTo>
                                    <a:pt x="2910" y="2360"/>
                                  </a:lnTo>
                                  <a:lnTo>
                                    <a:pt x="2945" y="2300"/>
                                  </a:lnTo>
                                  <a:lnTo>
                                    <a:pt x="2977" y="2220"/>
                                  </a:lnTo>
                                  <a:lnTo>
                                    <a:pt x="3006" y="2160"/>
                                  </a:lnTo>
                                  <a:lnTo>
                                    <a:pt x="3032" y="2100"/>
                                  </a:lnTo>
                                  <a:lnTo>
                                    <a:pt x="3054" y="2020"/>
                                  </a:lnTo>
                                  <a:lnTo>
                                    <a:pt x="3074" y="1960"/>
                                  </a:lnTo>
                                  <a:lnTo>
                                    <a:pt x="3090" y="1880"/>
                                  </a:lnTo>
                                  <a:lnTo>
                                    <a:pt x="3103" y="1800"/>
                                  </a:lnTo>
                                  <a:lnTo>
                                    <a:pt x="3112" y="1740"/>
                                  </a:lnTo>
                                  <a:lnTo>
                                    <a:pt x="3117" y="1660"/>
                                  </a:lnTo>
                                  <a:lnTo>
                                    <a:pt x="3119" y="1580"/>
                                  </a:lnTo>
                                  <a:lnTo>
                                    <a:pt x="3117" y="1500"/>
                                  </a:lnTo>
                                  <a:lnTo>
                                    <a:pt x="3112" y="1420"/>
                                  </a:lnTo>
                                  <a:lnTo>
                                    <a:pt x="3103" y="1360"/>
                                  </a:lnTo>
                                  <a:lnTo>
                                    <a:pt x="3090" y="1280"/>
                                  </a:lnTo>
                                  <a:lnTo>
                                    <a:pt x="3074" y="1220"/>
                                  </a:lnTo>
                                  <a:lnTo>
                                    <a:pt x="3054" y="1140"/>
                                  </a:lnTo>
                                  <a:lnTo>
                                    <a:pt x="3032" y="1080"/>
                                  </a:lnTo>
                                  <a:lnTo>
                                    <a:pt x="3006" y="1000"/>
                                  </a:lnTo>
                                  <a:lnTo>
                                    <a:pt x="2977" y="940"/>
                                  </a:lnTo>
                                  <a:lnTo>
                                    <a:pt x="2945" y="880"/>
                                  </a:lnTo>
                                  <a:lnTo>
                                    <a:pt x="2910" y="800"/>
                                  </a:lnTo>
                                  <a:lnTo>
                                    <a:pt x="2872" y="740"/>
                                  </a:lnTo>
                                  <a:lnTo>
                                    <a:pt x="2832" y="680"/>
                                  </a:lnTo>
                                  <a:lnTo>
                                    <a:pt x="2789" y="640"/>
                                  </a:lnTo>
                                  <a:lnTo>
                                    <a:pt x="2743" y="580"/>
                                  </a:lnTo>
                                  <a:lnTo>
                                    <a:pt x="2695" y="520"/>
                                  </a:lnTo>
                                  <a:lnTo>
                                    <a:pt x="2645" y="480"/>
                                  </a:lnTo>
                                  <a:lnTo>
                                    <a:pt x="2592" y="420"/>
                                  </a:lnTo>
                                  <a:lnTo>
                                    <a:pt x="2537" y="380"/>
                                  </a:lnTo>
                                  <a:lnTo>
                                    <a:pt x="2480" y="340"/>
                                  </a:lnTo>
                                  <a:lnTo>
                                    <a:pt x="2421" y="300"/>
                                  </a:lnTo>
                                  <a:lnTo>
                                    <a:pt x="2361" y="260"/>
                                  </a:lnTo>
                                  <a:lnTo>
                                    <a:pt x="2298" y="220"/>
                                  </a:lnTo>
                                  <a:lnTo>
                                    <a:pt x="2233" y="200"/>
                                  </a:lnTo>
                                  <a:lnTo>
                                    <a:pt x="2167" y="160"/>
                                  </a:lnTo>
                                  <a:lnTo>
                                    <a:pt x="1959" y="100"/>
                                  </a:lnTo>
                                  <a:lnTo>
                                    <a:pt x="1814" y="60"/>
                                  </a:lnTo>
                                  <a:lnTo>
                                    <a:pt x="2022" y="60"/>
                                  </a:lnTo>
                                  <a:lnTo>
                                    <a:pt x="2223" y="120"/>
                                  </a:lnTo>
                                  <a:lnTo>
                                    <a:pt x="2287" y="160"/>
                                  </a:lnTo>
                                  <a:lnTo>
                                    <a:pt x="2349" y="180"/>
                                  </a:lnTo>
                                  <a:lnTo>
                                    <a:pt x="2410" y="220"/>
                                  </a:lnTo>
                                  <a:lnTo>
                                    <a:pt x="2469" y="260"/>
                                  </a:lnTo>
                                  <a:lnTo>
                                    <a:pt x="2526" y="300"/>
                                  </a:lnTo>
                                  <a:lnTo>
                                    <a:pt x="2582" y="340"/>
                                  </a:lnTo>
                                  <a:lnTo>
                                    <a:pt x="2635" y="380"/>
                                  </a:lnTo>
                                  <a:lnTo>
                                    <a:pt x="2686" y="440"/>
                                  </a:lnTo>
                                  <a:lnTo>
                                    <a:pt x="2736" y="480"/>
                                  </a:lnTo>
                                  <a:lnTo>
                                    <a:pt x="2783" y="540"/>
                                  </a:lnTo>
                                  <a:lnTo>
                                    <a:pt x="2828" y="580"/>
                                  </a:lnTo>
                                  <a:lnTo>
                                    <a:pt x="2870" y="640"/>
                                  </a:lnTo>
                                  <a:lnTo>
                                    <a:pt x="2910" y="700"/>
                                  </a:lnTo>
                                  <a:lnTo>
                                    <a:pt x="2948" y="760"/>
                                  </a:lnTo>
                                  <a:lnTo>
                                    <a:pt x="2983" y="820"/>
                                  </a:lnTo>
                                  <a:lnTo>
                                    <a:pt x="3016" y="880"/>
                                  </a:lnTo>
                                  <a:lnTo>
                                    <a:pt x="3045" y="940"/>
                                  </a:lnTo>
                                  <a:lnTo>
                                    <a:pt x="3072" y="1020"/>
                                  </a:lnTo>
                                  <a:lnTo>
                                    <a:pt x="3096" y="1080"/>
                                  </a:lnTo>
                                  <a:lnTo>
                                    <a:pt x="3117" y="1140"/>
                                  </a:lnTo>
                                  <a:lnTo>
                                    <a:pt x="3135" y="1220"/>
                                  </a:lnTo>
                                  <a:lnTo>
                                    <a:pt x="3150" y="1280"/>
                                  </a:lnTo>
                                  <a:lnTo>
                                    <a:pt x="3162" y="1360"/>
                                  </a:lnTo>
                                  <a:lnTo>
                                    <a:pt x="3170" y="1440"/>
                                  </a:lnTo>
                                  <a:lnTo>
                                    <a:pt x="3176" y="1500"/>
                                  </a:lnTo>
                                  <a:lnTo>
                                    <a:pt x="3177" y="1580"/>
                                  </a:lnTo>
                                  <a:lnTo>
                                    <a:pt x="3176" y="1660"/>
                                  </a:lnTo>
                                  <a:lnTo>
                                    <a:pt x="3170" y="1720"/>
                                  </a:lnTo>
                                  <a:lnTo>
                                    <a:pt x="3162" y="1800"/>
                                  </a:lnTo>
                                  <a:lnTo>
                                    <a:pt x="3150" y="1880"/>
                                  </a:lnTo>
                                  <a:lnTo>
                                    <a:pt x="3135" y="1940"/>
                                  </a:lnTo>
                                  <a:lnTo>
                                    <a:pt x="3117" y="2020"/>
                                  </a:lnTo>
                                  <a:lnTo>
                                    <a:pt x="3096" y="2080"/>
                                  </a:lnTo>
                                  <a:lnTo>
                                    <a:pt x="3072" y="2140"/>
                                  </a:lnTo>
                                  <a:lnTo>
                                    <a:pt x="3045" y="2220"/>
                                  </a:lnTo>
                                  <a:lnTo>
                                    <a:pt x="3016" y="2280"/>
                                  </a:lnTo>
                                  <a:lnTo>
                                    <a:pt x="2983" y="2340"/>
                                  </a:lnTo>
                                  <a:lnTo>
                                    <a:pt x="2948" y="2400"/>
                                  </a:lnTo>
                                  <a:lnTo>
                                    <a:pt x="2910" y="2460"/>
                                  </a:lnTo>
                                  <a:lnTo>
                                    <a:pt x="2870" y="2520"/>
                                  </a:lnTo>
                                  <a:lnTo>
                                    <a:pt x="2828" y="2580"/>
                                  </a:lnTo>
                                  <a:lnTo>
                                    <a:pt x="2783" y="2620"/>
                                  </a:lnTo>
                                  <a:lnTo>
                                    <a:pt x="2736" y="2680"/>
                                  </a:lnTo>
                                  <a:lnTo>
                                    <a:pt x="2686" y="2720"/>
                                  </a:lnTo>
                                  <a:lnTo>
                                    <a:pt x="2635" y="2780"/>
                                  </a:lnTo>
                                  <a:lnTo>
                                    <a:pt x="2582" y="2820"/>
                                  </a:lnTo>
                                  <a:lnTo>
                                    <a:pt x="2526" y="2860"/>
                                  </a:lnTo>
                                  <a:lnTo>
                                    <a:pt x="2469" y="2900"/>
                                  </a:lnTo>
                                  <a:lnTo>
                                    <a:pt x="2410" y="2940"/>
                                  </a:lnTo>
                                  <a:lnTo>
                                    <a:pt x="2349" y="2980"/>
                                  </a:lnTo>
                                  <a:lnTo>
                                    <a:pt x="2287" y="3000"/>
                                  </a:lnTo>
                                  <a:lnTo>
                                    <a:pt x="2223" y="3040"/>
                                  </a:lnTo>
                                  <a:lnTo>
                                    <a:pt x="2157" y="3060"/>
                                  </a:lnTo>
                                  <a:lnTo>
                                    <a:pt x="1952" y="3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43958" id="Group 8" o:spid="_x0000_s1026" style="position:absolute;margin-left:248.6pt;margin-top:-128.4pt;width:352.9pt;height:264.95pt;z-index:-251665408;mso-position-horizontal-relative:page" coordorigin="4972,-2568" coordsize="7058,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" o:allowincell="f">
                <v:shape id="Picture 9" o:spid="_x0000_s1027" type="#_x0000_t75" style="position:absolute;left:6762;top:-2516;width:5220;height: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">
                  <v:imagedata r:id="rId8" o:title=""/>
                </v:shape>
                <v:group id="Group 10" o:spid="_x0000_s1028" style="position:absolute;left:6714;top:-2568;width:5317;height:5299" coordorigin="6714,-2568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11" o:spid="_x0000_s1029" style="position:absolute;left:6714;top:-2568;width:5317;height:5299;visibility:visible;mso-wrap-style:square;v-text-anchor:top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" path="m2957,20r-598,l2433,r450,l2957,20xe" fillcolor="#b9d532" stroked="f">
                    <v:path arrowok="t" o:connecttype="custom" o:connectlocs="2957,20;2359,20;2433,0;2883,0;2957,20" o:connectangles="0,0,0,0,0"/>
                  </v:shape>
                  <v:shape id="Freeform 12" o:spid="_x0000_s1030" style="position:absolute;left:6714;top:-2568;width:5317;height:5299;visibility:visible;mso-wrap-style:square;v-text-anchor:top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" path="m3103,40r-890,l2285,20r745,l3103,40xe" fillcolor="#b9d532" stroked="f">
                    <v:path arrowok="t" o:connecttype="custom" o:connectlocs="3103,40;2213,40;2285,20;3030,20;3103,40" o:connectangles="0,0,0,0,0"/>
                  </v:shape>
                  <v:shape id="Freeform 13" o:spid="_x0000_s1031" style="position:absolute;left:6714;top:-2568;width:5317;height:5299;visibility:visible;mso-wrap-style:square;v-text-anchor:top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" path="m3103,5280r-890,l1791,5160r-134,-40l1591,5080r-65,-20l1462,5020r-63,-20l1338,4960r-61,-40l1217,4880r-59,-40l1100,4800r-56,-40l988,4720r-54,-40l881,4620r-52,-40l779,4540r-49,-60l682,4420r-46,-40l591,4320r-44,-60l505,4200r-41,-40l425,4100r-38,-60l351,3980r-34,-60l284,3840r-32,-60l223,3720r-28,-60l169,3580r-25,-60l122,3460r-21,-80l82,3320,65,3240,50,3160,37,3100,25,3020r-9,-60l9,2880,4,2800,1,2720,,2660r1,-80l4,2500r5,-80l16,2360r9,-80l37,2200r13,-60l65,2060r17,-60l101,1920r21,-60l144,1780r25,-60l195,1660r28,-80l252,1520r32,-60l317,1400r34,-60l387,1280r38,-60l464,1160r41,-60l547,1040r44,-60l636,920r46,-40l730,820r49,-40l829,720r52,-40l934,620r54,-40l1044,540r56,-40l1158,460r59,-40l1277,380r61,-40l1399,320r127,-80l1591,220r66,-40l2069,60r72,-20l3175,40r212,60l2359,100r-73,20l2214,120r-72,20l1728,260r-66,40l1596,320r-64,40l1469,380r-62,40l1346,460r-60,20l1227,520r-58,40l1112,620r-55,40l1002,700r-53,40l898,800r-51,40l798,900r-47,40l705,1000r-45,60l617,1100r-42,60l534,1220r-38,60l459,1340r-36,60l389,1460r-32,60l327,1600r-29,60l271,1720r-25,60l223,1860r-22,60l182,2000r-18,60l149,2140r-14,60l123,2280r-9,80l106,2420r-5,80l98,2580r-2,80l98,2720r3,80l106,2880r8,80l123,3020r12,80l149,3160r15,80l182,3300r19,80l223,3440r23,80l271,3580r27,60l327,3720r30,60l389,3840r34,60l459,3960r37,60l534,4080r41,60l617,4200r43,60l705,4300r46,60l798,4420r49,40l898,4520r51,40l1002,4600r55,40l1112,4700r57,40l1227,4780r59,40l1346,4860r61,20l1469,4920r63,40l1596,4980r66,40l1863,5080r351,100l2286,5180r73,20l2507,5200r75,20l3317,5220r-214,60xe" fillcolor="#b9d532" stroked="f">
                    <v:path arrowok="t" o:connecttype="custom" o:connectlocs="1657,5120;1399,5000;1158,4840;934,4680;730,4480;547,4260;387,4040;252,3780;144,3520;65,3240;16,2960;0,2660;16,2360;65,2060;144,1780;252,1520;387,1280;547,1040;730,820;934,620;1158,460;1399,320;2069,60;2359,100;1728,260;1469,380;1227,520;1002,700;798,900;617,1100;459,1340;327,1600;223,1860;149,2140;106,2420;98,2720;123,3020;182,3300;271,3580;389,3840;534,4080;705,4300;898,4520;1112,4700;1346,4860;1596,4980;2286,5180;3317,5220" o:connectangles="0,0,0,0,0,0,0,0,0,0,0,0,0,0,0,0,0,0,0,0,0,0,0,0,0,0,0,0,0,0,0,0,0,0,0,0,0,0,0,0,0,0,0,0,0,0,0,0"/>
                  </v:shape>
                  <v:shape id="Freeform 14" o:spid="_x0000_s1032" style="position:absolute;left:6714;top:-2568;width:5317;height:5299;visibility:visible;mso-wrap-style:square;v-text-anchor:top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" path="m3317,5220r-584,l2808,5200r148,l3029,5180r72,l3453,5080r201,-60l3719,4980r64,-20l3846,4920r62,-40l3970,4860r60,-40l4089,4780r58,-40l4203,4700r56,-60l4313,4600r53,-40l4418,4520r50,-60l4517,4420r48,-60l4611,4300r45,-40l4699,4200r42,-60l4781,4080r39,-60l4857,3960r35,-60l4926,3840r32,-60l4989,3720r28,-80l5044,3580r25,-60l5093,3440r21,-60l5134,3300r17,-60l5167,3160r13,-60l5192,3020r10,-60l5209,2880r6,-80l5218,2720r1,-60l5218,2580r-3,-80l5209,2420r-7,-60l5192,2280r-12,-80l5167,2140r-16,-80l5134,2000r-20,-80l5093,1860r-24,-80l5044,1720r-27,-60l4989,1600r-31,-80l4926,1460r-34,-60l4857,1340r-37,-60l4781,1220r-40,-60l4699,1100r-43,-40l4611,1000r-46,-60l4517,900r-49,-60l4418,800r-52,-60l4313,700r-54,-40l4203,620r-56,-60l4089,520r-59,-40l3970,460r-62,-40l3846,380r-63,-20l3719,320r-65,-20l3588,260,3173,140r-72,-20l3029,120r-73,-20l3387,100r271,80l3724,220r65,20l3916,320r62,20l4039,380r60,40l4157,460r58,40l4272,540r55,40l4381,620r53,60l4486,720r50,60l4586,820r47,60l4680,920r45,60l4768,1040r43,60l4851,1160r40,60l4928,1280r36,60l4999,1400r33,60l5063,1520r29,60l5120,1660r26,60l5171,1780r22,80l5214,1920r19,80l5250,2060r15,80l5279,2200r11,80l5299,2360r7,60l5312,2500r3,80l5316,2660r-1,60l5312,2800r-6,80l5299,2960r-9,60l5279,3100r-14,60l5250,3240r-17,80l5214,3380r-21,80l5171,3520r-25,60l5120,3660r-28,60l5063,3780r-31,60l4999,3920r-35,60l4928,4040r-37,60l4851,4160r-40,40l4768,4260r-43,60l4680,4380r-47,40l4586,4480r-50,60l4486,4580r-52,40l4381,4680r-54,40l4272,4760r-57,40l4157,4840r-58,40l4039,4920r-61,40l3916,5000r-63,20l3789,5060r-65,20l3658,5120r-341,100xe" fillcolor="#b9d532" stroked="f">
                    <v:path arrowok="t" o:connecttype="custom" o:connectlocs="2808,5200;3101,5180;3719,4980;3908,4880;4089,4780;4259,4640;4418,4520;4565,4360;4699,4200;4820,4020;4926,3840;5017,3640;5093,3440;5151,3240;5192,3020;5215,2800;5218,2580;5202,2360;5167,2140;5114,1920;5044,1720;4958,1520;4857,1340;4741,1160;4611,1000;4468,840;4313,700;4147,560;3970,460;3783,360;3588,260;3029,120;3658,180;3916,320;4099,420;4272,540;4434,680;4586,820;4725,980;4851,1160;4964,1340;5063,1520;5146,1720;5214,1920;5265,2140;5299,2360;5315,2580;5312,2800;5290,3020;5250,3240;5193,3460;5120,3660;5032,3840;4928,4040;4811,4200;4680,4380;4536,4540;4381,4680;4215,4800;4039,4920;3853,5020;3658,5120" o:connectangles="0,0,0,0,0,0,0,0,0,0,0,0,0,0,0,0,0,0,0,0,0,0,0,0,0,0,0,0,0,0,0,0,0,0,0,0,0,0,0,0,0,0,0,0,0,0,0,0,0,0,0,0,0,0,0,0,0,0,0,0,0,0"/>
                  </v:shape>
                  <v:shape id="Freeform 15" o:spid="_x0000_s1033" style="position:absolute;left:6714;top:-2568;width:5317;height:5299;visibility:visible;mso-wrap-style:square;v-text-anchor:top" coordsize="5317,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" path="m2957,5300r-598,l2285,5280r745,l2957,5300xe" fillcolor="#b9d532" stroked="f">
                    <v:path arrowok="t" o:connecttype="custom" o:connectlocs="2957,5300;2359,5300;2285,5280;3030,5280;2957,5300" o:connectangles="0,0,0,0,0"/>
                  </v:shape>
                </v:group>
                <v:shape id="Picture 16" o:spid="_x0000_s1034" type="#_x0000_t75" style="position:absolute;left:5001;top:-2507;width:3120;height: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">
                  <v:imagedata r:id="rId9" o:title=""/>
                </v:shape>
                <v:group id="Group 17" o:spid="_x0000_s1035" style="position:absolute;left:4972;top:-2537;width:3178;height:3159" coordorigin="4972,-2537" coordsize="3178,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shape id="Freeform 18" o:spid="_x0000_s1036" style="position:absolute;left:4972;top:-2537;width:3178;height:3159;visibility:visible;mso-wrap-style:square;v-text-anchor:top" coordsize="3178,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" path="m1810,3160r-443,l1155,3100,954,3040r-64,-40l828,2980r-61,-40l708,2900r-57,-40l595,2820r-53,-40l490,2720r-49,-40l394,2620r-45,-40l306,2520r-40,-60l229,2400r-35,-60l161,2280r-29,-60l105,2140,81,2080,60,2020,42,1940,27,1880,15,1800,6,1720,1,1660,,1580r1,-80l6,1440r9,-80l27,1280r15,-60l60,1140r21,-60l105,1020r27,-80l161,880r33,-60l229,760r37,-60l306,640r43,-60l394,540r47,-60l490,440r52,-60l595,340r56,-40l708,260r59,-40l828,180r62,-20l954,120,1155,60,1367,r443,l2022,60r-660,l1217,100r-207,60l944,200r-65,20l816,260r-61,40l696,340r-57,40l585,420r-53,60l481,520r-48,60l388,640r-43,40l304,740r-37,60l232,880r-32,60l171,1000r-26,80l122,1140r-19,80l87,1280r-13,80l65,1420r-6,80l57,1580r2,80l65,1740r9,60l87,1880r16,80l122,2020r23,80l171,2160r29,60l232,2300r35,60l304,2420r41,60l388,2540r45,40l481,2640r51,40l585,2740r54,40l696,2820r59,40l816,2900r63,40l944,2960r66,40l1147,3040r215,60l1437,3100r75,20l1952,3120r-142,40xe" fillcolor="#ffc700" stroked="f">
                    <v:path arrowok="t" o:connecttype="custom" o:connectlocs="1367,3160;954,3040;828,2980;708,2900;595,2820;490,2720;394,2620;306,2520;229,2400;161,2280;105,2140;60,2020;27,1880;6,1720;0,1580;6,1440;27,1280;60,1140;105,1020;161,880;229,760;306,640;394,540;490,440;595,340;708,260;828,180;954,120;1367,0;2022,60;1217,100;944,200;816,260;696,340;585,420;481,520;388,640;304,740;232,880;171,1000;122,1140;87,1280;65,1420;57,1580;65,1740;87,1880;122,2020;171,2160;232,2300;304,2420;388,2540;481,2640;585,2740;696,2820;816,2900;944,2960;1147,3040;1437,3100;1952,3120" o:connectangles="0,0,0,0,0,0,0,0,0,0,0,0,0,0,0,0,0,0,0,0,0,0,0,0,0,0,0,0,0,0,0,0,0,0,0,0,0,0,0,0,0,0,0,0,0,0,0,0,0,0,0,0,0,0,0,0,0,0,0"/>
                  </v:shape>
                  <v:shape id="Freeform 19" o:spid="_x0000_s1037" style="position:absolute;left:4972;top:-2537;width:3178;height:3159;visibility:visible;mso-wrap-style:square;v-text-anchor:top" coordsize="3178,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" path="m1952,3120r-287,l1740,3100r74,l2030,3040r137,-40l2233,2960r65,-20l2361,2900r60,-40l2480,2820r57,-40l2592,2740r53,-60l2695,2640r48,-60l2789,2540r43,-60l2872,2420r38,-60l2945,2300r32,-80l3006,2160r26,-60l3054,2020r20,-60l3090,1880r13,-80l3112,1740r5,-80l3119,1580r-2,-80l3112,1420r-9,-60l3090,1280r-16,-60l3054,1140r-22,-60l3006,1000r-29,-60l2945,880r-35,-80l2872,740r-40,-60l2789,640r-46,-60l2695,520r-50,-40l2592,420r-55,-40l2480,340r-59,-40l2361,260r-63,-40l2233,200r-66,-40l1959,100,1814,60r208,l2223,120r64,40l2349,180r61,40l2469,260r57,40l2582,340r53,40l2686,440r50,40l2783,540r45,40l2870,640r40,60l2948,760r35,60l3016,880r29,60l3072,1020r24,60l3117,1140r18,80l3150,1280r12,80l3170,1440r6,60l3177,1580r-1,80l3170,1720r-8,80l3150,1880r-15,60l3117,2020r-21,60l3072,2140r-27,80l3016,2280r-33,60l2948,2400r-38,60l2870,2520r-42,60l2783,2620r-47,60l2686,2720r-51,60l2582,2820r-56,40l2469,2900r-59,40l2349,2980r-62,20l2223,3040r-66,20l1952,3120xe" fillcolor="#ffc700" stroked="f">
                    <v:path arrowok="t" o:connecttype="custom" o:connectlocs="1665,3120;1814,3100;2167,3000;2298,2940;2421,2860;2537,2780;2645,2680;2743,2580;2832,2480;2910,2360;2977,2220;3032,2100;3074,1960;3103,1800;3117,1660;3117,1500;3103,1360;3074,1220;3032,1080;2977,940;2910,800;2832,680;2743,580;2645,480;2537,380;2421,300;2298,220;2167,160;1814,60;2223,120;2349,180;2469,260;2582,340;2686,440;2783,540;2870,640;2948,760;3016,880;3072,1020;3117,1140;3150,1280;3170,1440;3177,1580;3170,1720;3150,1880;3117,2020;3072,2140;3016,2280;2948,2400;2870,2520;2783,2620;2686,2720;2582,2820;2469,2900;2349,2980;2223,3040;1952,3120" o:connectangles="0,0,0,0,0,0,0,0,0,0,0,0,0,0,0,0,0,0,0,0,0,0,0,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9846E3">
        <w:rPr>
          <w:rFonts w:ascii="Trebuchet MS" w:hAnsi="Trebuchet MS" w:cs="Trebuchet MS"/>
          <w:b/>
          <w:bCs/>
          <w:i/>
          <w:iCs/>
          <w:sz w:val="24"/>
          <w:szCs w:val="24"/>
        </w:rPr>
        <w:t>A Foundation for Water</w:t>
      </w:r>
      <w:r w:rsidR="009846E3">
        <w:rPr>
          <w:rFonts w:ascii="Trebuchet MS" w:hAnsi="Trebuchet MS" w:cs="Trebuchet MS"/>
          <w:b/>
          <w:bCs/>
          <w:i/>
          <w:iCs/>
          <w:spacing w:val="1"/>
          <w:sz w:val="24"/>
          <w:szCs w:val="24"/>
        </w:rPr>
        <w:t xml:space="preserve"> </w:t>
      </w:r>
      <w:r w:rsidR="009846E3">
        <w:rPr>
          <w:rFonts w:ascii="Trebuchet MS" w:hAnsi="Trebuchet MS" w:cs="Trebuchet MS"/>
          <w:b/>
          <w:bCs/>
          <w:i/>
          <w:iCs/>
          <w:sz w:val="24"/>
          <w:szCs w:val="24"/>
        </w:rPr>
        <w:t xml:space="preserve">&amp; Energy </w:t>
      </w:r>
      <w:r w:rsidR="009846E3">
        <w:rPr>
          <w:rFonts w:ascii="Trebuchet MS" w:hAnsi="Trebuchet MS" w:cs="Trebuchet MS"/>
          <w:b/>
          <w:bCs/>
          <w:i/>
          <w:iCs/>
          <w:spacing w:val="-4"/>
          <w:sz w:val="24"/>
          <w:szCs w:val="24"/>
        </w:rPr>
        <w:t>Event</w:t>
      </w:r>
    </w:p>
    <w:p w14:paraId="1E7E6B90" w14:textId="77777777" w:rsidR="00F55F85" w:rsidRDefault="009846E3">
      <w:pPr>
        <w:pStyle w:val="BodyText"/>
        <w:kinsoku w:val="0"/>
        <w:overflowPunct w:val="0"/>
        <w:spacing w:before="83"/>
        <w:ind w:left="1843"/>
        <w:rPr>
          <w:rFonts w:ascii="Trebuchet MS" w:hAnsi="Trebuchet MS" w:cs="Trebuchet MS"/>
          <w:b/>
          <w:bCs/>
          <w:i/>
          <w:iCs/>
          <w:spacing w:val="-2"/>
          <w:w w:val="110"/>
          <w:sz w:val="51"/>
          <w:szCs w:val="51"/>
        </w:rPr>
      </w:pPr>
      <w:r>
        <w:rPr>
          <w:rFonts w:ascii="Trebuchet MS" w:hAnsi="Trebuchet MS" w:cs="Trebuchet MS"/>
          <w:b/>
          <w:bCs/>
          <w:i/>
          <w:iCs/>
          <w:w w:val="105"/>
          <w:sz w:val="51"/>
          <w:szCs w:val="51"/>
        </w:rPr>
        <w:t>TRI-</w:t>
      </w:r>
      <w:r>
        <w:rPr>
          <w:rFonts w:ascii="Trebuchet MS" w:hAnsi="Trebuchet MS" w:cs="Trebuchet MS"/>
          <w:b/>
          <w:bCs/>
          <w:i/>
          <w:iCs/>
          <w:spacing w:val="-2"/>
          <w:w w:val="110"/>
          <w:sz w:val="51"/>
          <w:szCs w:val="51"/>
        </w:rPr>
        <w:t>CITIES</w:t>
      </w:r>
    </w:p>
    <w:p w14:paraId="72F13074" w14:textId="1E21A8F5" w:rsidR="00F55F85" w:rsidRPr="00E669EA" w:rsidRDefault="00E669EA">
      <w:pPr>
        <w:pStyle w:val="Title"/>
        <w:kinsoku w:val="0"/>
        <w:overflowPunct w:val="0"/>
        <w:rPr>
          <w:color w:val="004AAC"/>
          <w:spacing w:val="-2"/>
          <w:w w:val="110"/>
          <w:sz w:val="36"/>
          <w:szCs w:val="36"/>
          <w:lang w:val="es-MX"/>
        </w:rPr>
      </w:pPr>
      <w:r w:rsidRPr="00E669EA">
        <w:rPr>
          <w:color w:val="004AAC"/>
          <w:w w:val="110"/>
          <w:sz w:val="36"/>
          <w:szCs w:val="36"/>
          <w:lang w:val="es-MX"/>
        </w:rPr>
        <w:t>ACADEMIA DE CARRERAS STEM</w:t>
      </w:r>
    </w:p>
    <w:p w14:paraId="29DCB460" w14:textId="30E9F227" w:rsidR="00F55F85" w:rsidRPr="00E669EA" w:rsidRDefault="009846E3">
      <w:pPr>
        <w:pStyle w:val="BodyText"/>
        <w:kinsoku w:val="0"/>
        <w:overflowPunct w:val="0"/>
        <w:spacing w:line="323" w:lineRule="exact"/>
        <w:ind w:left="113" w:right="5551"/>
        <w:jc w:val="center"/>
        <w:rPr>
          <w:rFonts w:ascii="Trebuchet MS" w:hAnsi="Trebuchet MS" w:cs="Trebuchet MS"/>
          <w:b/>
          <w:bCs/>
          <w:color w:val="004AAC"/>
          <w:spacing w:val="-5"/>
          <w:w w:val="110"/>
          <w:sz w:val="28"/>
          <w:szCs w:val="28"/>
          <w:lang w:val="es-MX"/>
        </w:rPr>
      </w:pPr>
      <w:r w:rsidRPr="00E669EA">
        <w:rPr>
          <w:rFonts w:ascii="Trebuchet MS" w:hAnsi="Trebuchet MS" w:cs="Trebuchet MS"/>
          <w:b/>
          <w:bCs/>
          <w:color w:val="004AAC"/>
          <w:spacing w:val="-2"/>
          <w:w w:val="110"/>
          <w:sz w:val="28"/>
          <w:szCs w:val="28"/>
          <w:lang w:val="es-MX"/>
        </w:rPr>
        <w:t>J</w:t>
      </w:r>
      <w:r w:rsidR="00E669EA">
        <w:rPr>
          <w:rFonts w:ascii="Trebuchet MS" w:hAnsi="Trebuchet MS" w:cs="Trebuchet MS"/>
          <w:b/>
          <w:bCs/>
          <w:color w:val="004AAC"/>
          <w:spacing w:val="-2"/>
          <w:w w:val="110"/>
          <w:sz w:val="28"/>
          <w:szCs w:val="28"/>
          <w:lang w:val="es-MX"/>
        </w:rPr>
        <w:t>UNIO</w:t>
      </w:r>
      <w:r w:rsidRPr="00E669EA">
        <w:rPr>
          <w:rFonts w:ascii="Trebuchet MS" w:hAnsi="Trebuchet MS" w:cs="Trebuchet MS"/>
          <w:b/>
          <w:bCs/>
          <w:color w:val="004AAC"/>
          <w:spacing w:val="-17"/>
          <w:w w:val="110"/>
          <w:sz w:val="28"/>
          <w:szCs w:val="28"/>
          <w:lang w:val="es-MX"/>
        </w:rPr>
        <w:t xml:space="preserve"> </w:t>
      </w:r>
      <w:r w:rsidRPr="00E669EA">
        <w:rPr>
          <w:rFonts w:ascii="Trebuchet MS" w:hAnsi="Trebuchet MS" w:cs="Trebuchet MS"/>
          <w:b/>
          <w:bCs/>
          <w:color w:val="004AAC"/>
          <w:spacing w:val="-2"/>
          <w:w w:val="110"/>
          <w:sz w:val="28"/>
          <w:szCs w:val="28"/>
          <w:lang w:val="es-MX"/>
        </w:rPr>
        <w:t>24-</w:t>
      </w:r>
      <w:r w:rsidRPr="00E669EA">
        <w:rPr>
          <w:rFonts w:ascii="Trebuchet MS" w:hAnsi="Trebuchet MS" w:cs="Trebuchet MS"/>
          <w:b/>
          <w:bCs/>
          <w:color w:val="004AAC"/>
          <w:spacing w:val="-5"/>
          <w:w w:val="110"/>
          <w:sz w:val="28"/>
          <w:szCs w:val="28"/>
          <w:lang w:val="es-MX"/>
        </w:rPr>
        <w:t>28</w:t>
      </w:r>
    </w:p>
    <w:p w14:paraId="13007F73" w14:textId="53D9EE31" w:rsidR="00F55F85" w:rsidRPr="00E669EA" w:rsidRDefault="000601E3">
      <w:pPr>
        <w:pStyle w:val="BodyText"/>
        <w:kinsoku w:val="0"/>
        <w:overflowPunct w:val="0"/>
        <w:spacing w:before="64" w:line="288" w:lineRule="auto"/>
        <w:ind w:left="113" w:right="5551"/>
        <w:jc w:val="center"/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4939C9B0" wp14:editId="26210161">
                <wp:simplePos x="0" y="0"/>
                <wp:positionH relativeFrom="page">
                  <wp:posOffset>-9525</wp:posOffset>
                </wp:positionH>
                <wp:positionV relativeFrom="paragraph">
                  <wp:posOffset>504825</wp:posOffset>
                </wp:positionV>
                <wp:extent cx="4051300" cy="5511800"/>
                <wp:effectExtent l="0" t="0" r="0" b="0"/>
                <wp:wrapNone/>
                <wp:docPr id="6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1300" cy="5511800"/>
                          <a:chOff x="0" y="-1438"/>
                          <a:chExt cx="6380" cy="8037"/>
                        </a:xfrm>
                      </wpg:grpSpPr>
                      <wps:wsp>
                        <wps:cNvPr id="64" name="Freeform 24"/>
                        <wps:cNvSpPr>
                          <a:spLocks/>
                        </wps:cNvSpPr>
                        <wps:spPr bwMode="auto">
                          <a:xfrm>
                            <a:off x="0" y="-1438"/>
                            <a:ext cx="6381" cy="8037"/>
                          </a:xfrm>
                          <a:custGeom>
                            <a:avLst/>
                            <a:gdLst>
                              <a:gd name="T0" fmla="*/ 0 w 6381"/>
                              <a:gd name="T1" fmla="*/ 0 h 8037"/>
                              <a:gd name="T2" fmla="*/ 6380 w 6381"/>
                              <a:gd name="T3" fmla="*/ 0 h 8037"/>
                              <a:gd name="T4" fmla="*/ 6380 w 6381"/>
                              <a:gd name="T5" fmla="*/ 8037 h 8037"/>
                              <a:gd name="T6" fmla="*/ 6380 w 6381"/>
                              <a:gd name="T7" fmla="*/ 8037 h 8037"/>
                              <a:gd name="T8" fmla="*/ 0 w 6381"/>
                              <a:gd name="T9" fmla="*/ 8037 h 8037"/>
                              <a:gd name="T10" fmla="*/ 0 w 6381"/>
                              <a:gd name="T11" fmla="*/ 8037 h 8037"/>
                              <a:gd name="T12" fmla="*/ 0 w 6381"/>
                              <a:gd name="T13" fmla="*/ 0 h 80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6381" h="8037">
                                <a:moveTo>
                                  <a:pt x="0" y="0"/>
                                </a:moveTo>
                                <a:lnTo>
                                  <a:pt x="6380" y="0"/>
                                </a:lnTo>
                                <a:lnTo>
                                  <a:pt x="6380" y="8037"/>
                                </a:lnTo>
                                <a:lnTo>
                                  <a:pt x="0" y="80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5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" name="Group 25"/>
                        <wpg:cNvGrpSpPr>
                          <a:grpSpLocks/>
                        </wpg:cNvGrpSpPr>
                        <wpg:grpSpPr bwMode="auto">
                          <a:xfrm>
                            <a:off x="0" y="-1286"/>
                            <a:ext cx="5151" cy="4389"/>
                            <a:chOff x="0" y="-1286"/>
                            <a:chExt cx="5151" cy="4389"/>
                          </a:xfrm>
                        </wpg:grpSpPr>
                        <wps:wsp>
                          <wps:cNvPr id="66" name="Freeform 26"/>
                          <wps:cNvSpPr>
                            <a:spLocks/>
                          </wps:cNvSpPr>
                          <wps:spPr bwMode="auto">
                            <a:xfrm>
                              <a:off x="0" y="-1286"/>
                              <a:ext cx="5151" cy="4389"/>
                            </a:xfrm>
                            <a:custGeom>
                              <a:avLst/>
                              <a:gdLst>
                                <a:gd name="T0" fmla="*/ 5150 w 5151"/>
                                <a:gd name="T1" fmla="*/ 3957 h 4389"/>
                                <a:gd name="T2" fmla="*/ 5143 w 5151"/>
                                <a:gd name="T3" fmla="*/ 3880 h 4389"/>
                                <a:gd name="T4" fmla="*/ 5123 w 5151"/>
                                <a:gd name="T5" fmla="*/ 3806 h 4389"/>
                                <a:gd name="T6" fmla="*/ 5091 w 5151"/>
                                <a:gd name="T7" fmla="*/ 3739 h 4389"/>
                                <a:gd name="T8" fmla="*/ 5048 w 5151"/>
                                <a:gd name="T9" fmla="*/ 3679 h 4389"/>
                                <a:gd name="T10" fmla="*/ 4996 w 5151"/>
                                <a:gd name="T11" fmla="*/ 3627 h 4389"/>
                                <a:gd name="T12" fmla="*/ 4936 w 5151"/>
                                <a:gd name="T13" fmla="*/ 3584 h 4389"/>
                                <a:gd name="T14" fmla="*/ 4869 w 5151"/>
                                <a:gd name="T15" fmla="*/ 3552 h 4389"/>
                                <a:gd name="T16" fmla="*/ 4796 w 5151"/>
                                <a:gd name="T17" fmla="*/ 3532 h 4389"/>
                                <a:gd name="T18" fmla="*/ 4718 w 5151"/>
                                <a:gd name="T19" fmla="*/ 3525 h 4389"/>
                                <a:gd name="T20" fmla="*/ 0 w 5151"/>
                                <a:gd name="T21" fmla="*/ 3525 h 4389"/>
                                <a:gd name="T22" fmla="*/ 0 w 5151"/>
                                <a:gd name="T23" fmla="*/ 4389 h 4389"/>
                                <a:gd name="T24" fmla="*/ 4718 w 5151"/>
                                <a:gd name="T25" fmla="*/ 4389 h 4389"/>
                                <a:gd name="T26" fmla="*/ 4796 w 5151"/>
                                <a:gd name="T27" fmla="*/ 4382 h 4389"/>
                                <a:gd name="T28" fmla="*/ 4869 w 5151"/>
                                <a:gd name="T29" fmla="*/ 4362 h 4389"/>
                                <a:gd name="T30" fmla="*/ 4936 w 5151"/>
                                <a:gd name="T31" fmla="*/ 4330 h 4389"/>
                                <a:gd name="T32" fmla="*/ 4996 w 5151"/>
                                <a:gd name="T33" fmla="*/ 4288 h 4389"/>
                                <a:gd name="T34" fmla="*/ 5048 w 5151"/>
                                <a:gd name="T35" fmla="*/ 4236 h 4389"/>
                                <a:gd name="T36" fmla="*/ 5091 w 5151"/>
                                <a:gd name="T37" fmla="*/ 4175 h 4389"/>
                                <a:gd name="T38" fmla="*/ 5123 w 5151"/>
                                <a:gd name="T39" fmla="*/ 4108 h 4389"/>
                                <a:gd name="T40" fmla="*/ 5143 w 5151"/>
                                <a:gd name="T41" fmla="*/ 4035 h 4389"/>
                                <a:gd name="T42" fmla="*/ 5150 w 5151"/>
                                <a:gd name="T43" fmla="*/ 3957 h 4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5151" h="4389">
                                  <a:moveTo>
                                    <a:pt x="5150" y="3957"/>
                                  </a:moveTo>
                                  <a:lnTo>
                                    <a:pt x="5143" y="3880"/>
                                  </a:lnTo>
                                  <a:lnTo>
                                    <a:pt x="5123" y="3806"/>
                                  </a:lnTo>
                                  <a:lnTo>
                                    <a:pt x="5091" y="3739"/>
                                  </a:lnTo>
                                  <a:lnTo>
                                    <a:pt x="5048" y="3679"/>
                                  </a:lnTo>
                                  <a:lnTo>
                                    <a:pt x="4996" y="3627"/>
                                  </a:lnTo>
                                  <a:lnTo>
                                    <a:pt x="4936" y="3584"/>
                                  </a:lnTo>
                                  <a:lnTo>
                                    <a:pt x="4869" y="3552"/>
                                  </a:lnTo>
                                  <a:lnTo>
                                    <a:pt x="4796" y="3532"/>
                                  </a:lnTo>
                                  <a:lnTo>
                                    <a:pt x="4718" y="3525"/>
                                  </a:lnTo>
                                  <a:lnTo>
                                    <a:pt x="0" y="3525"/>
                                  </a:lnTo>
                                  <a:lnTo>
                                    <a:pt x="0" y="4389"/>
                                  </a:lnTo>
                                  <a:lnTo>
                                    <a:pt x="4718" y="4389"/>
                                  </a:lnTo>
                                  <a:lnTo>
                                    <a:pt x="4796" y="4382"/>
                                  </a:lnTo>
                                  <a:lnTo>
                                    <a:pt x="4869" y="4362"/>
                                  </a:lnTo>
                                  <a:lnTo>
                                    <a:pt x="4936" y="4330"/>
                                  </a:lnTo>
                                  <a:lnTo>
                                    <a:pt x="4996" y="4288"/>
                                  </a:lnTo>
                                  <a:lnTo>
                                    <a:pt x="5048" y="4236"/>
                                  </a:lnTo>
                                  <a:lnTo>
                                    <a:pt x="5091" y="4175"/>
                                  </a:lnTo>
                                  <a:lnTo>
                                    <a:pt x="5123" y="4108"/>
                                  </a:lnTo>
                                  <a:lnTo>
                                    <a:pt x="5143" y="4035"/>
                                  </a:lnTo>
                                  <a:lnTo>
                                    <a:pt x="5150" y="39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4A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"/>
                          <wps:cNvSpPr>
                            <a:spLocks/>
                          </wps:cNvSpPr>
                          <wps:spPr bwMode="auto">
                            <a:xfrm>
                              <a:off x="0" y="-1286"/>
                              <a:ext cx="5151" cy="4389"/>
                            </a:xfrm>
                            <a:custGeom>
                              <a:avLst/>
                              <a:gdLst>
                                <a:gd name="T0" fmla="*/ 5150 w 5151"/>
                                <a:gd name="T1" fmla="*/ 432 h 4389"/>
                                <a:gd name="T2" fmla="*/ 5143 w 5151"/>
                                <a:gd name="T3" fmla="*/ 354 h 4389"/>
                                <a:gd name="T4" fmla="*/ 5123 w 5151"/>
                                <a:gd name="T5" fmla="*/ 281 h 4389"/>
                                <a:gd name="T6" fmla="*/ 5091 w 5151"/>
                                <a:gd name="T7" fmla="*/ 214 h 4389"/>
                                <a:gd name="T8" fmla="*/ 5048 w 5151"/>
                                <a:gd name="T9" fmla="*/ 153 h 4389"/>
                                <a:gd name="T10" fmla="*/ 4996 w 5151"/>
                                <a:gd name="T11" fmla="*/ 101 h 4389"/>
                                <a:gd name="T12" fmla="*/ 4936 w 5151"/>
                                <a:gd name="T13" fmla="*/ 59 h 4389"/>
                                <a:gd name="T14" fmla="*/ 4869 w 5151"/>
                                <a:gd name="T15" fmla="*/ 27 h 4389"/>
                                <a:gd name="T16" fmla="*/ 4796 w 5151"/>
                                <a:gd name="T17" fmla="*/ 6 h 4389"/>
                                <a:gd name="T18" fmla="*/ 4718 w 5151"/>
                                <a:gd name="T19" fmla="*/ 0 h 4389"/>
                                <a:gd name="T20" fmla="*/ 0 w 5151"/>
                                <a:gd name="T21" fmla="*/ 0 h 4389"/>
                                <a:gd name="T22" fmla="*/ 0 w 5151"/>
                                <a:gd name="T23" fmla="*/ 864 h 4389"/>
                                <a:gd name="T24" fmla="*/ 4718 w 5151"/>
                                <a:gd name="T25" fmla="*/ 864 h 4389"/>
                                <a:gd name="T26" fmla="*/ 4796 w 5151"/>
                                <a:gd name="T27" fmla="*/ 857 h 4389"/>
                                <a:gd name="T28" fmla="*/ 4869 w 5151"/>
                                <a:gd name="T29" fmla="*/ 837 h 4389"/>
                                <a:gd name="T30" fmla="*/ 4936 w 5151"/>
                                <a:gd name="T31" fmla="*/ 805 h 4389"/>
                                <a:gd name="T32" fmla="*/ 4996 w 5151"/>
                                <a:gd name="T33" fmla="*/ 762 h 4389"/>
                                <a:gd name="T34" fmla="*/ 5048 w 5151"/>
                                <a:gd name="T35" fmla="*/ 710 h 4389"/>
                                <a:gd name="T36" fmla="*/ 5091 w 5151"/>
                                <a:gd name="T37" fmla="*/ 650 h 4389"/>
                                <a:gd name="T38" fmla="*/ 5123 w 5151"/>
                                <a:gd name="T39" fmla="*/ 582 h 4389"/>
                                <a:gd name="T40" fmla="*/ 5143 w 5151"/>
                                <a:gd name="T41" fmla="*/ 509 h 4389"/>
                                <a:gd name="T42" fmla="*/ 5150 w 5151"/>
                                <a:gd name="T43" fmla="*/ 432 h 4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5151" h="4389">
                                  <a:moveTo>
                                    <a:pt x="5150" y="432"/>
                                  </a:moveTo>
                                  <a:lnTo>
                                    <a:pt x="5143" y="354"/>
                                  </a:lnTo>
                                  <a:lnTo>
                                    <a:pt x="5123" y="281"/>
                                  </a:lnTo>
                                  <a:lnTo>
                                    <a:pt x="5091" y="214"/>
                                  </a:lnTo>
                                  <a:lnTo>
                                    <a:pt x="5048" y="153"/>
                                  </a:lnTo>
                                  <a:lnTo>
                                    <a:pt x="4996" y="101"/>
                                  </a:lnTo>
                                  <a:lnTo>
                                    <a:pt x="4936" y="59"/>
                                  </a:lnTo>
                                  <a:lnTo>
                                    <a:pt x="4869" y="27"/>
                                  </a:lnTo>
                                  <a:lnTo>
                                    <a:pt x="4796" y="6"/>
                                  </a:lnTo>
                                  <a:lnTo>
                                    <a:pt x="471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4"/>
                                  </a:lnTo>
                                  <a:lnTo>
                                    <a:pt x="4718" y="864"/>
                                  </a:lnTo>
                                  <a:lnTo>
                                    <a:pt x="4796" y="857"/>
                                  </a:lnTo>
                                  <a:lnTo>
                                    <a:pt x="4869" y="837"/>
                                  </a:lnTo>
                                  <a:lnTo>
                                    <a:pt x="4936" y="805"/>
                                  </a:lnTo>
                                  <a:lnTo>
                                    <a:pt x="4996" y="762"/>
                                  </a:lnTo>
                                  <a:lnTo>
                                    <a:pt x="5048" y="710"/>
                                  </a:lnTo>
                                  <a:lnTo>
                                    <a:pt x="5091" y="650"/>
                                  </a:lnTo>
                                  <a:lnTo>
                                    <a:pt x="5123" y="582"/>
                                  </a:lnTo>
                                  <a:lnTo>
                                    <a:pt x="5143" y="509"/>
                                  </a:lnTo>
                                  <a:lnTo>
                                    <a:pt x="5150" y="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4A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28"/>
                        <wpg:cNvGrpSpPr>
                          <a:grpSpLocks/>
                        </wpg:cNvGrpSpPr>
                        <wpg:grpSpPr bwMode="auto">
                          <a:xfrm>
                            <a:off x="229" y="-212"/>
                            <a:ext cx="132" cy="6489"/>
                            <a:chOff x="229" y="-212"/>
                            <a:chExt cx="132" cy="6489"/>
                          </a:xfrm>
                        </wpg:grpSpPr>
                        <wps:wsp>
                          <wps:cNvPr id="69" name="Freeform 29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6447 h 6489"/>
                                <a:gd name="T2" fmla="*/ 74 w 132"/>
                                <a:gd name="T3" fmla="*/ 6442 h 6489"/>
                                <a:gd name="T4" fmla="*/ 70 w 132"/>
                                <a:gd name="T5" fmla="*/ 6433 h 6489"/>
                                <a:gd name="T6" fmla="*/ 67 w 132"/>
                                <a:gd name="T7" fmla="*/ 6429 h 6489"/>
                                <a:gd name="T8" fmla="*/ 60 w 132"/>
                                <a:gd name="T9" fmla="*/ 6422 h 6489"/>
                                <a:gd name="T10" fmla="*/ 56 w 132"/>
                                <a:gd name="T11" fmla="*/ 6419 h 6489"/>
                                <a:gd name="T12" fmla="*/ 47 w 132"/>
                                <a:gd name="T13" fmla="*/ 6415 h 6489"/>
                                <a:gd name="T14" fmla="*/ 42 w 132"/>
                                <a:gd name="T15" fmla="*/ 6414 h 6489"/>
                                <a:gd name="T16" fmla="*/ 32 w 132"/>
                                <a:gd name="T17" fmla="*/ 6414 h 6489"/>
                                <a:gd name="T18" fmla="*/ 27 w 132"/>
                                <a:gd name="T19" fmla="*/ 6415 h 6489"/>
                                <a:gd name="T20" fmla="*/ 18 w 132"/>
                                <a:gd name="T21" fmla="*/ 6419 h 6489"/>
                                <a:gd name="T22" fmla="*/ 14 w 132"/>
                                <a:gd name="T23" fmla="*/ 6422 h 6489"/>
                                <a:gd name="T24" fmla="*/ 7 w 132"/>
                                <a:gd name="T25" fmla="*/ 6429 h 6489"/>
                                <a:gd name="T26" fmla="*/ 4 w 132"/>
                                <a:gd name="T27" fmla="*/ 6433 h 6489"/>
                                <a:gd name="T28" fmla="*/ 0 w 132"/>
                                <a:gd name="T29" fmla="*/ 6442 h 6489"/>
                                <a:gd name="T30" fmla="*/ 0 w 132"/>
                                <a:gd name="T31" fmla="*/ 6447 h 6489"/>
                                <a:gd name="T32" fmla="*/ 0 w 132"/>
                                <a:gd name="T33" fmla="*/ 6457 h 6489"/>
                                <a:gd name="T34" fmla="*/ 0 w 132"/>
                                <a:gd name="T35" fmla="*/ 6462 h 6489"/>
                                <a:gd name="T36" fmla="*/ 4 w 132"/>
                                <a:gd name="T37" fmla="*/ 6471 h 6489"/>
                                <a:gd name="T38" fmla="*/ 7 w 132"/>
                                <a:gd name="T39" fmla="*/ 6475 h 6489"/>
                                <a:gd name="T40" fmla="*/ 14 w 132"/>
                                <a:gd name="T41" fmla="*/ 6482 h 6489"/>
                                <a:gd name="T42" fmla="*/ 18 w 132"/>
                                <a:gd name="T43" fmla="*/ 6485 h 6489"/>
                                <a:gd name="T44" fmla="*/ 27 w 132"/>
                                <a:gd name="T45" fmla="*/ 6488 h 6489"/>
                                <a:gd name="T46" fmla="*/ 32 w 132"/>
                                <a:gd name="T47" fmla="*/ 6489 h 6489"/>
                                <a:gd name="T48" fmla="*/ 42 w 132"/>
                                <a:gd name="T49" fmla="*/ 6489 h 6489"/>
                                <a:gd name="T50" fmla="*/ 47 w 132"/>
                                <a:gd name="T51" fmla="*/ 6488 h 6489"/>
                                <a:gd name="T52" fmla="*/ 56 w 132"/>
                                <a:gd name="T53" fmla="*/ 6485 h 6489"/>
                                <a:gd name="T54" fmla="*/ 60 w 132"/>
                                <a:gd name="T55" fmla="*/ 6482 h 6489"/>
                                <a:gd name="T56" fmla="*/ 67 w 132"/>
                                <a:gd name="T57" fmla="*/ 6475 h 6489"/>
                                <a:gd name="T58" fmla="*/ 70 w 132"/>
                                <a:gd name="T59" fmla="*/ 6471 h 6489"/>
                                <a:gd name="T60" fmla="*/ 74 w 132"/>
                                <a:gd name="T61" fmla="*/ 6462 h 6489"/>
                                <a:gd name="T62" fmla="*/ 75 w 132"/>
                                <a:gd name="T63" fmla="*/ 6457 h 6489"/>
                                <a:gd name="T64" fmla="*/ 75 w 132"/>
                                <a:gd name="T65" fmla="*/ 6452 h 6489"/>
                                <a:gd name="T66" fmla="*/ 75 w 132"/>
                                <a:gd name="T67" fmla="*/ 644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6447"/>
                                  </a:moveTo>
                                  <a:lnTo>
                                    <a:pt x="74" y="6442"/>
                                  </a:lnTo>
                                  <a:lnTo>
                                    <a:pt x="70" y="6433"/>
                                  </a:lnTo>
                                  <a:lnTo>
                                    <a:pt x="67" y="6429"/>
                                  </a:lnTo>
                                  <a:lnTo>
                                    <a:pt x="60" y="6422"/>
                                  </a:lnTo>
                                  <a:lnTo>
                                    <a:pt x="56" y="6419"/>
                                  </a:lnTo>
                                  <a:lnTo>
                                    <a:pt x="47" y="6415"/>
                                  </a:lnTo>
                                  <a:lnTo>
                                    <a:pt x="42" y="6414"/>
                                  </a:lnTo>
                                  <a:lnTo>
                                    <a:pt x="32" y="6414"/>
                                  </a:lnTo>
                                  <a:lnTo>
                                    <a:pt x="27" y="6415"/>
                                  </a:lnTo>
                                  <a:lnTo>
                                    <a:pt x="18" y="6419"/>
                                  </a:lnTo>
                                  <a:lnTo>
                                    <a:pt x="14" y="6422"/>
                                  </a:lnTo>
                                  <a:lnTo>
                                    <a:pt x="7" y="6429"/>
                                  </a:lnTo>
                                  <a:lnTo>
                                    <a:pt x="4" y="6433"/>
                                  </a:lnTo>
                                  <a:lnTo>
                                    <a:pt x="0" y="6442"/>
                                  </a:lnTo>
                                  <a:lnTo>
                                    <a:pt x="0" y="6447"/>
                                  </a:lnTo>
                                  <a:lnTo>
                                    <a:pt x="0" y="6457"/>
                                  </a:lnTo>
                                  <a:lnTo>
                                    <a:pt x="0" y="6462"/>
                                  </a:lnTo>
                                  <a:lnTo>
                                    <a:pt x="4" y="6471"/>
                                  </a:lnTo>
                                  <a:lnTo>
                                    <a:pt x="7" y="6475"/>
                                  </a:lnTo>
                                  <a:lnTo>
                                    <a:pt x="14" y="6482"/>
                                  </a:lnTo>
                                  <a:lnTo>
                                    <a:pt x="18" y="6485"/>
                                  </a:lnTo>
                                  <a:lnTo>
                                    <a:pt x="27" y="6488"/>
                                  </a:lnTo>
                                  <a:lnTo>
                                    <a:pt x="32" y="6489"/>
                                  </a:lnTo>
                                  <a:lnTo>
                                    <a:pt x="42" y="6489"/>
                                  </a:lnTo>
                                  <a:lnTo>
                                    <a:pt x="47" y="6488"/>
                                  </a:lnTo>
                                  <a:lnTo>
                                    <a:pt x="56" y="6485"/>
                                  </a:lnTo>
                                  <a:lnTo>
                                    <a:pt x="60" y="6482"/>
                                  </a:lnTo>
                                  <a:lnTo>
                                    <a:pt x="67" y="6475"/>
                                  </a:lnTo>
                                  <a:lnTo>
                                    <a:pt x="70" y="6471"/>
                                  </a:lnTo>
                                  <a:lnTo>
                                    <a:pt x="74" y="6462"/>
                                  </a:lnTo>
                                  <a:lnTo>
                                    <a:pt x="75" y="6457"/>
                                  </a:lnTo>
                                  <a:lnTo>
                                    <a:pt x="75" y="6452"/>
                                  </a:lnTo>
                                  <a:lnTo>
                                    <a:pt x="75" y="64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30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6132 h 6489"/>
                                <a:gd name="T2" fmla="*/ 74 w 132"/>
                                <a:gd name="T3" fmla="*/ 6127 h 6489"/>
                                <a:gd name="T4" fmla="*/ 70 w 132"/>
                                <a:gd name="T5" fmla="*/ 6118 h 6489"/>
                                <a:gd name="T6" fmla="*/ 67 w 132"/>
                                <a:gd name="T7" fmla="*/ 6114 h 6489"/>
                                <a:gd name="T8" fmla="*/ 60 w 132"/>
                                <a:gd name="T9" fmla="*/ 6107 h 6489"/>
                                <a:gd name="T10" fmla="*/ 56 w 132"/>
                                <a:gd name="T11" fmla="*/ 6104 h 6489"/>
                                <a:gd name="T12" fmla="*/ 47 w 132"/>
                                <a:gd name="T13" fmla="*/ 6100 h 6489"/>
                                <a:gd name="T14" fmla="*/ 42 w 132"/>
                                <a:gd name="T15" fmla="*/ 6099 h 6489"/>
                                <a:gd name="T16" fmla="*/ 32 w 132"/>
                                <a:gd name="T17" fmla="*/ 6099 h 6489"/>
                                <a:gd name="T18" fmla="*/ 27 w 132"/>
                                <a:gd name="T19" fmla="*/ 6100 h 6489"/>
                                <a:gd name="T20" fmla="*/ 18 w 132"/>
                                <a:gd name="T21" fmla="*/ 6104 h 6489"/>
                                <a:gd name="T22" fmla="*/ 14 w 132"/>
                                <a:gd name="T23" fmla="*/ 6107 h 6489"/>
                                <a:gd name="T24" fmla="*/ 7 w 132"/>
                                <a:gd name="T25" fmla="*/ 6114 h 6489"/>
                                <a:gd name="T26" fmla="*/ 4 w 132"/>
                                <a:gd name="T27" fmla="*/ 6118 h 6489"/>
                                <a:gd name="T28" fmla="*/ 0 w 132"/>
                                <a:gd name="T29" fmla="*/ 6127 h 6489"/>
                                <a:gd name="T30" fmla="*/ 0 w 132"/>
                                <a:gd name="T31" fmla="*/ 6132 h 6489"/>
                                <a:gd name="T32" fmla="*/ 0 w 132"/>
                                <a:gd name="T33" fmla="*/ 6142 h 6489"/>
                                <a:gd name="T34" fmla="*/ 0 w 132"/>
                                <a:gd name="T35" fmla="*/ 6147 h 6489"/>
                                <a:gd name="T36" fmla="*/ 4 w 132"/>
                                <a:gd name="T37" fmla="*/ 6156 h 6489"/>
                                <a:gd name="T38" fmla="*/ 7 w 132"/>
                                <a:gd name="T39" fmla="*/ 6160 h 6489"/>
                                <a:gd name="T40" fmla="*/ 14 w 132"/>
                                <a:gd name="T41" fmla="*/ 6167 h 6489"/>
                                <a:gd name="T42" fmla="*/ 18 w 132"/>
                                <a:gd name="T43" fmla="*/ 6170 h 6489"/>
                                <a:gd name="T44" fmla="*/ 27 w 132"/>
                                <a:gd name="T45" fmla="*/ 6173 h 6489"/>
                                <a:gd name="T46" fmla="*/ 32 w 132"/>
                                <a:gd name="T47" fmla="*/ 6174 h 6489"/>
                                <a:gd name="T48" fmla="*/ 42 w 132"/>
                                <a:gd name="T49" fmla="*/ 6174 h 6489"/>
                                <a:gd name="T50" fmla="*/ 47 w 132"/>
                                <a:gd name="T51" fmla="*/ 6173 h 6489"/>
                                <a:gd name="T52" fmla="*/ 56 w 132"/>
                                <a:gd name="T53" fmla="*/ 6170 h 6489"/>
                                <a:gd name="T54" fmla="*/ 60 w 132"/>
                                <a:gd name="T55" fmla="*/ 6167 h 6489"/>
                                <a:gd name="T56" fmla="*/ 67 w 132"/>
                                <a:gd name="T57" fmla="*/ 6160 h 6489"/>
                                <a:gd name="T58" fmla="*/ 70 w 132"/>
                                <a:gd name="T59" fmla="*/ 6156 h 6489"/>
                                <a:gd name="T60" fmla="*/ 74 w 132"/>
                                <a:gd name="T61" fmla="*/ 6147 h 6489"/>
                                <a:gd name="T62" fmla="*/ 75 w 132"/>
                                <a:gd name="T63" fmla="*/ 6142 h 6489"/>
                                <a:gd name="T64" fmla="*/ 75 w 132"/>
                                <a:gd name="T65" fmla="*/ 6137 h 6489"/>
                                <a:gd name="T66" fmla="*/ 75 w 132"/>
                                <a:gd name="T67" fmla="*/ 613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6132"/>
                                  </a:moveTo>
                                  <a:lnTo>
                                    <a:pt x="74" y="6127"/>
                                  </a:lnTo>
                                  <a:lnTo>
                                    <a:pt x="70" y="6118"/>
                                  </a:lnTo>
                                  <a:lnTo>
                                    <a:pt x="67" y="6114"/>
                                  </a:lnTo>
                                  <a:lnTo>
                                    <a:pt x="60" y="6107"/>
                                  </a:lnTo>
                                  <a:lnTo>
                                    <a:pt x="56" y="6104"/>
                                  </a:lnTo>
                                  <a:lnTo>
                                    <a:pt x="47" y="6100"/>
                                  </a:lnTo>
                                  <a:lnTo>
                                    <a:pt x="42" y="6099"/>
                                  </a:lnTo>
                                  <a:lnTo>
                                    <a:pt x="32" y="6099"/>
                                  </a:lnTo>
                                  <a:lnTo>
                                    <a:pt x="27" y="6100"/>
                                  </a:lnTo>
                                  <a:lnTo>
                                    <a:pt x="18" y="6104"/>
                                  </a:lnTo>
                                  <a:lnTo>
                                    <a:pt x="14" y="6107"/>
                                  </a:lnTo>
                                  <a:lnTo>
                                    <a:pt x="7" y="6114"/>
                                  </a:lnTo>
                                  <a:lnTo>
                                    <a:pt x="4" y="6118"/>
                                  </a:lnTo>
                                  <a:lnTo>
                                    <a:pt x="0" y="6127"/>
                                  </a:lnTo>
                                  <a:lnTo>
                                    <a:pt x="0" y="6132"/>
                                  </a:lnTo>
                                  <a:lnTo>
                                    <a:pt x="0" y="6142"/>
                                  </a:lnTo>
                                  <a:lnTo>
                                    <a:pt x="0" y="6147"/>
                                  </a:lnTo>
                                  <a:lnTo>
                                    <a:pt x="4" y="6156"/>
                                  </a:lnTo>
                                  <a:lnTo>
                                    <a:pt x="7" y="6160"/>
                                  </a:lnTo>
                                  <a:lnTo>
                                    <a:pt x="14" y="6167"/>
                                  </a:lnTo>
                                  <a:lnTo>
                                    <a:pt x="18" y="6170"/>
                                  </a:lnTo>
                                  <a:lnTo>
                                    <a:pt x="27" y="6173"/>
                                  </a:lnTo>
                                  <a:lnTo>
                                    <a:pt x="32" y="6174"/>
                                  </a:lnTo>
                                  <a:lnTo>
                                    <a:pt x="42" y="6174"/>
                                  </a:lnTo>
                                  <a:lnTo>
                                    <a:pt x="47" y="6173"/>
                                  </a:lnTo>
                                  <a:lnTo>
                                    <a:pt x="56" y="6170"/>
                                  </a:lnTo>
                                  <a:lnTo>
                                    <a:pt x="60" y="6167"/>
                                  </a:lnTo>
                                  <a:lnTo>
                                    <a:pt x="67" y="6160"/>
                                  </a:lnTo>
                                  <a:lnTo>
                                    <a:pt x="70" y="6156"/>
                                  </a:lnTo>
                                  <a:lnTo>
                                    <a:pt x="74" y="6147"/>
                                  </a:lnTo>
                                  <a:lnTo>
                                    <a:pt x="75" y="6142"/>
                                  </a:lnTo>
                                  <a:lnTo>
                                    <a:pt x="75" y="6137"/>
                                  </a:lnTo>
                                  <a:lnTo>
                                    <a:pt x="75" y="61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31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5817 h 6489"/>
                                <a:gd name="T2" fmla="*/ 74 w 132"/>
                                <a:gd name="T3" fmla="*/ 5812 h 6489"/>
                                <a:gd name="T4" fmla="*/ 70 w 132"/>
                                <a:gd name="T5" fmla="*/ 5803 h 6489"/>
                                <a:gd name="T6" fmla="*/ 67 w 132"/>
                                <a:gd name="T7" fmla="*/ 5799 h 6489"/>
                                <a:gd name="T8" fmla="*/ 60 w 132"/>
                                <a:gd name="T9" fmla="*/ 5792 h 6489"/>
                                <a:gd name="T10" fmla="*/ 56 w 132"/>
                                <a:gd name="T11" fmla="*/ 5789 h 6489"/>
                                <a:gd name="T12" fmla="*/ 47 w 132"/>
                                <a:gd name="T13" fmla="*/ 5785 h 6489"/>
                                <a:gd name="T14" fmla="*/ 42 w 132"/>
                                <a:gd name="T15" fmla="*/ 5784 h 6489"/>
                                <a:gd name="T16" fmla="*/ 32 w 132"/>
                                <a:gd name="T17" fmla="*/ 5784 h 6489"/>
                                <a:gd name="T18" fmla="*/ 27 w 132"/>
                                <a:gd name="T19" fmla="*/ 5785 h 6489"/>
                                <a:gd name="T20" fmla="*/ 18 w 132"/>
                                <a:gd name="T21" fmla="*/ 5789 h 6489"/>
                                <a:gd name="T22" fmla="*/ 14 w 132"/>
                                <a:gd name="T23" fmla="*/ 5792 h 6489"/>
                                <a:gd name="T24" fmla="*/ 7 w 132"/>
                                <a:gd name="T25" fmla="*/ 5799 h 6489"/>
                                <a:gd name="T26" fmla="*/ 4 w 132"/>
                                <a:gd name="T27" fmla="*/ 5803 h 6489"/>
                                <a:gd name="T28" fmla="*/ 0 w 132"/>
                                <a:gd name="T29" fmla="*/ 5812 h 6489"/>
                                <a:gd name="T30" fmla="*/ 0 w 132"/>
                                <a:gd name="T31" fmla="*/ 5817 h 6489"/>
                                <a:gd name="T32" fmla="*/ 0 w 132"/>
                                <a:gd name="T33" fmla="*/ 5827 h 6489"/>
                                <a:gd name="T34" fmla="*/ 0 w 132"/>
                                <a:gd name="T35" fmla="*/ 5832 h 6489"/>
                                <a:gd name="T36" fmla="*/ 4 w 132"/>
                                <a:gd name="T37" fmla="*/ 5841 h 6489"/>
                                <a:gd name="T38" fmla="*/ 7 w 132"/>
                                <a:gd name="T39" fmla="*/ 5845 h 6489"/>
                                <a:gd name="T40" fmla="*/ 14 w 132"/>
                                <a:gd name="T41" fmla="*/ 5852 h 6489"/>
                                <a:gd name="T42" fmla="*/ 18 w 132"/>
                                <a:gd name="T43" fmla="*/ 5855 h 6489"/>
                                <a:gd name="T44" fmla="*/ 27 w 132"/>
                                <a:gd name="T45" fmla="*/ 5858 h 6489"/>
                                <a:gd name="T46" fmla="*/ 32 w 132"/>
                                <a:gd name="T47" fmla="*/ 5859 h 6489"/>
                                <a:gd name="T48" fmla="*/ 42 w 132"/>
                                <a:gd name="T49" fmla="*/ 5859 h 6489"/>
                                <a:gd name="T50" fmla="*/ 47 w 132"/>
                                <a:gd name="T51" fmla="*/ 5858 h 6489"/>
                                <a:gd name="T52" fmla="*/ 56 w 132"/>
                                <a:gd name="T53" fmla="*/ 5855 h 6489"/>
                                <a:gd name="T54" fmla="*/ 60 w 132"/>
                                <a:gd name="T55" fmla="*/ 5852 h 6489"/>
                                <a:gd name="T56" fmla="*/ 67 w 132"/>
                                <a:gd name="T57" fmla="*/ 5845 h 6489"/>
                                <a:gd name="T58" fmla="*/ 70 w 132"/>
                                <a:gd name="T59" fmla="*/ 5841 h 6489"/>
                                <a:gd name="T60" fmla="*/ 74 w 132"/>
                                <a:gd name="T61" fmla="*/ 5832 h 6489"/>
                                <a:gd name="T62" fmla="*/ 75 w 132"/>
                                <a:gd name="T63" fmla="*/ 5827 h 6489"/>
                                <a:gd name="T64" fmla="*/ 75 w 132"/>
                                <a:gd name="T65" fmla="*/ 5822 h 6489"/>
                                <a:gd name="T66" fmla="*/ 75 w 132"/>
                                <a:gd name="T67" fmla="*/ 581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5817"/>
                                  </a:moveTo>
                                  <a:lnTo>
                                    <a:pt x="74" y="5812"/>
                                  </a:lnTo>
                                  <a:lnTo>
                                    <a:pt x="70" y="5803"/>
                                  </a:lnTo>
                                  <a:lnTo>
                                    <a:pt x="67" y="5799"/>
                                  </a:lnTo>
                                  <a:lnTo>
                                    <a:pt x="60" y="5792"/>
                                  </a:lnTo>
                                  <a:lnTo>
                                    <a:pt x="56" y="5789"/>
                                  </a:lnTo>
                                  <a:lnTo>
                                    <a:pt x="47" y="5785"/>
                                  </a:lnTo>
                                  <a:lnTo>
                                    <a:pt x="42" y="5784"/>
                                  </a:lnTo>
                                  <a:lnTo>
                                    <a:pt x="32" y="5784"/>
                                  </a:lnTo>
                                  <a:lnTo>
                                    <a:pt x="27" y="5785"/>
                                  </a:lnTo>
                                  <a:lnTo>
                                    <a:pt x="18" y="5789"/>
                                  </a:lnTo>
                                  <a:lnTo>
                                    <a:pt x="14" y="5792"/>
                                  </a:lnTo>
                                  <a:lnTo>
                                    <a:pt x="7" y="5799"/>
                                  </a:lnTo>
                                  <a:lnTo>
                                    <a:pt x="4" y="5803"/>
                                  </a:lnTo>
                                  <a:lnTo>
                                    <a:pt x="0" y="5812"/>
                                  </a:lnTo>
                                  <a:lnTo>
                                    <a:pt x="0" y="5817"/>
                                  </a:lnTo>
                                  <a:lnTo>
                                    <a:pt x="0" y="5827"/>
                                  </a:lnTo>
                                  <a:lnTo>
                                    <a:pt x="0" y="5832"/>
                                  </a:lnTo>
                                  <a:lnTo>
                                    <a:pt x="4" y="5841"/>
                                  </a:lnTo>
                                  <a:lnTo>
                                    <a:pt x="7" y="5845"/>
                                  </a:lnTo>
                                  <a:lnTo>
                                    <a:pt x="14" y="5852"/>
                                  </a:lnTo>
                                  <a:lnTo>
                                    <a:pt x="18" y="5855"/>
                                  </a:lnTo>
                                  <a:lnTo>
                                    <a:pt x="27" y="5858"/>
                                  </a:lnTo>
                                  <a:lnTo>
                                    <a:pt x="32" y="5859"/>
                                  </a:lnTo>
                                  <a:lnTo>
                                    <a:pt x="42" y="5859"/>
                                  </a:lnTo>
                                  <a:lnTo>
                                    <a:pt x="47" y="5858"/>
                                  </a:lnTo>
                                  <a:lnTo>
                                    <a:pt x="56" y="5855"/>
                                  </a:lnTo>
                                  <a:lnTo>
                                    <a:pt x="60" y="5852"/>
                                  </a:lnTo>
                                  <a:lnTo>
                                    <a:pt x="67" y="5845"/>
                                  </a:lnTo>
                                  <a:lnTo>
                                    <a:pt x="70" y="5841"/>
                                  </a:lnTo>
                                  <a:lnTo>
                                    <a:pt x="74" y="5832"/>
                                  </a:lnTo>
                                  <a:lnTo>
                                    <a:pt x="75" y="5827"/>
                                  </a:lnTo>
                                  <a:lnTo>
                                    <a:pt x="75" y="5822"/>
                                  </a:lnTo>
                                  <a:lnTo>
                                    <a:pt x="75" y="58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32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5202 h 6489"/>
                                <a:gd name="T2" fmla="*/ 74 w 132"/>
                                <a:gd name="T3" fmla="*/ 5197 h 6489"/>
                                <a:gd name="T4" fmla="*/ 70 w 132"/>
                                <a:gd name="T5" fmla="*/ 5188 h 6489"/>
                                <a:gd name="T6" fmla="*/ 67 w 132"/>
                                <a:gd name="T7" fmla="*/ 5184 h 6489"/>
                                <a:gd name="T8" fmla="*/ 60 w 132"/>
                                <a:gd name="T9" fmla="*/ 5177 h 6489"/>
                                <a:gd name="T10" fmla="*/ 56 w 132"/>
                                <a:gd name="T11" fmla="*/ 5174 h 6489"/>
                                <a:gd name="T12" fmla="*/ 47 w 132"/>
                                <a:gd name="T13" fmla="*/ 5170 h 6489"/>
                                <a:gd name="T14" fmla="*/ 42 w 132"/>
                                <a:gd name="T15" fmla="*/ 5169 h 6489"/>
                                <a:gd name="T16" fmla="*/ 32 w 132"/>
                                <a:gd name="T17" fmla="*/ 5169 h 6489"/>
                                <a:gd name="T18" fmla="*/ 27 w 132"/>
                                <a:gd name="T19" fmla="*/ 5170 h 6489"/>
                                <a:gd name="T20" fmla="*/ 18 w 132"/>
                                <a:gd name="T21" fmla="*/ 5174 h 6489"/>
                                <a:gd name="T22" fmla="*/ 14 w 132"/>
                                <a:gd name="T23" fmla="*/ 5177 h 6489"/>
                                <a:gd name="T24" fmla="*/ 7 w 132"/>
                                <a:gd name="T25" fmla="*/ 5184 h 6489"/>
                                <a:gd name="T26" fmla="*/ 4 w 132"/>
                                <a:gd name="T27" fmla="*/ 5188 h 6489"/>
                                <a:gd name="T28" fmla="*/ 0 w 132"/>
                                <a:gd name="T29" fmla="*/ 5197 h 6489"/>
                                <a:gd name="T30" fmla="*/ 0 w 132"/>
                                <a:gd name="T31" fmla="*/ 5202 h 6489"/>
                                <a:gd name="T32" fmla="*/ 0 w 132"/>
                                <a:gd name="T33" fmla="*/ 5212 h 6489"/>
                                <a:gd name="T34" fmla="*/ 0 w 132"/>
                                <a:gd name="T35" fmla="*/ 5217 h 6489"/>
                                <a:gd name="T36" fmla="*/ 4 w 132"/>
                                <a:gd name="T37" fmla="*/ 5226 h 6489"/>
                                <a:gd name="T38" fmla="*/ 7 w 132"/>
                                <a:gd name="T39" fmla="*/ 5230 h 6489"/>
                                <a:gd name="T40" fmla="*/ 14 w 132"/>
                                <a:gd name="T41" fmla="*/ 5237 h 6489"/>
                                <a:gd name="T42" fmla="*/ 18 w 132"/>
                                <a:gd name="T43" fmla="*/ 5240 h 6489"/>
                                <a:gd name="T44" fmla="*/ 27 w 132"/>
                                <a:gd name="T45" fmla="*/ 5243 h 6489"/>
                                <a:gd name="T46" fmla="*/ 32 w 132"/>
                                <a:gd name="T47" fmla="*/ 5244 h 6489"/>
                                <a:gd name="T48" fmla="*/ 42 w 132"/>
                                <a:gd name="T49" fmla="*/ 5244 h 6489"/>
                                <a:gd name="T50" fmla="*/ 47 w 132"/>
                                <a:gd name="T51" fmla="*/ 5243 h 6489"/>
                                <a:gd name="T52" fmla="*/ 56 w 132"/>
                                <a:gd name="T53" fmla="*/ 5240 h 6489"/>
                                <a:gd name="T54" fmla="*/ 60 w 132"/>
                                <a:gd name="T55" fmla="*/ 5237 h 6489"/>
                                <a:gd name="T56" fmla="*/ 67 w 132"/>
                                <a:gd name="T57" fmla="*/ 5230 h 6489"/>
                                <a:gd name="T58" fmla="*/ 70 w 132"/>
                                <a:gd name="T59" fmla="*/ 5226 h 6489"/>
                                <a:gd name="T60" fmla="*/ 74 w 132"/>
                                <a:gd name="T61" fmla="*/ 5217 h 6489"/>
                                <a:gd name="T62" fmla="*/ 75 w 132"/>
                                <a:gd name="T63" fmla="*/ 5212 h 6489"/>
                                <a:gd name="T64" fmla="*/ 75 w 132"/>
                                <a:gd name="T65" fmla="*/ 5207 h 6489"/>
                                <a:gd name="T66" fmla="*/ 75 w 132"/>
                                <a:gd name="T67" fmla="*/ 520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5202"/>
                                  </a:moveTo>
                                  <a:lnTo>
                                    <a:pt x="74" y="5197"/>
                                  </a:lnTo>
                                  <a:lnTo>
                                    <a:pt x="70" y="5188"/>
                                  </a:lnTo>
                                  <a:lnTo>
                                    <a:pt x="67" y="5184"/>
                                  </a:lnTo>
                                  <a:lnTo>
                                    <a:pt x="60" y="5177"/>
                                  </a:lnTo>
                                  <a:lnTo>
                                    <a:pt x="56" y="5174"/>
                                  </a:lnTo>
                                  <a:lnTo>
                                    <a:pt x="47" y="5170"/>
                                  </a:lnTo>
                                  <a:lnTo>
                                    <a:pt x="42" y="5169"/>
                                  </a:lnTo>
                                  <a:lnTo>
                                    <a:pt x="32" y="5169"/>
                                  </a:lnTo>
                                  <a:lnTo>
                                    <a:pt x="27" y="5170"/>
                                  </a:lnTo>
                                  <a:lnTo>
                                    <a:pt x="18" y="5174"/>
                                  </a:lnTo>
                                  <a:lnTo>
                                    <a:pt x="14" y="5177"/>
                                  </a:lnTo>
                                  <a:lnTo>
                                    <a:pt x="7" y="5184"/>
                                  </a:lnTo>
                                  <a:lnTo>
                                    <a:pt x="4" y="5188"/>
                                  </a:lnTo>
                                  <a:lnTo>
                                    <a:pt x="0" y="5197"/>
                                  </a:lnTo>
                                  <a:lnTo>
                                    <a:pt x="0" y="5202"/>
                                  </a:lnTo>
                                  <a:lnTo>
                                    <a:pt x="0" y="5212"/>
                                  </a:lnTo>
                                  <a:lnTo>
                                    <a:pt x="0" y="5217"/>
                                  </a:lnTo>
                                  <a:lnTo>
                                    <a:pt x="4" y="5226"/>
                                  </a:lnTo>
                                  <a:lnTo>
                                    <a:pt x="7" y="5230"/>
                                  </a:lnTo>
                                  <a:lnTo>
                                    <a:pt x="14" y="5237"/>
                                  </a:lnTo>
                                  <a:lnTo>
                                    <a:pt x="18" y="5240"/>
                                  </a:lnTo>
                                  <a:lnTo>
                                    <a:pt x="27" y="5243"/>
                                  </a:lnTo>
                                  <a:lnTo>
                                    <a:pt x="32" y="5244"/>
                                  </a:lnTo>
                                  <a:lnTo>
                                    <a:pt x="42" y="5244"/>
                                  </a:lnTo>
                                  <a:lnTo>
                                    <a:pt x="47" y="5243"/>
                                  </a:lnTo>
                                  <a:lnTo>
                                    <a:pt x="56" y="5240"/>
                                  </a:lnTo>
                                  <a:lnTo>
                                    <a:pt x="60" y="5237"/>
                                  </a:lnTo>
                                  <a:lnTo>
                                    <a:pt x="67" y="5230"/>
                                  </a:lnTo>
                                  <a:lnTo>
                                    <a:pt x="70" y="5226"/>
                                  </a:lnTo>
                                  <a:lnTo>
                                    <a:pt x="74" y="5217"/>
                                  </a:lnTo>
                                  <a:lnTo>
                                    <a:pt x="75" y="5212"/>
                                  </a:lnTo>
                                  <a:lnTo>
                                    <a:pt x="75" y="5207"/>
                                  </a:lnTo>
                                  <a:lnTo>
                                    <a:pt x="75" y="5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Freeform 33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4887 h 6489"/>
                                <a:gd name="T2" fmla="*/ 74 w 132"/>
                                <a:gd name="T3" fmla="*/ 4882 h 6489"/>
                                <a:gd name="T4" fmla="*/ 70 w 132"/>
                                <a:gd name="T5" fmla="*/ 4873 h 6489"/>
                                <a:gd name="T6" fmla="*/ 67 w 132"/>
                                <a:gd name="T7" fmla="*/ 4869 h 6489"/>
                                <a:gd name="T8" fmla="*/ 60 w 132"/>
                                <a:gd name="T9" fmla="*/ 4862 h 6489"/>
                                <a:gd name="T10" fmla="*/ 56 w 132"/>
                                <a:gd name="T11" fmla="*/ 4859 h 6489"/>
                                <a:gd name="T12" fmla="*/ 47 w 132"/>
                                <a:gd name="T13" fmla="*/ 4855 h 6489"/>
                                <a:gd name="T14" fmla="*/ 42 w 132"/>
                                <a:gd name="T15" fmla="*/ 4854 h 6489"/>
                                <a:gd name="T16" fmla="*/ 32 w 132"/>
                                <a:gd name="T17" fmla="*/ 4854 h 6489"/>
                                <a:gd name="T18" fmla="*/ 27 w 132"/>
                                <a:gd name="T19" fmla="*/ 4855 h 6489"/>
                                <a:gd name="T20" fmla="*/ 18 w 132"/>
                                <a:gd name="T21" fmla="*/ 4859 h 6489"/>
                                <a:gd name="T22" fmla="*/ 14 w 132"/>
                                <a:gd name="T23" fmla="*/ 4862 h 6489"/>
                                <a:gd name="T24" fmla="*/ 7 w 132"/>
                                <a:gd name="T25" fmla="*/ 4869 h 6489"/>
                                <a:gd name="T26" fmla="*/ 4 w 132"/>
                                <a:gd name="T27" fmla="*/ 4873 h 6489"/>
                                <a:gd name="T28" fmla="*/ 0 w 132"/>
                                <a:gd name="T29" fmla="*/ 4882 h 6489"/>
                                <a:gd name="T30" fmla="*/ 0 w 132"/>
                                <a:gd name="T31" fmla="*/ 4887 h 6489"/>
                                <a:gd name="T32" fmla="*/ 0 w 132"/>
                                <a:gd name="T33" fmla="*/ 4897 h 6489"/>
                                <a:gd name="T34" fmla="*/ 0 w 132"/>
                                <a:gd name="T35" fmla="*/ 4902 h 6489"/>
                                <a:gd name="T36" fmla="*/ 4 w 132"/>
                                <a:gd name="T37" fmla="*/ 4911 h 6489"/>
                                <a:gd name="T38" fmla="*/ 7 w 132"/>
                                <a:gd name="T39" fmla="*/ 4915 h 6489"/>
                                <a:gd name="T40" fmla="*/ 14 w 132"/>
                                <a:gd name="T41" fmla="*/ 4922 h 6489"/>
                                <a:gd name="T42" fmla="*/ 18 w 132"/>
                                <a:gd name="T43" fmla="*/ 4925 h 6489"/>
                                <a:gd name="T44" fmla="*/ 27 w 132"/>
                                <a:gd name="T45" fmla="*/ 4928 h 6489"/>
                                <a:gd name="T46" fmla="*/ 32 w 132"/>
                                <a:gd name="T47" fmla="*/ 4929 h 6489"/>
                                <a:gd name="T48" fmla="*/ 42 w 132"/>
                                <a:gd name="T49" fmla="*/ 4929 h 6489"/>
                                <a:gd name="T50" fmla="*/ 47 w 132"/>
                                <a:gd name="T51" fmla="*/ 4928 h 6489"/>
                                <a:gd name="T52" fmla="*/ 56 w 132"/>
                                <a:gd name="T53" fmla="*/ 4925 h 6489"/>
                                <a:gd name="T54" fmla="*/ 60 w 132"/>
                                <a:gd name="T55" fmla="*/ 4922 h 6489"/>
                                <a:gd name="T56" fmla="*/ 67 w 132"/>
                                <a:gd name="T57" fmla="*/ 4915 h 6489"/>
                                <a:gd name="T58" fmla="*/ 70 w 132"/>
                                <a:gd name="T59" fmla="*/ 4911 h 6489"/>
                                <a:gd name="T60" fmla="*/ 74 w 132"/>
                                <a:gd name="T61" fmla="*/ 4902 h 6489"/>
                                <a:gd name="T62" fmla="*/ 75 w 132"/>
                                <a:gd name="T63" fmla="*/ 4897 h 6489"/>
                                <a:gd name="T64" fmla="*/ 75 w 132"/>
                                <a:gd name="T65" fmla="*/ 4892 h 6489"/>
                                <a:gd name="T66" fmla="*/ 75 w 132"/>
                                <a:gd name="T67" fmla="*/ 488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4887"/>
                                  </a:moveTo>
                                  <a:lnTo>
                                    <a:pt x="74" y="4882"/>
                                  </a:lnTo>
                                  <a:lnTo>
                                    <a:pt x="70" y="4873"/>
                                  </a:lnTo>
                                  <a:lnTo>
                                    <a:pt x="67" y="4869"/>
                                  </a:lnTo>
                                  <a:lnTo>
                                    <a:pt x="60" y="4862"/>
                                  </a:lnTo>
                                  <a:lnTo>
                                    <a:pt x="56" y="4859"/>
                                  </a:lnTo>
                                  <a:lnTo>
                                    <a:pt x="47" y="4855"/>
                                  </a:lnTo>
                                  <a:lnTo>
                                    <a:pt x="42" y="4854"/>
                                  </a:lnTo>
                                  <a:lnTo>
                                    <a:pt x="32" y="4854"/>
                                  </a:lnTo>
                                  <a:lnTo>
                                    <a:pt x="27" y="4855"/>
                                  </a:lnTo>
                                  <a:lnTo>
                                    <a:pt x="18" y="4859"/>
                                  </a:lnTo>
                                  <a:lnTo>
                                    <a:pt x="14" y="4862"/>
                                  </a:lnTo>
                                  <a:lnTo>
                                    <a:pt x="7" y="4869"/>
                                  </a:lnTo>
                                  <a:lnTo>
                                    <a:pt x="4" y="4873"/>
                                  </a:lnTo>
                                  <a:lnTo>
                                    <a:pt x="0" y="4882"/>
                                  </a:lnTo>
                                  <a:lnTo>
                                    <a:pt x="0" y="4887"/>
                                  </a:lnTo>
                                  <a:lnTo>
                                    <a:pt x="0" y="4897"/>
                                  </a:lnTo>
                                  <a:lnTo>
                                    <a:pt x="0" y="4902"/>
                                  </a:lnTo>
                                  <a:lnTo>
                                    <a:pt x="4" y="4911"/>
                                  </a:lnTo>
                                  <a:lnTo>
                                    <a:pt x="7" y="4915"/>
                                  </a:lnTo>
                                  <a:lnTo>
                                    <a:pt x="14" y="4922"/>
                                  </a:lnTo>
                                  <a:lnTo>
                                    <a:pt x="18" y="4925"/>
                                  </a:lnTo>
                                  <a:lnTo>
                                    <a:pt x="27" y="4928"/>
                                  </a:lnTo>
                                  <a:lnTo>
                                    <a:pt x="32" y="4929"/>
                                  </a:lnTo>
                                  <a:lnTo>
                                    <a:pt x="42" y="4929"/>
                                  </a:lnTo>
                                  <a:lnTo>
                                    <a:pt x="47" y="4928"/>
                                  </a:lnTo>
                                  <a:lnTo>
                                    <a:pt x="56" y="4925"/>
                                  </a:lnTo>
                                  <a:lnTo>
                                    <a:pt x="60" y="4922"/>
                                  </a:lnTo>
                                  <a:lnTo>
                                    <a:pt x="67" y="4915"/>
                                  </a:lnTo>
                                  <a:lnTo>
                                    <a:pt x="70" y="4911"/>
                                  </a:lnTo>
                                  <a:lnTo>
                                    <a:pt x="74" y="4902"/>
                                  </a:lnTo>
                                  <a:lnTo>
                                    <a:pt x="75" y="4897"/>
                                  </a:lnTo>
                                  <a:lnTo>
                                    <a:pt x="75" y="4892"/>
                                  </a:lnTo>
                                  <a:lnTo>
                                    <a:pt x="75" y="48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Freeform 34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4272 h 6489"/>
                                <a:gd name="T2" fmla="*/ 74 w 132"/>
                                <a:gd name="T3" fmla="*/ 4267 h 6489"/>
                                <a:gd name="T4" fmla="*/ 70 w 132"/>
                                <a:gd name="T5" fmla="*/ 4258 h 6489"/>
                                <a:gd name="T6" fmla="*/ 67 w 132"/>
                                <a:gd name="T7" fmla="*/ 4254 h 6489"/>
                                <a:gd name="T8" fmla="*/ 60 w 132"/>
                                <a:gd name="T9" fmla="*/ 4247 h 6489"/>
                                <a:gd name="T10" fmla="*/ 56 w 132"/>
                                <a:gd name="T11" fmla="*/ 4244 h 6489"/>
                                <a:gd name="T12" fmla="*/ 47 w 132"/>
                                <a:gd name="T13" fmla="*/ 4240 h 6489"/>
                                <a:gd name="T14" fmla="*/ 42 w 132"/>
                                <a:gd name="T15" fmla="*/ 4239 h 6489"/>
                                <a:gd name="T16" fmla="*/ 32 w 132"/>
                                <a:gd name="T17" fmla="*/ 4239 h 6489"/>
                                <a:gd name="T18" fmla="*/ 27 w 132"/>
                                <a:gd name="T19" fmla="*/ 4240 h 6489"/>
                                <a:gd name="T20" fmla="*/ 18 w 132"/>
                                <a:gd name="T21" fmla="*/ 4244 h 6489"/>
                                <a:gd name="T22" fmla="*/ 14 w 132"/>
                                <a:gd name="T23" fmla="*/ 4247 h 6489"/>
                                <a:gd name="T24" fmla="*/ 7 w 132"/>
                                <a:gd name="T25" fmla="*/ 4254 h 6489"/>
                                <a:gd name="T26" fmla="*/ 4 w 132"/>
                                <a:gd name="T27" fmla="*/ 4258 h 6489"/>
                                <a:gd name="T28" fmla="*/ 0 w 132"/>
                                <a:gd name="T29" fmla="*/ 4267 h 6489"/>
                                <a:gd name="T30" fmla="*/ 0 w 132"/>
                                <a:gd name="T31" fmla="*/ 4272 h 6489"/>
                                <a:gd name="T32" fmla="*/ 0 w 132"/>
                                <a:gd name="T33" fmla="*/ 4282 h 6489"/>
                                <a:gd name="T34" fmla="*/ 0 w 132"/>
                                <a:gd name="T35" fmla="*/ 4287 h 6489"/>
                                <a:gd name="T36" fmla="*/ 4 w 132"/>
                                <a:gd name="T37" fmla="*/ 4296 h 6489"/>
                                <a:gd name="T38" fmla="*/ 7 w 132"/>
                                <a:gd name="T39" fmla="*/ 4300 h 6489"/>
                                <a:gd name="T40" fmla="*/ 14 w 132"/>
                                <a:gd name="T41" fmla="*/ 4307 h 6489"/>
                                <a:gd name="T42" fmla="*/ 18 w 132"/>
                                <a:gd name="T43" fmla="*/ 4310 h 6489"/>
                                <a:gd name="T44" fmla="*/ 27 w 132"/>
                                <a:gd name="T45" fmla="*/ 4313 h 6489"/>
                                <a:gd name="T46" fmla="*/ 32 w 132"/>
                                <a:gd name="T47" fmla="*/ 4314 h 6489"/>
                                <a:gd name="T48" fmla="*/ 42 w 132"/>
                                <a:gd name="T49" fmla="*/ 4314 h 6489"/>
                                <a:gd name="T50" fmla="*/ 47 w 132"/>
                                <a:gd name="T51" fmla="*/ 4313 h 6489"/>
                                <a:gd name="T52" fmla="*/ 56 w 132"/>
                                <a:gd name="T53" fmla="*/ 4310 h 6489"/>
                                <a:gd name="T54" fmla="*/ 60 w 132"/>
                                <a:gd name="T55" fmla="*/ 4307 h 6489"/>
                                <a:gd name="T56" fmla="*/ 67 w 132"/>
                                <a:gd name="T57" fmla="*/ 4300 h 6489"/>
                                <a:gd name="T58" fmla="*/ 70 w 132"/>
                                <a:gd name="T59" fmla="*/ 4296 h 6489"/>
                                <a:gd name="T60" fmla="*/ 74 w 132"/>
                                <a:gd name="T61" fmla="*/ 4287 h 6489"/>
                                <a:gd name="T62" fmla="*/ 75 w 132"/>
                                <a:gd name="T63" fmla="*/ 4282 h 6489"/>
                                <a:gd name="T64" fmla="*/ 75 w 132"/>
                                <a:gd name="T65" fmla="*/ 4277 h 6489"/>
                                <a:gd name="T66" fmla="*/ 75 w 132"/>
                                <a:gd name="T67" fmla="*/ 427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4272"/>
                                  </a:moveTo>
                                  <a:lnTo>
                                    <a:pt x="74" y="4267"/>
                                  </a:lnTo>
                                  <a:lnTo>
                                    <a:pt x="70" y="4258"/>
                                  </a:lnTo>
                                  <a:lnTo>
                                    <a:pt x="67" y="4254"/>
                                  </a:lnTo>
                                  <a:lnTo>
                                    <a:pt x="60" y="4247"/>
                                  </a:lnTo>
                                  <a:lnTo>
                                    <a:pt x="56" y="4244"/>
                                  </a:lnTo>
                                  <a:lnTo>
                                    <a:pt x="47" y="4240"/>
                                  </a:lnTo>
                                  <a:lnTo>
                                    <a:pt x="42" y="4239"/>
                                  </a:lnTo>
                                  <a:lnTo>
                                    <a:pt x="32" y="4239"/>
                                  </a:lnTo>
                                  <a:lnTo>
                                    <a:pt x="27" y="4240"/>
                                  </a:lnTo>
                                  <a:lnTo>
                                    <a:pt x="18" y="4244"/>
                                  </a:lnTo>
                                  <a:lnTo>
                                    <a:pt x="14" y="4247"/>
                                  </a:lnTo>
                                  <a:lnTo>
                                    <a:pt x="7" y="4254"/>
                                  </a:lnTo>
                                  <a:lnTo>
                                    <a:pt x="4" y="4258"/>
                                  </a:lnTo>
                                  <a:lnTo>
                                    <a:pt x="0" y="4267"/>
                                  </a:lnTo>
                                  <a:lnTo>
                                    <a:pt x="0" y="4272"/>
                                  </a:lnTo>
                                  <a:lnTo>
                                    <a:pt x="0" y="4282"/>
                                  </a:lnTo>
                                  <a:lnTo>
                                    <a:pt x="0" y="4287"/>
                                  </a:lnTo>
                                  <a:lnTo>
                                    <a:pt x="4" y="4296"/>
                                  </a:lnTo>
                                  <a:lnTo>
                                    <a:pt x="7" y="4300"/>
                                  </a:lnTo>
                                  <a:lnTo>
                                    <a:pt x="14" y="4307"/>
                                  </a:lnTo>
                                  <a:lnTo>
                                    <a:pt x="18" y="4310"/>
                                  </a:lnTo>
                                  <a:lnTo>
                                    <a:pt x="27" y="4313"/>
                                  </a:lnTo>
                                  <a:lnTo>
                                    <a:pt x="32" y="4314"/>
                                  </a:lnTo>
                                  <a:lnTo>
                                    <a:pt x="42" y="4314"/>
                                  </a:lnTo>
                                  <a:lnTo>
                                    <a:pt x="47" y="4313"/>
                                  </a:lnTo>
                                  <a:lnTo>
                                    <a:pt x="56" y="4310"/>
                                  </a:lnTo>
                                  <a:lnTo>
                                    <a:pt x="60" y="4307"/>
                                  </a:lnTo>
                                  <a:lnTo>
                                    <a:pt x="67" y="4300"/>
                                  </a:lnTo>
                                  <a:lnTo>
                                    <a:pt x="70" y="4296"/>
                                  </a:lnTo>
                                  <a:lnTo>
                                    <a:pt x="74" y="4287"/>
                                  </a:lnTo>
                                  <a:lnTo>
                                    <a:pt x="75" y="4282"/>
                                  </a:lnTo>
                                  <a:lnTo>
                                    <a:pt x="75" y="4277"/>
                                  </a:lnTo>
                                  <a:lnTo>
                                    <a:pt x="75" y="42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35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75 w 132"/>
                                <a:gd name="T1" fmla="*/ 3957 h 6489"/>
                                <a:gd name="T2" fmla="*/ 74 w 132"/>
                                <a:gd name="T3" fmla="*/ 3952 h 6489"/>
                                <a:gd name="T4" fmla="*/ 70 w 132"/>
                                <a:gd name="T5" fmla="*/ 3943 h 6489"/>
                                <a:gd name="T6" fmla="*/ 67 w 132"/>
                                <a:gd name="T7" fmla="*/ 3939 h 6489"/>
                                <a:gd name="T8" fmla="*/ 60 w 132"/>
                                <a:gd name="T9" fmla="*/ 3932 h 6489"/>
                                <a:gd name="T10" fmla="*/ 56 w 132"/>
                                <a:gd name="T11" fmla="*/ 3929 h 6489"/>
                                <a:gd name="T12" fmla="*/ 47 w 132"/>
                                <a:gd name="T13" fmla="*/ 3925 h 6489"/>
                                <a:gd name="T14" fmla="*/ 42 w 132"/>
                                <a:gd name="T15" fmla="*/ 3924 h 6489"/>
                                <a:gd name="T16" fmla="*/ 32 w 132"/>
                                <a:gd name="T17" fmla="*/ 3924 h 6489"/>
                                <a:gd name="T18" fmla="*/ 27 w 132"/>
                                <a:gd name="T19" fmla="*/ 3925 h 6489"/>
                                <a:gd name="T20" fmla="*/ 18 w 132"/>
                                <a:gd name="T21" fmla="*/ 3929 h 6489"/>
                                <a:gd name="T22" fmla="*/ 14 w 132"/>
                                <a:gd name="T23" fmla="*/ 3932 h 6489"/>
                                <a:gd name="T24" fmla="*/ 7 w 132"/>
                                <a:gd name="T25" fmla="*/ 3939 h 6489"/>
                                <a:gd name="T26" fmla="*/ 4 w 132"/>
                                <a:gd name="T27" fmla="*/ 3943 h 6489"/>
                                <a:gd name="T28" fmla="*/ 0 w 132"/>
                                <a:gd name="T29" fmla="*/ 3952 h 6489"/>
                                <a:gd name="T30" fmla="*/ 0 w 132"/>
                                <a:gd name="T31" fmla="*/ 3957 h 6489"/>
                                <a:gd name="T32" fmla="*/ 0 w 132"/>
                                <a:gd name="T33" fmla="*/ 3967 h 6489"/>
                                <a:gd name="T34" fmla="*/ 0 w 132"/>
                                <a:gd name="T35" fmla="*/ 3972 h 6489"/>
                                <a:gd name="T36" fmla="*/ 4 w 132"/>
                                <a:gd name="T37" fmla="*/ 3981 h 6489"/>
                                <a:gd name="T38" fmla="*/ 7 w 132"/>
                                <a:gd name="T39" fmla="*/ 3985 h 6489"/>
                                <a:gd name="T40" fmla="*/ 14 w 132"/>
                                <a:gd name="T41" fmla="*/ 3992 h 6489"/>
                                <a:gd name="T42" fmla="*/ 18 w 132"/>
                                <a:gd name="T43" fmla="*/ 3995 h 6489"/>
                                <a:gd name="T44" fmla="*/ 27 w 132"/>
                                <a:gd name="T45" fmla="*/ 3998 h 6489"/>
                                <a:gd name="T46" fmla="*/ 32 w 132"/>
                                <a:gd name="T47" fmla="*/ 3999 h 6489"/>
                                <a:gd name="T48" fmla="*/ 42 w 132"/>
                                <a:gd name="T49" fmla="*/ 3999 h 6489"/>
                                <a:gd name="T50" fmla="*/ 47 w 132"/>
                                <a:gd name="T51" fmla="*/ 3998 h 6489"/>
                                <a:gd name="T52" fmla="*/ 56 w 132"/>
                                <a:gd name="T53" fmla="*/ 3995 h 6489"/>
                                <a:gd name="T54" fmla="*/ 60 w 132"/>
                                <a:gd name="T55" fmla="*/ 3992 h 6489"/>
                                <a:gd name="T56" fmla="*/ 67 w 132"/>
                                <a:gd name="T57" fmla="*/ 3985 h 6489"/>
                                <a:gd name="T58" fmla="*/ 70 w 132"/>
                                <a:gd name="T59" fmla="*/ 3981 h 6489"/>
                                <a:gd name="T60" fmla="*/ 74 w 132"/>
                                <a:gd name="T61" fmla="*/ 3972 h 6489"/>
                                <a:gd name="T62" fmla="*/ 75 w 132"/>
                                <a:gd name="T63" fmla="*/ 3967 h 6489"/>
                                <a:gd name="T64" fmla="*/ 75 w 132"/>
                                <a:gd name="T65" fmla="*/ 3962 h 6489"/>
                                <a:gd name="T66" fmla="*/ 75 w 132"/>
                                <a:gd name="T67" fmla="*/ 395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75" y="3957"/>
                                  </a:moveTo>
                                  <a:lnTo>
                                    <a:pt x="74" y="3952"/>
                                  </a:lnTo>
                                  <a:lnTo>
                                    <a:pt x="70" y="3943"/>
                                  </a:lnTo>
                                  <a:lnTo>
                                    <a:pt x="67" y="3939"/>
                                  </a:lnTo>
                                  <a:lnTo>
                                    <a:pt x="60" y="3932"/>
                                  </a:lnTo>
                                  <a:lnTo>
                                    <a:pt x="56" y="3929"/>
                                  </a:lnTo>
                                  <a:lnTo>
                                    <a:pt x="47" y="3925"/>
                                  </a:lnTo>
                                  <a:lnTo>
                                    <a:pt x="42" y="3924"/>
                                  </a:lnTo>
                                  <a:lnTo>
                                    <a:pt x="32" y="3924"/>
                                  </a:lnTo>
                                  <a:lnTo>
                                    <a:pt x="27" y="3925"/>
                                  </a:lnTo>
                                  <a:lnTo>
                                    <a:pt x="18" y="3929"/>
                                  </a:lnTo>
                                  <a:lnTo>
                                    <a:pt x="14" y="3932"/>
                                  </a:lnTo>
                                  <a:lnTo>
                                    <a:pt x="7" y="3939"/>
                                  </a:lnTo>
                                  <a:lnTo>
                                    <a:pt x="4" y="3943"/>
                                  </a:lnTo>
                                  <a:lnTo>
                                    <a:pt x="0" y="3952"/>
                                  </a:lnTo>
                                  <a:lnTo>
                                    <a:pt x="0" y="3957"/>
                                  </a:lnTo>
                                  <a:lnTo>
                                    <a:pt x="0" y="3967"/>
                                  </a:lnTo>
                                  <a:lnTo>
                                    <a:pt x="0" y="3972"/>
                                  </a:lnTo>
                                  <a:lnTo>
                                    <a:pt x="4" y="3981"/>
                                  </a:lnTo>
                                  <a:lnTo>
                                    <a:pt x="7" y="3985"/>
                                  </a:lnTo>
                                  <a:lnTo>
                                    <a:pt x="14" y="3992"/>
                                  </a:lnTo>
                                  <a:lnTo>
                                    <a:pt x="18" y="3995"/>
                                  </a:lnTo>
                                  <a:lnTo>
                                    <a:pt x="27" y="3998"/>
                                  </a:lnTo>
                                  <a:lnTo>
                                    <a:pt x="32" y="3999"/>
                                  </a:lnTo>
                                  <a:lnTo>
                                    <a:pt x="42" y="3999"/>
                                  </a:lnTo>
                                  <a:lnTo>
                                    <a:pt x="47" y="3998"/>
                                  </a:lnTo>
                                  <a:lnTo>
                                    <a:pt x="56" y="3995"/>
                                  </a:lnTo>
                                  <a:lnTo>
                                    <a:pt x="60" y="3992"/>
                                  </a:lnTo>
                                  <a:lnTo>
                                    <a:pt x="67" y="3985"/>
                                  </a:lnTo>
                                  <a:lnTo>
                                    <a:pt x="70" y="3981"/>
                                  </a:lnTo>
                                  <a:lnTo>
                                    <a:pt x="74" y="3972"/>
                                  </a:lnTo>
                                  <a:lnTo>
                                    <a:pt x="75" y="3967"/>
                                  </a:lnTo>
                                  <a:lnTo>
                                    <a:pt x="75" y="3962"/>
                                  </a:lnTo>
                                  <a:lnTo>
                                    <a:pt x="75" y="39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36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2237 h 6489"/>
                                <a:gd name="T2" fmla="*/ 130 w 132"/>
                                <a:gd name="T3" fmla="*/ 2232 h 6489"/>
                                <a:gd name="T4" fmla="*/ 126 w 132"/>
                                <a:gd name="T5" fmla="*/ 2223 h 6489"/>
                                <a:gd name="T6" fmla="*/ 124 w 132"/>
                                <a:gd name="T7" fmla="*/ 2219 h 6489"/>
                                <a:gd name="T8" fmla="*/ 117 w 132"/>
                                <a:gd name="T9" fmla="*/ 2212 h 6489"/>
                                <a:gd name="T10" fmla="*/ 113 w 132"/>
                                <a:gd name="T11" fmla="*/ 2209 h 6489"/>
                                <a:gd name="T12" fmla="*/ 103 w 132"/>
                                <a:gd name="T13" fmla="*/ 2205 h 6489"/>
                                <a:gd name="T14" fmla="*/ 99 w 132"/>
                                <a:gd name="T15" fmla="*/ 2205 h 6489"/>
                                <a:gd name="T16" fmla="*/ 89 w 132"/>
                                <a:gd name="T17" fmla="*/ 2205 h 6489"/>
                                <a:gd name="T18" fmla="*/ 84 w 132"/>
                                <a:gd name="T19" fmla="*/ 2205 h 6489"/>
                                <a:gd name="T20" fmla="*/ 75 w 132"/>
                                <a:gd name="T21" fmla="*/ 2209 h 6489"/>
                                <a:gd name="T22" fmla="*/ 71 w 132"/>
                                <a:gd name="T23" fmla="*/ 2212 h 6489"/>
                                <a:gd name="T24" fmla="*/ 64 w 132"/>
                                <a:gd name="T25" fmla="*/ 2219 h 6489"/>
                                <a:gd name="T26" fmla="*/ 61 w 132"/>
                                <a:gd name="T27" fmla="*/ 2223 h 6489"/>
                                <a:gd name="T28" fmla="*/ 57 w 132"/>
                                <a:gd name="T29" fmla="*/ 2232 h 6489"/>
                                <a:gd name="T30" fmla="*/ 56 w 132"/>
                                <a:gd name="T31" fmla="*/ 2237 h 6489"/>
                                <a:gd name="T32" fmla="*/ 56 w 132"/>
                                <a:gd name="T33" fmla="*/ 2247 h 6489"/>
                                <a:gd name="T34" fmla="*/ 57 w 132"/>
                                <a:gd name="T35" fmla="*/ 2252 h 6489"/>
                                <a:gd name="T36" fmla="*/ 61 w 132"/>
                                <a:gd name="T37" fmla="*/ 2261 h 6489"/>
                                <a:gd name="T38" fmla="*/ 64 w 132"/>
                                <a:gd name="T39" fmla="*/ 2265 h 6489"/>
                                <a:gd name="T40" fmla="*/ 71 w 132"/>
                                <a:gd name="T41" fmla="*/ 2272 h 6489"/>
                                <a:gd name="T42" fmla="*/ 75 w 132"/>
                                <a:gd name="T43" fmla="*/ 2275 h 6489"/>
                                <a:gd name="T44" fmla="*/ 84 w 132"/>
                                <a:gd name="T45" fmla="*/ 2279 h 6489"/>
                                <a:gd name="T46" fmla="*/ 89 w 132"/>
                                <a:gd name="T47" fmla="*/ 2280 h 6489"/>
                                <a:gd name="T48" fmla="*/ 99 w 132"/>
                                <a:gd name="T49" fmla="*/ 2280 h 6489"/>
                                <a:gd name="T50" fmla="*/ 103 w 132"/>
                                <a:gd name="T51" fmla="*/ 2279 h 6489"/>
                                <a:gd name="T52" fmla="*/ 113 w 132"/>
                                <a:gd name="T53" fmla="*/ 2275 h 6489"/>
                                <a:gd name="T54" fmla="*/ 117 w 132"/>
                                <a:gd name="T55" fmla="*/ 2272 h 6489"/>
                                <a:gd name="T56" fmla="*/ 124 w 132"/>
                                <a:gd name="T57" fmla="*/ 2265 h 6489"/>
                                <a:gd name="T58" fmla="*/ 126 w 132"/>
                                <a:gd name="T59" fmla="*/ 2261 h 6489"/>
                                <a:gd name="T60" fmla="*/ 130 w 132"/>
                                <a:gd name="T61" fmla="*/ 2252 h 6489"/>
                                <a:gd name="T62" fmla="*/ 131 w 132"/>
                                <a:gd name="T63" fmla="*/ 2247 h 6489"/>
                                <a:gd name="T64" fmla="*/ 131 w 132"/>
                                <a:gd name="T65" fmla="*/ 2242 h 6489"/>
                                <a:gd name="T66" fmla="*/ 131 w 132"/>
                                <a:gd name="T67" fmla="*/ 223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2237"/>
                                  </a:moveTo>
                                  <a:lnTo>
                                    <a:pt x="130" y="2232"/>
                                  </a:lnTo>
                                  <a:lnTo>
                                    <a:pt x="126" y="2223"/>
                                  </a:lnTo>
                                  <a:lnTo>
                                    <a:pt x="124" y="2219"/>
                                  </a:lnTo>
                                  <a:lnTo>
                                    <a:pt x="117" y="2212"/>
                                  </a:lnTo>
                                  <a:lnTo>
                                    <a:pt x="113" y="2209"/>
                                  </a:lnTo>
                                  <a:lnTo>
                                    <a:pt x="103" y="2205"/>
                                  </a:lnTo>
                                  <a:lnTo>
                                    <a:pt x="99" y="2205"/>
                                  </a:lnTo>
                                  <a:lnTo>
                                    <a:pt x="89" y="2205"/>
                                  </a:lnTo>
                                  <a:lnTo>
                                    <a:pt x="84" y="2205"/>
                                  </a:lnTo>
                                  <a:lnTo>
                                    <a:pt x="75" y="2209"/>
                                  </a:lnTo>
                                  <a:lnTo>
                                    <a:pt x="71" y="2212"/>
                                  </a:lnTo>
                                  <a:lnTo>
                                    <a:pt x="64" y="2219"/>
                                  </a:lnTo>
                                  <a:lnTo>
                                    <a:pt x="61" y="2223"/>
                                  </a:lnTo>
                                  <a:lnTo>
                                    <a:pt x="57" y="2232"/>
                                  </a:lnTo>
                                  <a:lnTo>
                                    <a:pt x="56" y="2237"/>
                                  </a:lnTo>
                                  <a:lnTo>
                                    <a:pt x="56" y="2247"/>
                                  </a:lnTo>
                                  <a:lnTo>
                                    <a:pt x="57" y="2252"/>
                                  </a:lnTo>
                                  <a:lnTo>
                                    <a:pt x="61" y="2261"/>
                                  </a:lnTo>
                                  <a:lnTo>
                                    <a:pt x="64" y="2265"/>
                                  </a:lnTo>
                                  <a:lnTo>
                                    <a:pt x="71" y="2272"/>
                                  </a:lnTo>
                                  <a:lnTo>
                                    <a:pt x="75" y="2275"/>
                                  </a:lnTo>
                                  <a:lnTo>
                                    <a:pt x="84" y="2279"/>
                                  </a:lnTo>
                                  <a:lnTo>
                                    <a:pt x="89" y="2280"/>
                                  </a:lnTo>
                                  <a:lnTo>
                                    <a:pt x="99" y="2280"/>
                                  </a:lnTo>
                                  <a:lnTo>
                                    <a:pt x="103" y="2279"/>
                                  </a:lnTo>
                                  <a:lnTo>
                                    <a:pt x="113" y="2275"/>
                                  </a:lnTo>
                                  <a:lnTo>
                                    <a:pt x="117" y="2272"/>
                                  </a:lnTo>
                                  <a:lnTo>
                                    <a:pt x="124" y="2265"/>
                                  </a:lnTo>
                                  <a:lnTo>
                                    <a:pt x="126" y="2261"/>
                                  </a:lnTo>
                                  <a:lnTo>
                                    <a:pt x="130" y="2252"/>
                                  </a:lnTo>
                                  <a:lnTo>
                                    <a:pt x="131" y="2247"/>
                                  </a:lnTo>
                                  <a:lnTo>
                                    <a:pt x="131" y="2242"/>
                                  </a:lnTo>
                                  <a:lnTo>
                                    <a:pt x="131" y="22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37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1922 h 6489"/>
                                <a:gd name="T2" fmla="*/ 130 w 132"/>
                                <a:gd name="T3" fmla="*/ 1917 h 6489"/>
                                <a:gd name="T4" fmla="*/ 126 w 132"/>
                                <a:gd name="T5" fmla="*/ 1908 h 6489"/>
                                <a:gd name="T6" fmla="*/ 124 w 132"/>
                                <a:gd name="T7" fmla="*/ 1904 h 6489"/>
                                <a:gd name="T8" fmla="*/ 117 w 132"/>
                                <a:gd name="T9" fmla="*/ 1897 h 6489"/>
                                <a:gd name="T10" fmla="*/ 113 w 132"/>
                                <a:gd name="T11" fmla="*/ 1894 h 6489"/>
                                <a:gd name="T12" fmla="*/ 103 w 132"/>
                                <a:gd name="T13" fmla="*/ 1890 h 6489"/>
                                <a:gd name="T14" fmla="*/ 99 w 132"/>
                                <a:gd name="T15" fmla="*/ 1890 h 6489"/>
                                <a:gd name="T16" fmla="*/ 89 w 132"/>
                                <a:gd name="T17" fmla="*/ 1890 h 6489"/>
                                <a:gd name="T18" fmla="*/ 84 w 132"/>
                                <a:gd name="T19" fmla="*/ 1890 h 6489"/>
                                <a:gd name="T20" fmla="*/ 75 w 132"/>
                                <a:gd name="T21" fmla="*/ 1894 h 6489"/>
                                <a:gd name="T22" fmla="*/ 71 w 132"/>
                                <a:gd name="T23" fmla="*/ 1897 h 6489"/>
                                <a:gd name="T24" fmla="*/ 64 w 132"/>
                                <a:gd name="T25" fmla="*/ 1904 h 6489"/>
                                <a:gd name="T26" fmla="*/ 61 w 132"/>
                                <a:gd name="T27" fmla="*/ 1908 h 6489"/>
                                <a:gd name="T28" fmla="*/ 57 w 132"/>
                                <a:gd name="T29" fmla="*/ 1917 h 6489"/>
                                <a:gd name="T30" fmla="*/ 56 w 132"/>
                                <a:gd name="T31" fmla="*/ 1922 h 6489"/>
                                <a:gd name="T32" fmla="*/ 56 w 132"/>
                                <a:gd name="T33" fmla="*/ 1932 h 6489"/>
                                <a:gd name="T34" fmla="*/ 57 w 132"/>
                                <a:gd name="T35" fmla="*/ 1937 h 6489"/>
                                <a:gd name="T36" fmla="*/ 61 w 132"/>
                                <a:gd name="T37" fmla="*/ 1946 h 6489"/>
                                <a:gd name="T38" fmla="*/ 64 w 132"/>
                                <a:gd name="T39" fmla="*/ 1950 h 6489"/>
                                <a:gd name="T40" fmla="*/ 71 w 132"/>
                                <a:gd name="T41" fmla="*/ 1957 h 6489"/>
                                <a:gd name="T42" fmla="*/ 75 w 132"/>
                                <a:gd name="T43" fmla="*/ 1960 h 6489"/>
                                <a:gd name="T44" fmla="*/ 84 w 132"/>
                                <a:gd name="T45" fmla="*/ 1964 h 6489"/>
                                <a:gd name="T46" fmla="*/ 89 w 132"/>
                                <a:gd name="T47" fmla="*/ 1965 h 6489"/>
                                <a:gd name="T48" fmla="*/ 99 w 132"/>
                                <a:gd name="T49" fmla="*/ 1965 h 6489"/>
                                <a:gd name="T50" fmla="*/ 103 w 132"/>
                                <a:gd name="T51" fmla="*/ 1964 h 6489"/>
                                <a:gd name="T52" fmla="*/ 113 w 132"/>
                                <a:gd name="T53" fmla="*/ 1960 h 6489"/>
                                <a:gd name="T54" fmla="*/ 117 w 132"/>
                                <a:gd name="T55" fmla="*/ 1957 h 6489"/>
                                <a:gd name="T56" fmla="*/ 124 w 132"/>
                                <a:gd name="T57" fmla="*/ 1950 h 6489"/>
                                <a:gd name="T58" fmla="*/ 126 w 132"/>
                                <a:gd name="T59" fmla="*/ 1946 h 6489"/>
                                <a:gd name="T60" fmla="*/ 130 w 132"/>
                                <a:gd name="T61" fmla="*/ 1937 h 6489"/>
                                <a:gd name="T62" fmla="*/ 131 w 132"/>
                                <a:gd name="T63" fmla="*/ 1932 h 6489"/>
                                <a:gd name="T64" fmla="*/ 131 w 132"/>
                                <a:gd name="T65" fmla="*/ 1927 h 6489"/>
                                <a:gd name="T66" fmla="*/ 131 w 132"/>
                                <a:gd name="T67" fmla="*/ 192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1922"/>
                                  </a:moveTo>
                                  <a:lnTo>
                                    <a:pt x="130" y="1917"/>
                                  </a:lnTo>
                                  <a:lnTo>
                                    <a:pt x="126" y="1908"/>
                                  </a:lnTo>
                                  <a:lnTo>
                                    <a:pt x="124" y="1904"/>
                                  </a:lnTo>
                                  <a:lnTo>
                                    <a:pt x="117" y="1897"/>
                                  </a:lnTo>
                                  <a:lnTo>
                                    <a:pt x="113" y="1894"/>
                                  </a:lnTo>
                                  <a:lnTo>
                                    <a:pt x="103" y="1890"/>
                                  </a:lnTo>
                                  <a:lnTo>
                                    <a:pt x="99" y="1890"/>
                                  </a:lnTo>
                                  <a:lnTo>
                                    <a:pt x="89" y="1890"/>
                                  </a:lnTo>
                                  <a:lnTo>
                                    <a:pt x="84" y="1890"/>
                                  </a:lnTo>
                                  <a:lnTo>
                                    <a:pt x="75" y="1894"/>
                                  </a:lnTo>
                                  <a:lnTo>
                                    <a:pt x="71" y="1897"/>
                                  </a:lnTo>
                                  <a:lnTo>
                                    <a:pt x="64" y="1904"/>
                                  </a:lnTo>
                                  <a:lnTo>
                                    <a:pt x="61" y="1908"/>
                                  </a:lnTo>
                                  <a:lnTo>
                                    <a:pt x="57" y="1917"/>
                                  </a:lnTo>
                                  <a:lnTo>
                                    <a:pt x="56" y="1922"/>
                                  </a:lnTo>
                                  <a:lnTo>
                                    <a:pt x="56" y="1932"/>
                                  </a:lnTo>
                                  <a:lnTo>
                                    <a:pt x="57" y="1937"/>
                                  </a:lnTo>
                                  <a:lnTo>
                                    <a:pt x="61" y="1946"/>
                                  </a:lnTo>
                                  <a:lnTo>
                                    <a:pt x="64" y="1950"/>
                                  </a:lnTo>
                                  <a:lnTo>
                                    <a:pt x="71" y="1957"/>
                                  </a:lnTo>
                                  <a:lnTo>
                                    <a:pt x="75" y="1960"/>
                                  </a:lnTo>
                                  <a:lnTo>
                                    <a:pt x="84" y="1964"/>
                                  </a:lnTo>
                                  <a:lnTo>
                                    <a:pt x="89" y="1965"/>
                                  </a:lnTo>
                                  <a:lnTo>
                                    <a:pt x="99" y="1965"/>
                                  </a:lnTo>
                                  <a:lnTo>
                                    <a:pt x="103" y="1964"/>
                                  </a:lnTo>
                                  <a:lnTo>
                                    <a:pt x="113" y="1960"/>
                                  </a:lnTo>
                                  <a:lnTo>
                                    <a:pt x="117" y="1957"/>
                                  </a:lnTo>
                                  <a:lnTo>
                                    <a:pt x="124" y="1950"/>
                                  </a:lnTo>
                                  <a:lnTo>
                                    <a:pt x="126" y="1946"/>
                                  </a:lnTo>
                                  <a:lnTo>
                                    <a:pt x="130" y="1937"/>
                                  </a:lnTo>
                                  <a:lnTo>
                                    <a:pt x="131" y="1932"/>
                                  </a:lnTo>
                                  <a:lnTo>
                                    <a:pt x="131" y="1927"/>
                                  </a:lnTo>
                                  <a:lnTo>
                                    <a:pt x="131" y="19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38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1607 h 6489"/>
                                <a:gd name="T2" fmla="*/ 130 w 132"/>
                                <a:gd name="T3" fmla="*/ 1602 h 6489"/>
                                <a:gd name="T4" fmla="*/ 126 w 132"/>
                                <a:gd name="T5" fmla="*/ 1593 h 6489"/>
                                <a:gd name="T6" fmla="*/ 124 w 132"/>
                                <a:gd name="T7" fmla="*/ 1589 h 6489"/>
                                <a:gd name="T8" fmla="*/ 117 w 132"/>
                                <a:gd name="T9" fmla="*/ 1582 h 6489"/>
                                <a:gd name="T10" fmla="*/ 113 w 132"/>
                                <a:gd name="T11" fmla="*/ 1579 h 6489"/>
                                <a:gd name="T12" fmla="*/ 103 w 132"/>
                                <a:gd name="T13" fmla="*/ 1575 h 6489"/>
                                <a:gd name="T14" fmla="*/ 99 w 132"/>
                                <a:gd name="T15" fmla="*/ 1575 h 6489"/>
                                <a:gd name="T16" fmla="*/ 89 w 132"/>
                                <a:gd name="T17" fmla="*/ 1575 h 6489"/>
                                <a:gd name="T18" fmla="*/ 84 w 132"/>
                                <a:gd name="T19" fmla="*/ 1575 h 6489"/>
                                <a:gd name="T20" fmla="*/ 75 w 132"/>
                                <a:gd name="T21" fmla="*/ 1579 h 6489"/>
                                <a:gd name="T22" fmla="*/ 71 w 132"/>
                                <a:gd name="T23" fmla="*/ 1582 h 6489"/>
                                <a:gd name="T24" fmla="*/ 64 w 132"/>
                                <a:gd name="T25" fmla="*/ 1589 h 6489"/>
                                <a:gd name="T26" fmla="*/ 61 w 132"/>
                                <a:gd name="T27" fmla="*/ 1593 h 6489"/>
                                <a:gd name="T28" fmla="*/ 57 w 132"/>
                                <a:gd name="T29" fmla="*/ 1602 h 6489"/>
                                <a:gd name="T30" fmla="*/ 56 w 132"/>
                                <a:gd name="T31" fmla="*/ 1607 h 6489"/>
                                <a:gd name="T32" fmla="*/ 56 w 132"/>
                                <a:gd name="T33" fmla="*/ 1617 h 6489"/>
                                <a:gd name="T34" fmla="*/ 57 w 132"/>
                                <a:gd name="T35" fmla="*/ 1622 h 6489"/>
                                <a:gd name="T36" fmla="*/ 61 w 132"/>
                                <a:gd name="T37" fmla="*/ 1631 h 6489"/>
                                <a:gd name="T38" fmla="*/ 64 w 132"/>
                                <a:gd name="T39" fmla="*/ 1635 h 6489"/>
                                <a:gd name="T40" fmla="*/ 71 w 132"/>
                                <a:gd name="T41" fmla="*/ 1642 h 6489"/>
                                <a:gd name="T42" fmla="*/ 75 w 132"/>
                                <a:gd name="T43" fmla="*/ 1645 h 6489"/>
                                <a:gd name="T44" fmla="*/ 84 w 132"/>
                                <a:gd name="T45" fmla="*/ 1649 h 6489"/>
                                <a:gd name="T46" fmla="*/ 89 w 132"/>
                                <a:gd name="T47" fmla="*/ 1650 h 6489"/>
                                <a:gd name="T48" fmla="*/ 99 w 132"/>
                                <a:gd name="T49" fmla="*/ 1650 h 6489"/>
                                <a:gd name="T50" fmla="*/ 103 w 132"/>
                                <a:gd name="T51" fmla="*/ 1649 h 6489"/>
                                <a:gd name="T52" fmla="*/ 113 w 132"/>
                                <a:gd name="T53" fmla="*/ 1645 h 6489"/>
                                <a:gd name="T54" fmla="*/ 117 w 132"/>
                                <a:gd name="T55" fmla="*/ 1642 h 6489"/>
                                <a:gd name="T56" fmla="*/ 124 w 132"/>
                                <a:gd name="T57" fmla="*/ 1635 h 6489"/>
                                <a:gd name="T58" fmla="*/ 126 w 132"/>
                                <a:gd name="T59" fmla="*/ 1631 h 6489"/>
                                <a:gd name="T60" fmla="*/ 130 w 132"/>
                                <a:gd name="T61" fmla="*/ 1622 h 6489"/>
                                <a:gd name="T62" fmla="*/ 131 w 132"/>
                                <a:gd name="T63" fmla="*/ 1617 h 6489"/>
                                <a:gd name="T64" fmla="*/ 131 w 132"/>
                                <a:gd name="T65" fmla="*/ 1612 h 6489"/>
                                <a:gd name="T66" fmla="*/ 131 w 132"/>
                                <a:gd name="T67" fmla="*/ 160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1607"/>
                                  </a:moveTo>
                                  <a:lnTo>
                                    <a:pt x="130" y="1602"/>
                                  </a:lnTo>
                                  <a:lnTo>
                                    <a:pt x="126" y="1593"/>
                                  </a:lnTo>
                                  <a:lnTo>
                                    <a:pt x="124" y="1589"/>
                                  </a:lnTo>
                                  <a:lnTo>
                                    <a:pt x="117" y="1582"/>
                                  </a:lnTo>
                                  <a:lnTo>
                                    <a:pt x="113" y="1579"/>
                                  </a:lnTo>
                                  <a:lnTo>
                                    <a:pt x="103" y="1575"/>
                                  </a:lnTo>
                                  <a:lnTo>
                                    <a:pt x="99" y="1575"/>
                                  </a:lnTo>
                                  <a:lnTo>
                                    <a:pt x="89" y="1575"/>
                                  </a:lnTo>
                                  <a:lnTo>
                                    <a:pt x="84" y="1575"/>
                                  </a:lnTo>
                                  <a:lnTo>
                                    <a:pt x="75" y="1579"/>
                                  </a:lnTo>
                                  <a:lnTo>
                                    <a:pt x="71" y="1582"/>
                                  </a:lnTo>
                                  <a:lnTo>
                                    <a:pt x="64" y="1589"/>
                                  </a:lnTo>
                                  <a:lnTo>
                                    <a:pt x="61" y="1593"/>
                                  </a:lnTo>
                                  <a:lnTo>
                                    <a:pt x="57" y="1602"/>
                                  </a:lnTo>
                                  <a:lnTo>
                                    <a:pt x="56" y="1607"/>
                                  </a:lnTo>
                                  <a:lnTo>
                                    <a:pt x="56" y="1617"/>
                                  </a:lnTo>
                                  <a:lnTo>
                                    <a:pt x="57" y="1622"/>
                                  </a:lnTo>
                                  <a:lnTo>
                                    <a:pt x="61" y="1631"/>
                                  </a:lnTo>
                                  <a:lnTo>
                                    <a:pt x="64" y="1635"/>
                                  </a:lnTo>
                                  <a:lnTo>
                                    <a:pt x="71" y="1642"/>
                                  </a:lnTo>
                                  <a:lnTo>
                                    <a:pt x="75" y="1645"/>
                                  </a:lnTo>
                                  <a:lnTo>
                                    <a:pt x="84" y="1649"/>
                                  </a:lnTo>
                                  <a:lnTo>
                                    <a:pt x="89" y="1650"/>
                                  </a:lnTo>
                                  <a:lnTo>
                                    <a:pt x="99" y="1650"/>
                                  </a:lnTo>
                                  <a:lnTo>
                                    <a:pt x="103" y="1649"/>
                                  </a:lnTo>
                                  <a:lnTo>
                                    <a:pt x="113" y="1645"/>
                                  </a:lnTo>
                                  <a:lnTo>
                                    <a:pt x="117" y="1642"/>
                                  </a:lnTo>
                                  <a:lnTo>
                                    <a:pt x="124" y="1635"/>
                                  </a:lnTo>
                                  <a:lnTo>
                                    <a:pt x="126" y="1631"/>
                                  </a:lnTo>
                                  <a:lnTo>
                                    <a:pt x="130" y="1622"/>
                                  </a:lnTo>
                                  <a:lnTo>
                                    <a:pt x="131" y="1617"/>
                                  </a:lnTo>
                                  <a:lnTo>
                                    <a:pt x="131" y="1612"/>
                                  </a:lnTo>
                                  <a:lnTo>
                                    <a:pt x="131" y="16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39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1292 h 6489"/>
                                <a:gd name="T2" fmla="*/ 130 w 132"/>
                                <a:gd name="T3" fmla="*/ 1287 h 6489"/>
                                <a:gd name="T4" fmla="*/ 126 w 132"/>
                                <a:gd name="T5" fmla="*/ 1278 h 6489"/>
                                <a:gd name="T6" fmla="*/ 124 w 132"/>
                                <a:gd name="T7" fmla="*/ 1274 h 6489"/>
                                <a:gd name="T8" fmla="*/ 117 w 132"/>
                                <a:gd name="T9" fmla="*/ 1267 h 6489"/>
                                <a:gd name="T10" fmla="*/ 113 w 132"/>
                                <a:gd name="T11" fmla="*/ 1264 h 6489"/>
                                <a:gd name="T12" fmla="*/ 103 w 132"/>
                                <a:gd name="T13" fmla="*/ 1260 h 6489"/>
                                <a:gd name="T14" fmla="*/ 99 w 132"/>
                                <a:gd name="T15" fmla="*/ 1260 h 6489"/>
                                <a:gd name="T16" fmla="*/ 89 w 132"/>
                                <a:gd name="T17" fmla="*/ 1260 h 6489"/>
                                <a:gd name="T18" fmla="*/ 84 w 132"/>
                                <a:gd name="T19" fmla="*/ 1260 h 6489"/>
                                <a:gd name="T20" fmla="*/ 75 w 132"/>
                                <a:gd name="T21" fmla="*/ 1264 h 6489"/>
                                <a:gd name="T22" fmla="*/ 71 w 132"/>
                                <a:gd name="T23" fmla="*/ 1267 h 6489"/>
                                <a:gd name="T24" fmla="*/ 64 w 132"/>
                                <a:gd name="T25" fmla="*/ 1274 h 6489"/>
                                <a:gd name="T26" fmla="*/ 61 w 132"/>
                                <a:gd name="T27" fmla="*/ 1278 h 6489"/>
                                <a:gd name="T28" fmla="*/ 57 w 132"/>
                                <a:gd name="T29" fmla="*/ 1287 h 6489"/>
                                <a:gd name="T30" fmla="*/ 56 w 132"/>
                                <a:gd name="T31" fmla="*/ 1292 h 6489"/>
                                <a:gd name="T32" fmla="*/ 56 w 132"/>
                                <a:gd name="T33" fmla="*/ 1302 h 6489"/>
                                <a:gd name="T34" fmla="*/ 57 w 132"/>
                                <a:gd name="T35" fmla="*/ 1307 h 6489"/>
                                <a:gd name="T36" fmla="*/ 61 w 132"/>
                                <a:gd name="T37" fmla="*/ 1316 h 6489"/>
                                <a:gd name="T38" fmla="*/ 64 w 132"/>
                                <a:gd name="T39" fmla="*/ 1320 h 6489"/>
                                <a:gd name="T40" fmla="*/ 71 w 132"/>
                                <a:gd name="T41" fmla="*/ 1327 h 6489"/>
                                <a:gd name="T42" fmla="*/ 75 w 132"/>
                                <a:gd name="T43" fmla="*/ 1330 h 6489"/>
                                <a:gd name="T44" fmla="*/ 84 w 132"/>
                                <a:gd name="T45" fmla="*/ 1334 h 6489"/>
                                <a:gd name="T46" fmla="*/ 89 w 132"/>
                                <a:gd name="T47" fmla="*/ 1335 h 6489"/>
                                <a:gd name="T48" fmla="*/ 99 w 132"/>
                                <a:gd name="T49" fmla="*/ 1335 h 6489"/>
                                <a:gd name="T50" fmla="*/ 103 w 132"/>
                                <a:gd name="T51" fmla="*/ 1334 h 6489"/>
                                <a:gd name="T52" fmla="*/ 113 w 132"/>
                                <a:gd name="T53" fmla="*/ 1330 h 6489"/>
                                <a:gd name="T54" fmla="*/ 117 w 132"/>
                                <a:gd name="T55" fmla="*/ 1327 h 6489"/>
                                <a:gd name="T56" fmla="*/ 124 w 132"/>
                                <a:gd name="T57" fmla="*/ 1320 h 6489"/>
                                <a:gd name="T58" fmla="*/ 126 w 132"/>
                                <a:gd name="T59" fmla="*/ 1316 h 6489"/>
                                <a:gd name="T60" fmla="*/ 130 w 132"/>
                                <a:gd name="T61" fmla="*/ 1307 h 6489"/>
                                <a:gd name="T62" fmla="*/ 131 w 132"/>
                                <a:gd name="T63" fmla="*/ 1302 h 6489"/>
                                <a:gd name="T64" fmla="*/ 131 w 132"/>
                                <a:gd name="T65" fmla="*/ 1297 h 6489"/>
                                <a:gd name="T66" fmla="*/ 131 w 132"/>
                                <a:gd name="T67" fmla="*/ 129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1292"/>
                                  </a:moveTo>
                                  <a:lnTo>
                                    <a:pt x="130" y="1287"/>
                                  </a:lnTo>
                                  <a:lnTo>
                                    <a:pt x="126" y="1278"/>
                                  </a:lnTo>
                                  <a:lnTo>
                                    <a:pt x="124" y="1274"/>
                                  </a:lnTo>
                                  <a:lnTo>
                                    <a:pt x="117" y="1267"/>
                                  </a:lnTo>
                                  <a:lnTo>
                                    <a:pt x="113" y="1264"/>
                                  </a:lnTo>
                                  <a:lnTo>
                                    <a:pt x="103" y="1260"/>
                                  </a:lnTo>
                                  <a:lnTo>
                                    <a:pt x="99" y="1260"/>
                                  </a:lnTo>
                                  <a:lnTo>
                                    <a:pt x="89" y="1260"/>
                                  </a:lnTo>
                                  <a:lnTo>
                                    <a:pt x="84" y="1260"/>
                                  </a:lnTo>
                                  <a:lnTo>
                                    <a:pt x="75" y="1264"/>
                                  </a:lnTo>
                                  <a:lnTo>
                                    <a:pt x="71" y="1267"/>
                                  </a:lnTo>
                                  <a:lnTo>
                                    <a:pt x="64" y="1274"/>
                                  </a:lnTo>
                                  <a:lnTo>
                                    <a:pt x="61" y="1278"/>
                                  </a:lnTo>
                                  <a:lnTo>
                                    <a:pt x="57" y="1287"/>
                                  </a:lnTo>
                                  <a:lnTo>
                                    <a:pt x="56" y="1292"/>
                                  </a:lnTo>
                                  <a:lnTo>
                                    <a:pt x="56" y="1302"/>
                                  </a:lnTo>
                                  <a:lnTo>
                                    <a:pt x="57" y="1307"/>
                                  </a:lnTo>
                                  <a:lnTo>
                                    <a:pt x="61" y="1316"/>
                                  </a:lnTo>
                                  <a:lnTo>
                                    <a:pt x="64" y="1320"/>
                                  </a:lnTo>
                                  <a:lnTo>
                                    <a:pt x="71" y="1327"/>
                                  </a:lnTo>
                                  <a:lnTo>
                                    <a:pt x="75" y="1330"/>
                                  </a:lnTo>
                                  <a:lnTo>
                                    <a:pt x="84" y="1334"/>
                                  </a:lnTo>
                                  <a:lnTo>
                                    <a:pt x="89" y="1335"/>
                                  </a:lnTo>
                                  <a:lnTo>
                                    <a:pt x="99" y="1335"/>
                                  </a:lnTo>
                                  <a:lnTo>
                                    <a:pt x="103" y="1334"/>
                                  </a:lnTo>
                                  <a:lnTo>
                                    <a:pt x="113" y="1330"/>
                                  </a:lnTo>
                                  <a:lnTo>
                                    <a:pt x="117" y="1327"/>
                                  </a:lnTo>
                                  <a:lnTo>
                                    <a:pt x="124" y="1320"/>
                                  </a:lnTo>
                                  <a:lnTo>
                                    <a:pt x="126" y="1316"/>
                                  </a:lnTo>
                                  <a:lnTo>
                                    <a:pt x="130" y="1307"/>
                                  </a:lnTo>
                                  <a:lnTo>
                                    <a:pt x="131" y="1302"/>
                                  </a:lnTo>
                                  <a:lnTo>
                                    <a:pt x="131" y="1297"/>
                                  </a:lnTo>
                                  <a:lnTo>
                                    <a:pt x="131" y="12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40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977 h 6489"/>
                                <a:gd name="T2" fmla="*/ 130 w 132"/>
                                <a:gd name="T3" fmla="*/ 972 h 6489"/>
                                <a:gd name="T4" fmla="*/ 126 w 132"/>
                                <a:gd name="T5" fmla="*/ 963 h 6489"/>
                                <a:gd name="T6" fmla="*/ 124 w 132"/>
                                <a:gd name="T7" fmla="*/ 959 h 6489"/>
                                <a:gd name="T8" fmla="*/ 117 w 132"/>
                                <a:gd name="T9" fmla="*/ 952 h 6489"/>
                                <a:gd name="T10" fmla="*/ 113 w 132"/>
                                <a:gd name="T11" fmla="*/ 949 h 6489"/>
                                <a:gd name="T12" fmla="*/ 103 w 132"/>
                                <a:gd name="T13" fmla="*/ 945 h 6489"/>
                                <a:gd name="T14" fmla="*/ 99 w 132"/>
                                <a:gd name="T15" fmla="*/ 945 h 6489"/>
                                <a:gd name="T16" fmla="*/ 89 w 132"/>
                                <a:gd name="T17" fmla="*/ 945 h 6489"/>
                                <a:gd name="T18" fmla="*/ 84 w 132"/>
                                <a:gd name="T19" fmla="*/ 945 h 6489"/>
                                <a:gd name="T20" fmla="*/ 75 w 132"/>
                                <a:gd name="T21" fmla="*/ 949 h 6489"/>
                                <a:gd name="T22" fmla="*/ 71 w 132"/>
                                <a:gd name="T23" fmla="*/ 952 h 6489"/>
                                <a:gd name="T24" fmla="*/ 64 w 132"/>
                                <a:gd name="T25" fmla="*/ 959 h 6489"/>
                                <a:gd name="T26" fmla="*/ 61 w 132"/>
                                <a:gd name="T27" fmla="*/ 963 h 6489"/>
                                <a:gd name="T28" fmla="*/ 57 w 132"/>
                                <a:gd name="T29" fmla="*/ 972 h 6489"/>
                                <a:gd name="T30" fmla="*/ 56 w 132"/>
                                <a:gd name="T31" fmla="*/ 977 h 6489"/>
                                <a:gd name="T32" fmla="*/ 56 w 132"/>
                                <a:gd name="T33" fmla="*/ 987 h 6489"/>
                                <a:gd name="T34" fmla="*/ 57 w 132"/>
                                <a:gd name="T35" fmla="*/ 992 h 6489"/>
                                <a:gd name="T36" fmla="*/ 61 w 132"/>
                                <a:gd name="T37" fmla="*/ 1001 h 6489"/>
                                <a:gd name="T38" fmla="*/ 64 w 132"/>
                                <a:gd name="T39" fmla="*/ 1005 h 6489"/>
                                <a:gd name="T40" fmla="*/ 71 w 132"/>
                                <a:gd name="T41" fmla="*/ 1012 h 6489"/>
                                <a:gd name="T42" fmla="*/ 75 w 132"/>
                                <a:gd name="T43" fmla="*/ 1015 h 6489"/>
                                <a:gd name="T44" fmla="*/ 84 w 132"/>
                                <a:gd name="T45" fmla="*/ 1019 h 6489"/>
                                <a:gd name="T46" fmla="*/ 89 w 132"/>
                                <a:gd name="T47" fmla="*/ 1020 h 6489"/>
                                <a:gd name="T48" fmla="*/ 99 w 132"/>
                                <a:gd name="T49" fmla="*/ 1020 h 6489"/>
                                <a:gd name="T50" fmla="*/ 103 w 132"/>
                                <a:gd name="T51" fmla="*/ 1019 h 6489"/>
                                <a:gd name="T52" fmla="*/ 113 w 132"/>
                                <a:gd name="T53" fmla="*/ 1015 h 6489"/>
                                <a:gd name="T54" fmla="*/ 117 w 132"/>
                                <a:gd name="T55" fmla="*/ 1012 h 6489"/>
                                <a:gd name="T56" fmla="*/ 124 w 132"/>
                                <a:gd name="T57" fmla="*/ 1005 h 6489"/>
                                <a:gd name="T58" fmla="*/ 126 w 132"/>
                                <a:gd name="T59" fmla="*/ 1001 h 6489"/>
                                <a:gd name="T60" fmla="*/ 130 w 132"/>
                                <a:gd name="T61" fmla="*/ 992 h 6489"/>
                                <a:gd name="T62" fmla="*/ 131 w 132"/>
                                <a:gd name="T63" fmla="*/ 987 h 6489"/>
                                <a:gd name="T64" fmla="*/ 131 w 132"/>
                                <a:gd name="T65" fmla="*/ 982 h 6489"/>
                                <a:gd name="T66" fmla="*/ 131 w 132"/>
                                <a:gd name="T67" fmla="*/ 97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977"/>
                                  </a:moveTo>
                                  <a:lnTo>
                                    <a:pt x="130" y="972"/>
                                  </a:lnTo>
                                  <a:lnTo>
                                    <a:pt x="126" y="963"/>
                                  </a:lnTo>
                                  <a:lnTo>
                                    <a:pt x="124" y="959"/>
                                  </a:lnTo>
                                  <a:lnTo>
                                    <a:pt x="117" y="952"/>
                                  </a:lnTo>
                                  <a:lnTo>
                                    <a:pt x="113" y="949"/>
                                  </a:lnTo>
                                  <a:lnTo>
                                    <a:pt x="103" y="945"/>
                                  </a:lnTo>
                                  <a:lnTo>
                                    <a:pt x="99" y="945"/>
                                  </a:lnTo>
                                  <a:lnTo>
                                    <a:pt x="89" y="945"/>
                                  </a:lnTo>
                                  <a:lnTo>
                                    <a:pt x="84" y="945"/>
                                  </a:lnTo>
                                  <a:lnTo>
                                    <a:pt x="75" y="949"/>
                                  </a:lnTo>
                                  <a:lnTo>
                                    <a:pt x="71" y="952"/>
                                  </a:lnTo>
                                  <a:lnTo>
                                    <a:pt x="64" y="959"/>
                                  </a:lnTo>
                                  <a:lnTo>
                                    <a:pt x="61" y="963"/>
                                  </a:lnTo>
                                  <a:lnTo>
                                    <a:pt x="57" y="972"/>
                                  </a:lnTo>
                                  <a:lnTo>
                                    <a:pt x="56" y="977"/>
                                  </a:lnTo>
                                  <a:lnTo>
                                    <a:pt x="56" y="987"/>
                                  </a:lnTo>
                                  <a:lnTo>
                                    <a:pt x="57" y="992"/>
                                  </a:lnTo>
                                  <a:lnTo>
                                    <a:pt x="61" y="1001"/>
                                  </a:lnTo>
                                  <a:lnTo>
                                    <a:pt x="64" y="1005"/>
                                  </a:lnTo>
                                  <a:lnTo>
                                    <a:pt x="71" y="1012"/>
                                  </a:lnTo>
                                  <a:lnTo>
                                    <a:pt x="75" y="1015"/>
                                  </a:lnTo>
                                  <a:lnTo>
                                    <a:pt x="84" y="1019"/>
                                  </a:lnTo>
                                  <a:lnTo>
                                    <a:pt x="89" y="1020"/>
                                  </a:lnTo>
                                  <a:lnTo>
                                    <a:pt x="99" y="1020"/>
                                  </a:lnTo>
                                  <a:lnTo>
                                    <a:pt x="103" y="1019"/>
                                  </a:lnTo>
                                  <a:lnTo>
                                    <a:pt x="113" y="1015"/>
                                  </a:lnTo>
                                  <a:lnTo>
                                    <a:pt x="117" y="1012"/>
                                  </a:lnTo>
                                  <a:lnTo>
                                    <a:pt x="124" y="1005"/>
                                  </a:lnTo>
                                  <a:lnTo>
                                    <a:pt x="126" y="1001"/>
                                  </a:lnTo>
                                  <a:lnTo>
                                    <a:pt x="130" y="992"/>
                                  </a:lnTo>
                                  <a:lnTo>
                                    <a:pt x="131" y="987"/>
                                  </a:lnTo>
                                  <a:lnTo>
                                    <a:pt x="131" y="982"/>
                                  </a:lnTo>
                                  <a:lnTo>
                                    <a:pt x="131" y="9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41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662 h 6489"/>
                                <a:gd name="T2" fmla="*/ 130 w 132"/>
                                <a:gd name="T3" fmla="*/ 657 h 6489"/>
                                <a:gd name="T4" fmla="*/ 126 w 132"/>
                                <a:gd name="T5" fmla="*/ 648 h 6489"/>
                                <a:gd name="T6" fmla="*/ 124 w 132"/>
                                <a:gd name="T7" fmla="*/ 644 h 6489"/>
                                <a:gd name="T8" fmla="*/ 117 w 132"/>
                                <a:gd name="T9" fmla="*/ 637 h 6489"/>
                                <a:gd name="T10" fmla="*/ 113 w 132"/>
                                <a:gd name="T11" fmla="*/ 634 h 6489"/>
                                <a:gd name="T12" fmla="*/ 103 w 132"/>
                                <a:gd name="T13" fmla="*/ 630 h 6489"/>
                                <a:gd name="T14" fmla="*/ 99 w 132"/>
                                <a:gd name="T15" fmla="*/ 630 h 6489"/>
                                <a:gd name="T16" fmla="*/ 89 w 132"/>
                                <a:gd name="T17" fmla="*/ 630 h 6489"/>
                                <a:gd name="T18" fmla="*/ 84 w 132"/>
                                <a:gd name="T19" fmla="*/ 630 h 6489"/>
                                <a:gd name="T20" fmla="*/ 75 w 132"/>
                                <a:gd name="T21" fmla="*/ 634 h 6489"/>
                                <a:gd name="T22" fmla="*/ 71 w 132"/>
                                <a:gd name="T23" fmla="*/ 637 h 6489"/>
                                <a:gd name="T24" fmla="*/ 64 w 132"/>
                                <a:gd name="T25" fmla="*/ 644 h 6489"/>
                                <a:gd name="T26" fmla="*/ 61 w 132"/>
                                <a:gd name="T27" fmla="*/ 648 h 6489"/>
                                <a:gd name="T28" fmla="*/ 57 w 132"/>
                                <a:gd name="T29" fmla="*/ 657 h 6489"/>
                                <a:gd name="T30" fmla="*/ 56 w 132"/>
                                <a:gd name="T31" fmla="*/ 662 h 6489"/>
                                <a:gd name="T32" fmla="*/ 56 w 132"/>
                                <a:gd name="T33" fmla="*/ 672 h 6489"/>
                                <a:gd name="T34" fmla="*/ 57 w 132"/>
                                <a:gd name="T35" fmla="*/ 677 h 6489"/>
                                <a:gd name="T36" fmla="*/ 61 w 132"/>
                                <a:gd name="T37" fmla="*/ 686 h 6489"/>
                                <a:gd name="T38" fmla="*/ 64 w 132"/>
                                <a:gd name="T39" fmla="*/ 690 h 6489"/>
                                <a:gd name="T40" fmla="*/ 71 w 132"/>
                                <a:gd name="T41" fmla="*/ 697 h 6489"/>
                                <a:gd name="T42" fmla="*/ 75 w 132"/>
                                <a:gd name="T43" fmla="*/ 700 h 6489"/>
                                <a:gd name="T44" fmla="*/ 84 w 132"/>
                                <a:gd name="T45" fmla="*/ 704 h 6489"/>
                                <a:gd name="T46" fmla="*/ 89 w 132"/>
                                <a:gd name="T47" fmla="*/ 705 h 6489"/>
                                <a:gd name="T48" fmla="*/ 99 w 132"/>
                                <a:gd name="T49" fmla="*/ 705 h 6489"/>
                                <a:gd name="T50" fmla="*/ 103 w 132"/>
                                <a:gd name="T51" fmla="*/ 704 h 6489"/>
                                <a:gd name="T52" fmla="*/ 113 w 132"/>
                                <a:gd name="T53" fmla="*/ 700 h 6489"/>
                                <a:gd name="T54" fmla="*/ 117 w 132"/>
                                <a:gd name="T55" fmla="*/ 697 h 6489"/>
                                <a:gd name="T56" fmla="*/ 124 w 132"/>
                                <a:gd name="T57" fmla="*/ 690 h 6489"/>
                                <a:gd name="T58" fmla="*/ 126 w 132"/>
                                <a:gd name="T59" fmla="*/ 686 h 6489"/>
                                <a:gd name="T60" fmla="*/ 130 w 132"/>
                                <a:gd name="T61" fmla="*/ 677 h 6489"/>
                                <a:gd name="T62" fmla="*/ 131 w 132"/>
                                <a:gd name="T63" fmla="*/ 672 h 6489"/>
                                <a:gd name="T64" fmla="*/ 131 w 132"/>
                                <a:gd name="T65" fmla="*/ 667 h 6489"/>
                                <a:gd name="T66" fmla="*/ 131 w 132"/>
                                <a:gd name="T67" fmla="*/ 66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662"/>
                                  </a:moveTo>
                                  <a:lnTo>
                                    <a:pt x="130" y="657"/>
                                  </a:lnTo>
                                  <a:lnTo>
                                    <a:pt x="126" y="648"/>
                                  </a:lnTo>
                                  <a:lnTo>
                                    <a:pt x="124" y="644"/>
                                  </a:lnTo>
                                  <a:lnTo>
                                    <a:pt x="117" y="637"/>
                                  </a:lnTo>
                                  <a:lnTo>
                                    <a:pt x="113" y="634"/>
                                  </a:lnTo>
                                  <a:lnTo>
                                    <a:pt x="103" y="630"/>
                                  </a:lnTo>
                                  <a:lnTo>
                                    <a:pt x="99" y="630"/>
                                  </a:lnTo>
                                  <a:lnTo>
                                    <a:pt x="89" y="630"/>
                                  </a:lnTo>
                                  <a:lnTo>
                                    <a:pt x="84" y="630"/>
                                  </a:lnTo>
                                  <a:lnTo>
                                    <a:pt x="75" y="634"/>
                                  </a:lnTo>
                                  <a:lnTo>
                                    <a:pt x="71" y="637"/>
                                  </a:lnTo>
                                  <a:lnTo>
                                    <a:pt x="64" y="644"/>
                                  </a:lnTo>
                                  <a:lnTo>
                                    <a:pt x="61" y="648"/>
                                  </a:lnTo>
                                  <a:lnTo>
                                    <a:pt x="57" y="657"/>
                                  </a:lnTo>
                                  <a:lnTo>
                                    <a:pt x="56" y="662"/>
                                  </a:lnTo>
                                  <a:lnTo>
                                    <a:pt x="56" y="672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61" y="686"/>
                                  </a:lnTo>
                                  <a:lnTo>
                                    <a:pt x="64" y="690"/>
                                  </a:lnTo>
                                  <a:lnTo>
                                    <a:pt x="71" y="697"/>
                                  </a:lnTo>
                                  <a:lnTo>
                                    <a:pt x="75" y="700"/>
                                  </a:lnTo>
                                  <a:lnTo>
                                    <a:pt x="84" y="704"/>
                                  </a:lnTo>
                                  <a:lnTo>
                                    <a:pt x="89" y="705"/>
                                  </a:lnTo>
                                  <a:lnTo>
                                    <a:pt x="99" y="705"/>
                                  </a:lnTo>
                                  <a:lnTo>
                                    <a:pt x="103" y="704"/>
                                  </a:lnTo>
                                  <a:lnTo>
                                    <a:pt x="113" y="700"/>
                                  </a:lnTo>
                                  <a:lnTo>
                                    <a:pt x="117" y="697"/>
                                  </a:lnTo>
                                  <a:lnTo>
                                    <a:pt x="124" y="690"/>
                                  </a:lnTo>
                                  <a:lnTo>
                                    <a:pt x="126" y="686"/>
                                  </a:lnTo>
                                  <a:lnTo>
                                    <a:pt x="130" y="677"/>
                                  </a:lnTo>
                                  <a:lnTo>
                                    <a:pt x="131" y="672"/>
                                  </a:lnTo>
                                  <a:lnTo>
                                    <a:pt x="131" y="667"/>
                                  </a:lnTo>
                                  <a:lnTo>
                                    <a:pt x="131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42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347 h 6489"/>
                                <a:gd name="T2" fmla="*/ 130 w 132"/>
                                <a:gd name="T3" fmla="*/ 342 h 6489"/>
                                <a:gd name="T4" fmla="*/ 126 w 132"/>
                                <a:gd name="T5" fmla="*/ 333 h 6489"/>
                                <a:gd name="T6" fmla="*/ 124 w 132"/>
                                <a:gd name="T7" fmla="*/ 329 h 6489"/>
                                <a:gd name="T8" fmla="*/ 117 w 132"/>
                                <a:gd name="T9" fmla="*/ 322 h 6489"/>
                                <a:gd name="T10" fmla="*/ 113 w 132"/>
                                <a:gd name="T11" fmla="*/ 319 h 6489"/>
                                <a:gd name="T12" fmla="*/ 103 w 132"/>
                                <a:gd name="T13" fmla="*/ 315 h 6489"/>
                                <a:gd name="T14" fmla="*/ 99 w 132"/>
                                <a:gd name="T15" fmla="*/ 315 h 6489"/>
                                <a:gd name="T16" fmla="*/ 89 w 132"/>
                                <a:gd name="T17" fmla="*/ 315 h 6489"/>
                                <a:gd name="T18" fmla="*/ 84 w 132"/>
                                <a:gd name="T19" fmla="*/ 315 h 6489"/>
                                <a:gd name="T20" fmla="*/ 75 w 132"/>
                                <a:gd name="T21" fmla="*/ 319 h 6489"/>
                                <a:gd name="T22" fmla="*/ 71 w 132"/>
                                <a:gd name="T23" fmla="*/ 322 h 6489"/>
                                <a:gd name="T24" fmla="*/ 64 w 132"/>
                                <a:gd name="T25" fmla="*/ 329 h 6489"/>
                                <a:gd name="T26" fmla="*/ 61 w 132"/>
                                <a:gd name="T27" fmla="*/ 333 h 6489"/>
                                <a:gd name="T28" fmla="*/ 57 w 132"/>
                                <a:gd name="T29" fmla="*/ 342 h 6489"/>
                                <a:gd name="T30" fmla="*/ 56 w 132"/>
                                <a:gd name="T31" fmla="*/ 347 h 6489"/>
                                <a:gd name="T32" fmla="*/ 56 w 132"/>
                                <a:gd name="T33" fmla="*/ 357 h 6489"/>
                                <a:gd name="T34" fmla="*/ 57 w 132"/>
                                <a:gd name="T35" fmla="*/ 362 h 6489"/>
                                <a:gd name="T36" fmla="*/ 61 w 132"/>
                                <a:gd name="T37" fmla="*/ 371 h 6489"/>
                                <a:gd name="T38" fmla="*/ 64 w 132"/>
                                <a:gd name="T39" fmla="*/ 375 h 6489"/>
                                <a:gd name="T40" fmla="*/ 71 w 132"/>
                                <a:gd name="T41" fmla="*/ 382 h 6489"/>
                                <a:gd name="T42" fmla="*/ 75 w 132"/>
                                <a:gd name="T43" fmla="*/ 385 h 6489"/>
                                <a:gd name="T44" fmla="*/ 84 w 132"/>
                                <a:gd name="T45" fmla="*/ 389 h 6489"/>
                                <a:gd name="T46" fmla="*/ 89 w 132"/>
                                <a:gd name="T47" fmla="*/ 390 h 6489"/>
                                <a:gd name="T48" fmla="*/ 99 w 132"/>
                                <a:gd name="T49" fmla="*/ 390 h 6489"/>
                                <a:gd name="T50" fmla="*/ 103 w 132"/>
                                <a:gd name="T51" fmla="*/ 389 h 6489"/>
                                <a:gd name="T52" fmla="*/ 113 w 132"/>
                                <a:gd name="T53" fmla="*/ 385 h 6489"/>
                                <a:gd name="T54" fmla="*/ 117 w 132"/>
                                <a:gd name="T55" fmla="*/ 382 h 6489"/>
                                <a:gd name="T56" fmla="*/ 124 w 132"/>
                                <a:gd name="T57" fmla="*/ 375 h 6489"/>
                                <a:gd name="T58" fmla="*/ 126 w 132"/>
                                <a:gd name="T59" fmla="*/ 371 h 6489"/>
                                <a:gd name="T60" fmla="*/ 130 w 132"/>
                                <a:gd name="T61" fmla="*/ 362 h 6489"/>
                                <a:gd name="T62" fmla="*/ 131 w 132"/>
                                <a:gd name="T63" fmla="*/ 357 h 6489"/>
                                <a:gd name="T64" fmla="*/ 131 w 132"/>
                                <a:gd name="T65" fmla="*/ 352 h 6489"/>
                                <a:gd name="T66" fmla="*/ 131 w 132"/>
                                <a:gd name="T67" fmla="*/ 347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347"/>
                                  </a:moveTo>
                                  <a:lnTo>
                                    <a:pt x="130" y="342"/>
                                  </a:lnTo>
                                  <a:lnTo>
                                    <a:pt x="126" y="333"/>
                                  </a:lnTo>
                                  <a:lnTo>
                                    <a:pt x="124" y="329"/>
                                  </a:lnTo>
                                  <a:lnTo>
                                    <a:pt x="117" y="322"/>
                                  </a:lnTo>
                                  <a:lnTo>
                                    <a:pt x="113" y="319"/>
                                  </a:lnTo>
                                  <a:lnTo>
                                    <a:pt x="103" y="315"/>
                                  </a:lnTo>
                                  <a:lnTo>
                                    <a:pt x="99" y="315"/>
                                  </a:lnTo>
                                  <a:lnTo>
                                    <a:pt x="89" y="315"/>
                                  </a:lnTo>
                                  <a:lnTo>
                                    <a:pt x="84" y="315"/>
                                  </a:lnTo>
                                  <a:lnTo>
                                    <a:pt x="75" y="319"/>
                                  </a:lnTo>
                                  <a:lnTo>
                                    <a:pt x="71" y="322"/>
                                  </a:lnTo>
                                  <a:lnTo>
                                    <a:pt x="64" y="329"/>
                                  </a:lnTo>
                                  <a:lnTo>
                                    <a:pt x="61" y="333"/>
                                  </a:lnTo>
                                  <a:lnTo>
                                    <a:pt x="57" y="342"/>
                                  </a:lnTo>
                                  <a:lnTo>
                                    <a:pt x="56" y="347"/>
                                  </a:lnTo>
                                  <a:lnTo>
                                    <a:pt x="56" y="357"/>
                                  </a:lnTo>
                                  <a:lnTo>
                                    <a:pt x="57" y="362"/>
                                  </a:lnTo>
                                  <a:lnTo>
                                    <a:pt x="61" y="371"/>
                                  </a:lnTo>
                                  <a:lnTo>
                                    <a:pt x="64" y="375"/>
                                  </a:lnTo>
                                  <a:lnTo>
                                    <a:pt x="71" y="382"/>
                                  </a:lnTo>
                                  <a:lnTo>
                                    <a:pt x="75" y="385"/>
                                  </a:lnTo>
                                  <a:lnTo>
                                    <a:pt x="84" y="389"/>
                                  </a:lnTo>
                                  <a:lnTo>
                                    <a:pt x="89" y="390"/>
                                  </a:lnTo>
                                  <a:lnTo>
                                    <a:pt x="99" y="390"/>
                                  </a:lnTo>
                                  <a:lnTo>
                                    <a:pt x="103" y="389"/>
                                  </a:lnTo>
                                  <a:lnTo>
                                    <a:pt x="113" y="385"/>
                                  </a:lnTo>
                                  <a:lnTo>
                                    <a:pt x="117" y="382"/>
                                  </a:lnTo>
                                  <a:lnTo>
                                    <a:pt x="124" y="375"/>
                                  </a:lnTo>
                                  <a:lnTo>
                                    <a:pt x="126" y="371"/>
                                  </a:lnTo>
                                  <a:lnTo>
                                    <a:pt x="130" y="362"/>
                                  </a:lnTo>
                                  <a:lnTo>
                                    <a:pt x="131" y="357"/>
                                  </a:lnTo>
                                  <a:lnTo>
                                    <a:pt x="131" y="352"/>
                                  </a:lnTo>
                                  <a:lnTo>
                                    <a:pt x="131" y="3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43"/>
                          <wps:cNvSpPr>
                            <a:spLocks/>
                          </wps:cNvSpPr>
                          <wps:spPr bwMode="auto">
                            <a:xfrm>
                              <a:off x="229" y="-212"/>
                              <a:ext cx="132" cy="6489"/>
                            </a:xfrm>
                            <a:custGeom>
                              <a:avLst/>
                              <a:gdLst>
                                <a:gd name="T0" fmla="*/ 131 w 132"/>
                                <a:gd name="T1" fmla="*/ 32 h 6489"/>
                                <a:gd name="T2" fmla="*/ 130 w 132"/>
                                <a:gd name="T3" fmla="*/ 27 h 6489"/>
                                <a:gd name="T4" fmla="*/ 126 w 132"/>
                                <a:gd name="T5" fmla="*/ 18 h 6489"/>
                                <a:gd name="T6" fmla="*/ 124 w 132"/>
                                <a:gd name="T7" fmla="*/ 14 h 6489"/>
                                <a:gd name="T8" fmla="*/ 117 w 132"/>
                                <a:gd name="T9" fmla="*/ 7 h 6489"/>
                                <a:gd name="T10" fmla="*/ 113 w 132"/>
                                <a:gd name="T11" fmla="*/ 4 h 6489"/>
                                <a:gd name="T12" fmla="*/ 103 w 132"/>
                                <a:gd name="T13" fmla="*/ 0 h 6489"/>
                                <a:gd name="T14" fmla="*/ 99 w 132"/>
                                <a:gd name="T15" fmla="*/ 0 h 6489"/>
                                <a:gd name="T16" fmla="*/ 89 w 132"/>
                                <a:gd name="T17" fmla="*/ 0 h 6489"/>
                                <a:gd name="T18" fmla="*/ 84 w 132"/>
                                <a:gd name="T19" fmla="*/ 0 h 6489"/>
                                <a:gd name="T20" fmla="*/ 75 w 132"/>
                                <a:gd name="T21" fmla="*/ 4 h 6489"/>
                                <a:gd name="T22" fmla="*/ 71 w 132"/>
                                <a:gd name="T23" fmla="*/ 7 h 6489"/>
                                <a:gd name="T24" fmla="*/ 64 w 132"/>
                                <a:gd name="T25" fmla="*/ 14 h 6489"/>
                                <a:gd name="T26" fmla="*/ 61 w 132"/>
                                <a:gd name="T27" fmla="*/ 18 h 6489"/>
                                <a:gd name="T28" fmla="*/ 57 w 132"/>
                                <a:gd name="T29" fmla="*/ 27 h 6489"/>
                                <a:gd name="T30" fmla="*/ 56 w 132"/>
                                <a:gd name="T31" fmla="*/ 32 h 6489"/>
                                <a:gd name="T32" fmla="*/ 56 w 132"/>
                                <a:gd name="T33" fmla="*/ 42 h 6489"/>
                                <a:gd name="T34" fmla="*/ 57 w 132"/>
                                <a:gd name="T35" fmla="*/ 47 h 6489"/>
                                <a:gd name="T36" fmla="*/ 61 w 132"/>
                                <a:gd name="T37" fmla="*/ 56 h 6489"/>
                                <a:gd name="T38" fmla="*/ 64 w 132"/>
                                <a:gd name="T39" fmla="*/ 60 h 6489"/>
                                <a:gd name="T40" fmla="*/ 71 w 132"/>
                                <a:gd name="T41" fmla="*/ 67 h 6489"/>
                                <a:gd name="T42" fmla="*/ 75 w 132"/>
                                <a:gd name="T43" fmla="*/ 70 h 6489"/>
                                <a:gd name="T44" fmla="*/ 84 w 132"/>
                                <a:gd name="T45" fmla="*/ 74 h 6489"/>
                                <a:gd name="T46" fmla="*/ 89 w 132"/>
                                <a:gd name="T47" fmla="*/ 75 h 6489"/>
                                <a:gd name="T48" fmla="*/ 99 w 132"/>
                                <a:gd name="T49" fmla="*/ 75 h 6489"/>
                                <a:gd name="T50" fmla="*/ 103 w 132"/>
                                <a:gd name="T51" fmla="*/ 74 h 6489"/>
                                <a:gd name="T52" fmla="*/ 113 w 132"/>
                                <a:gd name="T53" fmla="*/ 70 h 6489"/>
                                <a:gd name="T54" fmla="*/ 117 w 132"/>
                                <a:gd name="T55" fmla="*/ 67 h 6489"/>
                                <a:gd name="T56" fmla="*/ 124 w 132"/>
                                <a:gd name="T57" fmla="*/ 60 h 6489"/>
                                <a:gd name="T58" fmla="*/ 126 w 132"/>
                                <a:gd name="T59" fmla="*/ 56 h 6489"/>
                                <a:gd name="T60" fmla="*/ 130 w 132"/>
                                <a:gd name="T61" fmla="*/ 47 h 6489"/>
                                <a:gd name="T62" fmla="*/ 131 w 132"/>
                                <a:gd name="T63" fmla="*/ 42 h 6489"/>
                                <a:gd name="T64" fmla="*/ 131 w 132"/>
                                <a:gd name="T65" fmla="*/ 37 h 6489"/>
                                <a:gd name="T66" fmla="*/ 131 w 132"/>
                                <a:gd name="T67" fmla="*/ 32 h 64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32" h="6489">
                                  <a:moveTo>
                                    <a:pt x="131" y="32"/>
                                  </a:moveTo>
                                  <a:lnTo>
                                    <a:pt x="130" y="27"/>
                                  </a:lnTo>
                                  <a:lnTo>
                                    <a:pt x="126" y="18"/>
                                  </a:lnTo>
                                  <a:lnTo>
                                    <a:pt x="124" y="14"/>
                                  </a:lnTo>
                                  <a:lnTo>
                                    <a:pt x="117" y="7"/>
                                  </a:lnTo>
                                  <a:lnTo>
                                    <a:pt x="113" y="4"/>
                                  </a:lnTo>
                                  <a:lnTo>
                                    <a:pt x="103" y="0"/>
                                  </a:lnTo>
                                  <a:lnTo>
                                    <a:pt x="99" y="0"/>
                                  </a:lnTo>
                                  <a:lnTo>
                                    <a:pt x="89" y="0"/>
                                  </a:lnTo>
                                  <a:lnTo>
                                    <a:pt x="84" y="0"/>
                                  </a:lnTo>
                                  <a:lnTo>
                                    <a:pt x="75" y="4"/>
                                  </a:lnTo>
                                  <a:lnTo>
                                    <a:pt x="71" y="7"/>
                                  </a:lnTo>
                                  <a:lnTo>
                                    <a:pt x="64" y="14"/>
                                  </a:lnTo>
                                  <a:lnTo>
                                    <a:pt x="61" y="18"/>
                                  </a:lnTo>
                                  <a:lnTo>
                                    <a:pt x="57" y="27"/>
                                  </a:lnTo>
                                  <a:lnTo>
                                    <a:pt x="56" y="32"/>
                                  </a:lnTo>
                                  <a:lnTo>
                                    <a:pt x="56" y="42"/>
                                  </a:lnTo>
                                  <a:lnTo>
                                    <a:pt x="57" y="47"/>
                                  </a:lnTo>
                                  <a:lnTo>
                                    <a:pt x="61" y="56"/>
                                  </a:lnTo>
                                  <a:lnTo>
                                    <a:pt x="64" y="60"/>
                                  </a:lnTo>
                                  <a:lnTo>
                                    <a:pt x="71" y="67"/>
                                  </a:lnTo>
                                  <a:lnTo>
                                    <a:pt x="75" y="70"/>
                                  </a:lnTo>
                                  <a:lnTo>
                                    <a:pt x="84" y="74"/>
                                  </a:lnTo>
                                  <a:lnTo>
                                    <a:pt x="89" y="75"/>
                                  </a:lnTo>
                                  <a:lnTo>
                                    <a:pt x="99" y="75"/>
                                  </a:lnTo>
                                  <a:lnTo>
                                    <a:pt x="103" y="74"/>
                                  </a:lnTo>
                                  <a:lnTo>
                                    <a:pt x="113" y="70"/>
                                  </a:lnTo>
                                  <a:lnTo>
                                    <a:pt x="117" y="67"/>
                                  </a:lnTo>
                                  <a:lnTo>
                                    <a:pt x="124" y="60"/>
                                  </a:lnTo>
                                  <a:lnTo>
                                    <a:pt x="126" y="56"/>
                                  </a:lnTo>
                                  <a:lnTo>
                                    <a:pt x="130" y="47"/>
                                  </a:lnTo>
                                  <a:lnTo>
                                    <a:pt x="131" y="42"/>
                                  </a:lnTo>
                                  <a:lnTo>
                                    <a:pt x="131" y="37"/>
                                  </a:lnTo>
                                  <a:lnTo>
                                    <a:pt x="131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543" y="-1092"/>
                            <a:ext cx="4875" cy="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8CEAC8" w14:textId="77777777" w:rsidR="00CF7AC0" w:rsidRPr="00BF3B5A" w:rsidRDefault="00CF7AC0" w:rsidP="00CF7AC0">
                              <w:pPr>
                                <w:spacing w:before="1"/>
                                <w:ind w:left="1261"/>
                                <w:rPr>
                                  <w:rFonts w:ascii="Trebuchet MS"/>
                                  <w:b/>
                                  <w:sz w:val="33"/>
                                  <w:lang w:val="es-MX"/>
                                </w:rPr>
                              </w:pPr>
                              <w:r w:rsidRPr="00BF3B5A">
                                <w:rPr>
                                  <w:rFonts w:ascii="Trebuchet MS"/>
                                  <w:b/>
                                  <w:color w:val="FFFFFF"/>
                                  <w:w w:val="110"/>
                                  <w:sz w:val="33"/>
                                  <w:lang w:val="es-MX"/>
                                </w:rPr>
                                <w:t>APRENDERAS</w:t>
                              </w:r>
                            </w:p>
                            <w:p w14:paraId="3466499D" w14:textId="77777777" w:rsidR="00F55F85" w:rsidRPr="00CF7AC0" w:rsidRDefault="00F55F85">
                              <w:pPr>
                                <w:pStyle w:val="BodyText"/>
                                <w:kinsoku w:val="0"/>
                                <w:overflowPunct w:val="0"/>
                                <w:spacing w:before="3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3"/>
                                  <w:szCs w:val="33"/>
                                  <w:lang w:val="es-MX"/>
                                </w:rPr>
                              </w:pPr>
                            </w:p>
                            <w:p w14:paraId="5322C91A" w14:textId="33A89486" w:rsidR="00F55F85" w:rsidRPr="004C4484" w:rsidRDefault="00CF7AC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>De los profesionales de la industria</w:t>
                              </w:r>
                            </w:p>
                            <w:p w14:paraId="0C142FEC" w14:textId="77777777" w:rsidR="00CF7AC0" w:rsidRPr="004C4484" w:rsidRDefault="00CF7AC0">
                              <w:pPr>
                                <w:pStyle w:val="BodyText"/>
                                <w:kinsoku w:val="0"/>
                                <w:overflowPunct w:val="0"/>
                                <w:spacing w:before="44" w:line="278" w:lineRule="auto"/>
                                <w:ind w:right="62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Sobre carreras en Energía y Agricultura</w:t>
                              </w:r>
                            </w:p>
                            <w:p w14:paraId="7889C5B4" w14:textId="242CC02F" w:rsidR="00F55F85" w:rsidRPr="004C4484" w:rsidRDefault="00CF7AC0">
                              <w:pPr>
                                <w:pStyle w:val="BodyText"/>
                                <w:kinsoku w:val="0"/>
                                <w:overflowPunct w:val="0"/>
                                <w:spacing w:before="44" w:line="278" w:lineRule="auto"/>
                                <w:ind w:right="62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>A volar tu propio dron</w:t>
                              </w:r>
                            </w:p>
                            <w:p w14:paraId="587293BC" w14:textId="74013011" w:rsidR="00F55F85" w:rsidRPr="004C4484" w:rsidRDefault="00F53C7C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spacing w:val="-5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>A c</w:t>
                              </w:r>
                              <w:r w:rsidR="00CF7AC0"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 xml:space="preserve">onstruir un </w:t>
                              </w:r>
                              <w:r w:rsidR="004C4484"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>vehículo</w:t>
                              </w:r>
                              <w:r w:rsidR="00CF7AC0"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4C4484" w:rsidRPr="004C4484"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  <w:t>hidrogeno</w:t>
                              </w:r>
                            </w:p>
                            <w:p w14:paraId="2FAAF91B" w14:textId="7C39A346" w:rsidR="00F53C7C" w:rsidRPr="004C4484" w:rsidRDefault="00F53C7C">
                              <w:pPr>
                                <w:pStyle w:val="BodyText"/>
                                <w:kinsoku w:val="0"/>
                                <w:overflowPunct w:val="0"/>
                                <w:spacing w:before="44" w:line="278" w:lineRule="auto"/>
                                <w:ind w:right="917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Un </w:t>
                              </w:r>
                              <w:r w:rsidR="004C4484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desafío</w:t>
                              </w:r>
                              <w:r w:rsidR="00CF7AC0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de coche solar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CF7AC0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  </w:t>
                              </w:r>
                            </w:p>
                            <w:p w14:paraId="3E9A6B30" w14:textId="2CEEE586" w:rsidR="00F55F85" w:rsidRPr="004C4484" w:rsidRDefault="00F53C7C">
                              <w:pPr>
                                <w:pStyle w:val="BodyText"/>
                                <w:kinsoku w:val="0"/>
                                <w:overflowPunct w:val="0"/>
                                <w:spacing w:before="44" w:line="278" w:lineRule="auto"/>
                                <w:ind w:right="917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A</w:t>
                              </w:r>
                              <w:r w:rsidR="00CF7AC0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semblar</w:t>
                              </w: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modelos </w:t>
                              </w:r>
                              <w:r w:rsidR="004C4484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hidroeléctricos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Visit</w:t>
                              </w: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aras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un</w:t>
                              </w:r>
                              <w:r w:rsidR="00620D8D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a</w:t>
                              </w: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central n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uclear </w:t>
                              </w:r>
                            </w:p>
                            <w:p w14:paraId="689D5332" w14:textId="7362DDB6" w:rsidR="00F55F85" w:rsidRDefault="00F53C7C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Y te relacionaras con la industria</w:t>
                              </w:r>
                            </w:p>
                            <w:p w14:paraId="32E07180" w14:textId="676F0201" w:rsidR="004C4484" w:rsidRDefault="004C4484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</w:pPr>
                            </w:p>
                            <w:p w14:paraId="28ACDDA5" w14:textId="0ABFD165" w:rsidR="004C4484" w:rsidRDefault="004C4484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</w:pPr>
                            </w:p>
                            <w:p w14:paraId="7BD0C9FB" w14:textId="77777777" w:rsidR="004C4484" w:rsidRPr="004C4484" w:rsidRDefault="004C4484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spacing w:val="-2"/>
                                  <w:sz w:val="20"/>
                                  <w:szCs w:val="20"/>
                                  <w:lang w:val="es-MX"/>
                                </w:rPr>
                              </w:pPr>
                            </w:p>
                            <w:p w14:paraId="768D9002" w14:textId="5A019767" w:rsidR="00F55F85" w:rsidRPr="00F53C7C" w:rsidRDefault="009846E3">
                              <w:pPr>
                                <w:pStyle w:val="BodyText"/>
                                <w:kinsoku w:val="0"/>
                                <w:overflowPunct w:val="0"/>
                                <w:ind w:left="719"/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3"/>
                                  <w:szCs w:val="33"/>
                                  <w:lang w:val="es-MX"/>
                                </w:rPr>
                              </w:pPr>
                              <w:r w:rsidRPr="00F53C7C"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3"/>
                                  <w:szCs w:val="33"/>
                                  <w:lang w:val="es-MX"/>
                                </w:rPr>
                                <w:t>REGISTRA</w:t>
                              </w:r>
                              <w:r w:rsidR="00F53C7C"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3"/>
                                  <w:szCs w:val="33"/>
                                  <w:lang w:val="es-MX"/>
                                </w:rPr>
                                <w:t>CION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85" y="3291"/>
                            <a:ext cx="5663" cy="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DFE6E9" w14:textId="1896F4FD" w:rsidR="00F55F85" w:rsidRPr="00E669EA" w:rsidRDefault="009846E3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5"/>
                                <w:ind w:right="1366"/>
                                <w:jc w:val="center"/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>COST</w:t>
                              </w:r>
                              <w:r w:rsidR="00F53C7C"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>O DE REGISTRACION</w:t>
                              </w:r>
                              <w:r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7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>$75.00</w:t>
                              </w:r>
                            </w:p>
                            <w:p w14:paraId="15DC5737" w14:textId="182BFE13" w:rsidR="00F53C7C" w:rsidRPr="004C4484" w:rsidRDefault="009846E3">
                              <w:pPr>
                                <w:pStyle w:val="BodyText"/>
                                <w:kinsoku w:val="0"/>
                                <w:overflowPunct w:val="0"/>
                                <w:spacing w:before="58" w:line="278" w:lineRule="auto"/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Inclu</w:t>
                              </w:r>
                              <w:r w:rsidR="00F53C7C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ye</w:t>
                              </w:r>
                              <w:r w:rsidRPr="004C4484">
                                <w:rPr>
                                  <w:spacing w:val="-12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material</w:t>
                              </w:r>
                              <w:r w:rsidR="00F53C7C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e</w:t>
                              </w:r>
                              <w:r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s,</w:t>
                              </w:r>
                              <w:r w:rsidR="00F53C7C" w:rsidRPr="004C4484">
                                <w:rPr>
                                  <w:spacing w:val="-12"/>
                                  <w:sz w:val="20"/>
                                  <w:szCs w:val="20"/>
                                  <w:lang w:val="es-MX"/>
                                </w:rPr>
                                <w:t xml:space="preserve"> comida, excursión y transporte</w:t>
                              </w:r>
                            </w:p>
                            <w:p w14:paraId="58AA7C84" w14:textId="5F5F3831" w:rsidR="00F55F85" w:rsidRPr="004C4484" w:rsidRDefault="00F53C7C">
                              <w:pPr>
                                <w:pStyle w:val="BodyText"/>
                                <w:kinsoku w:val="0"/>
                                <w:overflowPunct w:val="0"/>
                                <w:spacing w:before="58" w:line="278" w:lineRule="auto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Becas estarán disponibles por petición</w:t>
                              </w:r>
                            </w:p>
                            <w:p w14:paraId="1F77C82B" w14:textId="31826938" w:rsidR="00F55F85" w:rsidRPr="004C4484" w:rsidRDefault="009846E3">
                              <w:pPr>
                                <w:pStyle w:val="BodyText"/>
                                <w:kinsoku w:val="0"/>
                                <w:overflowPunct w:val="0"/>
                                <w:spacing w:line="243" w:lineRule="exact"/>
                                <w:ind w:left="958" w:right="1366"/>
                                <w:jc w:val="center"/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05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05"/>
                                  <w:sz w:val="20"/>
                                  <w:szCs w:val="20"/>
                                  <w:lang w:val="es-MX"/>
                                </w:rPr>
                                <w:t>ELIGIBIL</w:t>
                              </w:r>
                              <w:r w:rsidR="00F53C7C" w:rsidRPr="004C4484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05"/>
                                  <w:sz w:val="20"/>
                                  <w:szCs w:val="20"/>
                                  <w:lang w:val="es-MX"/>
                                </w:rPr>
                                <w:t>IDAD</w:t>
                              </w:r>
                            </w:p>
                            <w:p w14:paraId="5146E8E5" w14:textId="52413AAA" w:rsidR="00F55F85" w:rsidRPr="004C4484" w:rsidRDefault="00F53C7C">
                              <w:pPr>
                                <w:pStyle w:val="BodyText"/>
                                <w:kinsoku w:val="0"/>
                                <w:overflowPunct w:val="0"/>
                                <w:spacing w:before="59" w:line="278" w:lineRule="auto"/>
                                <w:ind w:right="1597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E</w:t>
                              </w:r>
                              <w:r w:rsidR="009846E3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stud</w:t>
                              </w:r>
                              <w:r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iant</w:t>
                              </w:r>
                              <w:r w:rsidR="009846E3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es</w:t>
                              </w:r>
                              <w:r w:rsidR="009846E3" w:rsidRPr="004C4484">
                                <w:rPr>
                                  <w:spacing w:val="-11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4C4484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de grados</w:t>
                              </w:r>
                              <w:r w:rsidR="009846E3" w:rsidRPr="004C4484">
                                <w:rPr>
                                  <w:spacing w:val="-12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9846E3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9</w:t>
                              </w:r>
                              <w:r w:rsidR="004C4484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 xml:space="preserve"> al </w:t>
                              </w:r>
                              <w:r w:rsidR="009846E3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>12</w:t>
                              </w:r>
                              <w:r w:rsidR="004C4484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 xml:space="preserve"> y entre</w:t>
                              </w:r>
                              <w:r w:rsidR="009846E3" w:rsidRPr="004C4484">
                                <w:rPr>
                                  <w:spacing w:val="-4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14-18</w:t>
                              </w:r>
                              <w:r w:rsidR="004C4484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anos </w:t>
                              </w:r>
                            </w:p>
                            <w:p w14:paraId="286179C7" w14:textId="498311E0" w:rsidR="00F55F85" w:rsidRPr="00E669EA" w:rsidRDefault="004C4484">
                              <w:pPr>
                                <w:pStyle w:val="BodyText"/>
                                <w:kinsoku w:val="0"/>
                                <w:overflowPunct w:val="0"/>
                                <w:spacing w:line="243" w:lineRule="exact"/>
                                <w:ind w:left="958" w:right="1366"/>
                                <w:jc w:val="center"/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 xml:space="preserve">FECHA LIMITE DE </w:t>
                              </w:r>
                              <w:r w:rsidR="009846E3"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>REGISTRA</w:t>
                              </w:r>
                              <w:r w:rsidRPr="00E669EA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lang w:val="es-MX"/>
                                </w:rPr>
                                <w:t>CION</w:t>
                              </w:r>
                            </w:p>
                            <w:p w14:paraId="683FE050" w14:textId="70A3E395" w:rsidR="004C4484" w:rsidRPr="004C4484" w:rsidRDefault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0" w:line="310" w:lineRule="atLeast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Aplicacion</w:t>
                              </w:r>
                              <w:r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es</w:t>
                              </w: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aceptadas hasta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E669EA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24 de </w:t>
                              </w:r>
                              <w:r w:rsidR="00E669EA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mayo</w:t>
                              </w:r>
                              <w:r w:rsidR="009846E3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 2024 </w:t>
                              </w:r>
                            </w:p>
                            <w:p w14:paraId="3E897FF0" w14:textId="4BEF2C72" w:rsidR="00F55F85" w:rsidRPr="004C4484" w:rsidRDefault="009846E3">
                              <w:pPr>
                                <w:pStyle w:val="BodyText"/>
                                <w:kinsoku w:val="0"/>
                                <w:overflowPunct w:val="0"/>
                                <w:spacing w:before="20" w:line="310" w:lineRule="atLeast"/>
                                <w:rPr>
                                  <w:sz w:val="20"/>
                                  <w:szCs w:val="20"/>
                                  <w:lang w:val="es-MX"/>
                                </w:rPr>
                              </w:pPr>
                              <w:r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Ap</w:t>
                              </w:r>
                              <w:r w:rsid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licaciones</w:t>
                              </w:r>
                              <w:r w:rsidRPr="004C4484">
                                <w:rPr>
                                  <w:spacing w:val="-17"/>
                                  <w:sz w:val="20"/>
                                  <w:szCs w:val="20"/>
                                  <w:lang w:val="es-MX"/>
                                </w:rPr>
                                <w:t xml:space="preserve"> </w:t>
                              </w:r>
                              <w:r w:rsidR="004C4484" w:rsidRP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 xml:space="preserve">serán revisadas y estudiantes </w:t>
                              </w:r>
                              <w:r w:rsidR="004C4484">
                                <w:rPr>
                                  <w:sz w:val="20"/>
                                  <w:szCs w:val="20"/>
                                  <w:lang w:val="es-MX"/>
                                </w:rPr>
                                <w:t>serán notificados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39C9B0" id="Group 23" o:spid="_x0000_s1026" style="position:absolute;left:0;text-align:left;margin-left:-.75pt;margin-top:39.75pt;width:319pt;height:434pt;z-index:-251667456;mso-position-horizontal-relative:page" coordorigin=",-1438" coordsize="6380,8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" o:allowincell="f">
                <v:shape id="Freeform 24" o:spid="_x0000_s1027" style="position:absolute;top:-1438;width:6381;height:8037;visibility:visible;mso-wrap-style:square;v-text-anchor:top" coordsize="6381,8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" path="m,l6380,r,8037l,8037,,xe" fillcolor="#b9d532" stroked="f">
                  <v:path arrowok="t" o:connecttype="custom" o:connectlocs="0,0;6380,0;6380,8037;6380,8037;0,8037;0,8037;0,0" o:connectangles="0,0,0,0,0,0,0"/>
                </v:shape>
                <v:group id="Group 25" o:spid="_x0000_s1028" style="position:absolute;top:-1286;width:5151;height:4389" coordorigin=",-1286" coordsize="5151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6" o:spid="_x0000_s1029" style="position:absolute;top:-1286;width:5151;height:4389;visibility:visible;mso-wrap-style:square;v-text-anchor:top" coordsize="5151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" path="m5150,3957r-7,-77l5123,3806r-32,-67l5048,3679r-52,-52l4936,3584r-67,-32l4796,3532r-78,-7l,3525r,864l4718,4389r78,-7l4869,4362r67,-32l4996,4288r52,-52l5091,4175r32,-67l5143,4035r7,-78xe" fillcolor="#004aac" stroked="f">
                    <v:path arrowok="t" o:connecttype="custom" o:connectlocs="5150,3957;5143,3880;5123,3806;5091,3739;5048,3679;4996,3627;4936,3584;4869,3552;4796,3532;4718,3525;0,3525;0,4389;4718,4389;4796,4382;4869,4362;4936,4330;4996,4288;5048,4236;5091,4175;5123,4108;5143,4035;5150,3957" o:connectangles="0,0,0,0,0,0,0,0,0,0,0,0,0,0,0,0,0,0,0,0,0,0"/>
                  </v:shape>
                  <v:shape id="Freeform 27" o:spid="_x0000_s1030" style="position:absolute;top:-1286;width:5151;height:4389;visibility:visible;mso-wrap-style:square;v-text-anchor:top" coordsize="5151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" path="m5150,432r-7,-78l5123,281r-32,-67l5048,153r-52,-52l4936,59,4869,27,4796,6,4718,,,,,864r4718,l4796,857r73,-20l4936,805r60,-43l5048,710r43,-60l5123,582r20,-73l5150,432xe" fillcolor="#004aac" stroked="f">
                    <v:path arrowok="t" o:connecttype="custom" o:connectlocs="5150,432;5143,354;5123,281;5091,214;5048,153;4996,101;4936,59;4869,27;4796,6;4718,0;0,0;0,864;4718,864;4796,857;4869,837;4936,805;4996,762;5048,710;5091,650;5123,582;5143,509;5150,432" o:connectangles="0,0,0,0,0,0,0,0,0,0,0,0,0,0,0,0,0,0,0,0,0,0"/>
                  </v:shape>
                </v:group>
                <v:group id="Group 28" o:spid="_x0000_s1031" style="position:absolute;left:229;top:-212;width:132;height:6489" coordorigin="229,-212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29" o:spid="_x0000_s1032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" path="m75,6447r-1,-5l70,6433r-3,-4l60,6422r-4,-3l47,6415r-5,-1l32,6414r-5,1l18,6419r-4,3l7,6429r-3,4l,6442r,5l,6457r,5l4,6471r3,4l14,6482r4,3l27,6488r5,1l42,6489r5,-1l56,6485r4,-3l67,6475r3,-4l74,6462r1,-5l75,6452r,-5xe" fillcolor="black" stroked="f">
                    <v:path arrowok="t" o:connecttype="custom" o:connectlocs="75,6447;74,6442;70,6433;67,6429;60,6422;56,6419;47,6415;42,6414;32,6414;27,6415;18,6419;14,6422;7,6429;4,6433;0,6442;0,6447;0,6457;0,6462;4,6471;7,6475;14,6482;18,6485;27,6488;32,6489;42,6489;47,6488;56,6485;60,6482;67,6475;70,6471;74,6462;75,6457;75,6452;75,6447" o:connectangles="0,0,0,0,0,0,0,0,0,0,0,0,0,0,0,0,0,0,0,0,0,0,0,0,0,0,0,0,0,0,0,0,0,0"/>
                  </v:shape>
                  <v:shape id="Freeform 30" o:spid="_x0000_s1033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" path="m75,6132r-1,-5l70,6118r-3,-4l60,6107r-4,-3l47,6100r-5,-1l32,6099r-5,1l18,6104r-4,3l7,6114r-3,4l,6127r,5l,6142r,5l4,6156r3,4l14,6167r4,3l27,6173r5,1l42,6174r5,-1l56,6170r4,-3l67,6160r3,-4l74,6147r1,-5l75,6137r,-5xe" fillcolor="black" stroked="f">
                    <v:path arrowok="t" o:connecttype="custom" o:connectlocs="75,6132;74,6127;70,6118;67,6114;60,6107;56,6104;47,6100;42,6099;32,6099;27,6100;18,6104;14,6107;7,6114;4,6118;0,6127;0,6132;0,6142;0,6147;4,6156;7,6160;14,6167;18,6170;27,6173;32,6174;42,6174;47,6173;56,6170;60,6167;67,6160;70,6156;74,6147;75,6142;75,6137;75,6132" o:connectangles="0,0,0,0,0,0,0,0,0,0,0,0,0,0,0,0,0,0,0,0,0,0,0,0,0,0,0,0,0,0,0,0,0,0"/>
                  </v:shape>
                  <v:shape id="Freeform 31" o:spid="_x0000_s1034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" path="m75,5817r-1,-5l70,5803r-3,-4l60,5792r-4,-3l47,5785r-5,-1l32,5784r-5,1l18,5789r-4,3l7,5799r-3,4l,5812r,5l,5827r,5l4,5841r3,4l14,5852r4,3l27,5858r5,1l42,5859r5,-1l56,5855r4,-3l67,5845r3,-4l74,5832r1,-5l75,5822r,-5xe" fillcolor="black" stroked="f">
                    <v:path arrowok="t" o:connecttype="custom" o:connectlocs="75,5817;74,5812;70,5803;67,5799;60,5792;56,5789;47,5785;42,5784;32,5784;27,5785;18,5789;14,5792;7,5799;4,5803;0,5812;0,5817;0,5827;0,5832;4,5841;7,5845;14,5852;18,5855;27,5858;32,5859;42,5859;47,5858;56,5855;60,5852;67,5845;70,5841;74,5832;75,5827;75,5822;75,5817" o:connectangles="0,0,0,0,0,0,0,0,0,0,0,0,0,0,0,0,0,0,0,0,0,0,0,0,0,0,0,0,0,0,0,0,0,0"/>
                  </v:shape>
                  <v:shape id="Freeform 32" o:spid="_x0000_s1035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" path="m75,5202r-1,-5l70,5188r-3,-4l60,5177r-4,-3l47,5170r-5,-1l32,5169r-5,1l18,5174r-4,3l7,5184r-3,4l,5197r,5l,5212r,5l4,5226r3,4l14,5237r4,3l27,5243r5,1l42,5244r5,-1l56,5240r4,-3l67,5230r3,-4l74,5217r1,-5l75,5207r,-5xe" fillcolor="black" stroked="f">
                    <v:path arrowok="t" o:connecttype="custom" o:connectlocs="75,5202;74,5197;70,5188;67,5184;60,5177;56,5174;47,5170;42,5169;32,5169;27,5170;18,5174;14,5177;7,5184;4,5188;0,5197;0,5202;0,5212;0,5217;4,5226;7,5230;14,5237;18,5240;27,5243;32,5244;42,5244;47,5243;56,5240;60,5237;67,5230;70,5226;74,5217;75,5212;75,5207;75,5202" o:connectangles="0,0,0,0,0,0,0,0,0,0,0,0,0,0,0,0,0,0,0,0,0,0,0,0,0,0,0,0,0,0,0,0,0,0"/>
                  </v:shape>
                  <v:shape id="Freeform 33" o:spid="_x0000_s1036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" path="m75,4887r-1,-5l70,4873r-3,-4l60,4862r-4,-3l47,4855r-5,-1l32,4854r-5,1l18,4859r-4,3l7,4869r-3,4l,4882r,5l,4897r,5l4,4911r3,4l14,4922r4,3l27,4928r5,1l42,4929r5,-1l56,4925r4,-3l67,4915r3,-4l74,4902r1,-5l75,4892r,-5xe" fillcolor="black" stroked="f">
                    <v:path arrowok="t" o:connecttype="custom" o:connectlocs="75,4887;74,4882;70,4873;67,4869;60,4862;56,4859;47,4855;42,4854;32,4854;27,4855;18,4859;14,4862;7,4869;4,4873;0,4882;0,4887;0,4897;0,4902;4,4911;7,4915;14,4922;18,4925;27,4928;32,4929;42,4929;47,4928;56,4925;60,4922;67,4915;70,4911;74,4902;75,4897;75,4892;75,4887" o:connectangles="0,0,0,0,0,0,0,0,0,0,0,0,0,0,0,0,0,0,0,0,0,0,0,0,0,0,0,0,0,0,0,0,0,0"/>
                  </v:shape>
                  <v:shape id="Freeform 34" o:spid="_x0000_s1037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" path="m75,4272r-1,-5l70,4258r-3,-4l60,4247r-4,-3l47,4240r-5,-1l32,4239r-5,1l18,4244r-4,3l7,4254r-3,4l,4267r,5l,4282r,5l4,4296r3,4l14,4307r4,3l27,4313r5,1l42,4314r5,-1l56,4310r4,-3l67,4300r3,-4l74,4287r1,-5l75,4277r,-5xe" fillcolor="black" stroked="f">
                    <v:path arrowok="t" o:connecttype="custom" o:connectlocs="75,4272;74,4267;70,4258;67,4254;60,4247;56,4244;47,4240;42,4239;32,4239;27,4240;18,4244;14,4247;7,4254;4,4258;0,4267;0,4272;0,4282;0,4287;4,4296;7,4300;14,4307;18,4310;27,4313;32,4314;42,4314;47,4313;56,4310;60,4307;67,4300;70,4296;74,4287;75,4282;75,4277;75,4272" o:connectangles="0,0,0,0,0,0,0,0,0,0,0,0,0,0,0,0,0,0,0,0,0,0,0,0,0,0,0,0,0,0,0,0,0,0"/>
                  </v:shape>
                  <v:shape id="Freeform 35" o:spid="_x0000_s1038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" path="m75,3957r-1,-5l70,3943r-3,-4l60,3932r-4,-3l47,3925r-5,-1l32,3924r-5,1l18,3929r-4,3l7,3939r-3,4l,3952r,5l,3967r,5l4,3981r3,4l14,3992r4,3l27,3998r5,1l42,3999r5,-1l56,3995r4,-3l67,3985r3,-4l74,3972r1,-5l75,3962r,-5xe" fillcolor="black" stroked="f">
                    <v:path arrowok="t" o:connecttype="custom" o:connectlocs="75,3957;74,3952;70,3943;67,3939;60,3932;56,3929;47,3925;42,3924;32,3924;27,3925;18,3929;14,3932;7,3939;4,3943;0,3952;0,3957;0,3967;0,3972;4,3981;7,3985;14,3992;18,3995;27,3998;32,3999;42,3999;47,3998;56,3995;60,3992;67,3985;70,3981;74,3972;75,3967;75,3962;75,3957" o:connectangles="0,0,0,0,0,0,0,0,0,0,0,0,0,0,0,0,0,0,0,0,0,0,0,0,0,0,0,0,0,0,0,0,0,0"/>
                  </v:shape>
                  <v:shape id="Freeform 36" o:spid="_x0000_s1039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" path="m131,2237r-1,-5l126,2223r-2,-4l117,2212r-4,-3l103,2205r-4,l89,2205r-5,l75,2209r-4,3l64,2219r-3,4l57,2232r-1,5l56,2247r1,5l61,2261r3,4l71,2272r4,3l84,2279r5,1l99,2280r4,-1l113,2275r4,-3l124,2265r2,-4l130,2252r1,-5l131,2242r,-5xe" fillcolor="black" stroked="f">
                    <v:path arrowok="t" o:connecttype="custom" o:connectlocs="131,2237;130,2232;126,2223;124,2219;117,2212;113,2209;103,2205;99,2205;89,2205;84,2205;75,2209;71,2212;64,2219;61,2223;57,2232;56,2237;56,2247;57,2252;61,2261;64,2265;71,2272;75,2275;84,2279;89,2280;99,2280;103,2279;113,2275;117,2272;124,2265;126,2261;130,2252;131,2247;131,2242;131,2237" o:connectangles="0,0,0,0,0,0,0,0,0,0,0,0,0,0,0,0,0,0,0,0,0,0,0,0,0,0,0,0,0,0,0,0,0,0"/>
                  </v:shape>
                  <v:shape id="Freeform 37" o:spid="_x0000_s1040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" path="m131,1922r-1,-5l126,1908r-2,-4l117,1897r-4,-3l103,1890r-4,l89,1890r-5,l75,1894r-4,3l64,1904r-3,4l57,1917r-1,5l56,1932r1,5l61,1946r3,4l71,1957r4,3l84,1964r5,1l99,1965r4,-1l113,1960r4,-3l124,1950r2,-4l130,1937r1,-5l131,1927r,-5xe" fillcolor="black" stroked="f">
                    <v:path arrowok="t" o:connecttype="custom" o:connectlocs="131,1922;130,1917;126,1908;124,1904;117,1897;113,1894;103,1890;99,1890;89,1890;84,1890;75,1894;71,1897;64,1904;61,1908;57,1917;56,1922;56,1932;57,1937;61,1946;64,1950;71,1957;75,1960;84,1964;89,1965;99,1965;103,1964;113,1960;117,1957;124,1950;126,1946;130,1937;131,1932;131,1927;131,1922" o:connectangles="0,0,0,0,0,0,0,0,0,0,0,0,0,0,0,0,0,0,0,0,0,0,0,0,0,0,0,0,0,0,0,0,0,0"/>
                  </v:shape>
                  <v:shape id="Freeform 38" o:spid="_x0000_s1041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" path="m131,1607r-1,-5l126,1593r-2,-4l117,1582r-4,-3l103,1575r-4,l89,1575r-5,l75,1579r-4,3l64,1589r-3,4l57,1602r-1,5l56,1617r1,5l61,1631r3,4l71,1642r4,3l84,1649r5,1l99,1650r4,-1l113,1645r4,-3l124,1635r2,-4l130,1622r1,-5l131,1612r,-5xe" fillcolor="black" stroked="f">
                    <v:path arrowok="t" o:connecttype="custom" o:connectlocs="131,1607;130,1602;126,1593;124,1589;117,1582;113,1579;103,1575;99,1575;89,1575;84,1575;75,1579;71,1582;64,1589;61,1593;57,1602;56,1607;56,1617;57,1622;61,1631;64,1635;71,1642;75,1645;84,1649;89,1650;99,1650;103,1649;113,1645;117,1642;124,1635;126,1631;130,1622;131,1617;131,1612;131,1607" o:connectangles="0,0,0,0,0,0,0,0,0,0,0,0,0,0,0,0,0,0,0,0,0,0,0,0,0,0,0,0,0,0,0,0,0,0"/>
                  </v:shape>
                  <v:shape id="Freeform 39" o:spid="_x0000_s1042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" path="m131,1292r-1,-5l126,1278r-2,-4l117,1267r-4,-3l103,1260r-4,l89,1260r-5,l75,1264r-4,3l64,1274r-3,4l57,1287r-1,5l56,1302r1,5l61,1316r3,4l71,1327r4,3l84,1334r5,1l99,1335r4,-1l113,1330r4,-3l124,1320r2,-4l130,1307r1,-5l131,1297r,-5xe" fillcolor="black" stroked="f">
                    <v:path arrowok="t" o:connecttype="custom" o:connectlocs="131,1292;130,1287;126,1278;124,1274;117,1267;113,1264;103,1260;99,1260;89,1260;84,1260;75,1264;71,1267;64,1274;61,1278;57,1287;56,1292;56,1302;57,1307;61,1316;64,1320;71,1327;75,1330;84,1334;89,1335;99,1335;103,1334;113,1330;117,1327;124,1320;126,1316;130,1307;131,1302;131,1297;131,1292" o:connectangles="0,0,0,0,0,0,0,0,0,0,0,0,0,0,0,0,0,0,0,0,0,0,0,0,0,0,0,0,0,0,0,0,0,0"/>
                  </v:shape>
                  <v:shape id="Freeform 40" o:spid="_x0000_s1043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" path="m131,977r-1,-5l126,963r-2,-4l117,952r-4,-3l103,945r-4,l89,945r-5,l75,949r-4,3l64,959r-3,4l57,972r-1,5l56,987r1,5l61,1001r3,4l71,1012r4,3l84,1019r5,1l99,1020r4,-1l113,1015r4,-3l124,1005r2,-4l130,992r1,-5l131,982r,-5xe" fillcolor="black" stroked="f">
                    <v:path arrowok="t" o:connecttype="custom" o:connectlocs="131,977;130,972;126,963;124,959;117,952;113,949;103,945;99,945;89,945;84,945;75,949;71,952;64,959;61,963;57,972;56,977;56,987;57,992;61,1001;64,1005;71,1012;75,1015;84,1019;89,1020;99,1020;103,1019;113,1015;117,1012;124,1005;126,1001;130,992;131,987;131,982;131,977" o:connectangles="0,0,0,0,0,0,0,0,0,0,0,0,0,0,0,0,0,0,0,0,0,0,0,0,0,0,0,0,0,0,0,0,0,0"/>
                  </v:shape>
                  <v:shape id="Freeform 41" o:spid="_x0000_s1044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" path="m131,662r-1,-5l126,648r-2,-4l117,637r-4,-3l103,630r-4,l89,630r-5,l75,634r-4,3l64,644r-3,4l57,657r-1,5l56,672r1,5l61,686r3,4l71,697r4,3l84,704r5,1l99,705r4,-1l113,700r4,-3l124,690r2,-4l130,677r1,-5l131,667r,-5xe" fillcolor="black" stroked="f">
                    <v:path arrowok="t" o:connecttype="custom" o:connectlocs="131,662;130,657;126,648;124,644;117,637;113,634;103,630;99,630;89,630;84,630;75,634;71,637;64,644;61,648;57,657;56,662;56,672;57,677;61,686;64,690;71,697;75,700;84,704;89,705;99,705;103,704;113,700;117,697;124,690;126,686;130,677;131,672;131,667;131,662" o:connectangles="0,0,0,0,0,0,0,0,0,0,0,0,0,0,0,0,0,0,0,0,0,0,0,0,0,0,0,0,0,0,0,0,0,0"/>
                  </v:shape>
                  <v:shape id="Freeform 42" o:spid="_x0000_s1045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" path="m131,347r-1,-5l126,333r-2,-4l117,322r-4,-3l103,315r-4,l89,315r-5,l75,319r-4,3l64,329r-3,4l57,342r-1,5l56,357r1,5l61,371r3,4l71,382r4,3l84,389r5,1l99,390r4,-1l113,385r4,-3l124,375r2,-4l130,362r1,-5l131,352r,-5xe" fillcolor="black" stroked="f">
                    <v:path arrowok="t" o:connecttype="custom" o:connectlocs="131,347;130,342;126,333;124,329;117,322;113,319;103,315;99,315;89,315;84,315;75,319;71,322;64,329;61,333;57,342;56,347;56,357;57,362;61,371;64,375;71,382;75,385;84,389;89,390;99,390;103,389;113,385;117,382;124,375;126,371;130,362;131,357;131,352;131,347" o:connectangles="0,0,0,0,0,0,0,0,0,0,0,0,0,0,0,0,0,0,0,0,0,0,0,0,0,0,0,0,0,0,0,0,0,0"/>
                  </v:shape>
                  <v:shape id="Freeform 43" o:spid="_x0000_s1046" style="position:absolute;left:229;top:-212;width:132;height:6489;visibility:visible;mso-wrap-style:square;v-text-anchor:top" coordsize="132,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" path="m131,32r-1,-5l126,18r-2,-4l117,7,113,4,103,,99,,89,,84,,75,4,71,7r-7,7l61,18r-4,9l56,32r,10l57,47r4,9l64,60r7,7l75,70r9,4l89,75r10,l103,74r10,-4l117,67r7,-7l126,56r4,-9l131,42r,-5l131,32xe" fillcolor="black" stroked="f">
                    <v:path arrowok="t" o:connecttype="custom" o:connectlocs="131,32;130,27;126,18;124,14;117,7;113,4;103,0;99,0;89,0;84,0;75,4;71,7;64,14;61,18;57,27;56,32;56,42;57,47;61,56;64,60;71,67;75,70;84,74;89,75;99,75;103,74;113,70;117,67;124,60;126,56;130,47;131,42;131,37;131,32" o:connectangles="0,0,0,0,0,0,0,0,0,0,0,0,0,0,0,0,0,0,0,0,0,0,0,0,0,0,0,0,0,0,0,0,0,0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47" type="#_x0000_t202" style="position:absolute;left:543;top:-1092;width:4875;height:3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758CEAC8" w14:textId="77777777" w:rsidR="00CF7AC0" w:rsidRPr="00BF3B5A" w:rsidRDefault="00CF7AC0" w:rsidP="00CF7AC0">
                        <w:pPr>
                          <w:spacing w:before="1"/>
                          <w:ind w:left="1261"/>
                          <w:rPr>
                            <w:rFonts w:ascii="Trebuchet MS"/>
                            <w:b/>
                            <w:sz w:val="33"/>
                            <w:lang w:val="es-MX"/>
                          </w:rPr>
                        </w:pPr>
                        <w:r w:rsidRPr="00BF3B5A">
                          <w:rPr>
                            <w:rFonts w:ascii="Trebuchet MS"/>
                            <w:b/>
                            <w:color w:val="FFFFFF"/>
                            <w:w w:val="110"/>
                            <w:sz w:val="33"/>
                            <w:lang w:val="es-MX"/>
                          </w:rPr>
                          <w:t>APRENDERAS</w:t>
                        </w:r>
                      </w:p>
                      <w:p w14:paraId="3466499D" w14:textId="77777777" w:rsidR="00F55F85" w:rsidRPr="00CF7AC0" w:rsidRDefault="00F55F85">
                        <w:pPr>
                          <w:pStyle w:val="BodyText"/>
                          <w:kinsoku w:val="0"/>
                          <w:overflowPunct w:val="0"/>
                          <w:spacing w:before="3"/>
                          <w:rPr>
                            <w:rFonts w:ascii="Trebuchet MS" w:hAnsi="Trebuchet MS" w:cs="Trebuchet MS"/>
                            <w:b/>
                            <w:bCs/>
                            <w:sz w:val="33"/>
                            <w:szCs w:val="33"/>
                            <w:lang w:val="es-MX"/>
                          </w:rPr>
                        </w:pPr>
                      </w:p>
                      <w:p w14:paraId="5322C91A" w14:textId="33A89486" w:rsidR="00F55F85" w:rsidRPr="004C4484" w:rsidRDefault="00CF7AC0">
                        <w:pPr>
                          <w:pStyle w:val="BodyText"/>
                          <w:kinsoku w:val="0"/>
                          <w:overflowPunct w:val="0"/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>De los profesionales de la industria</w:t>
                        </w:r>
                      </w:p>
                      <w:p w14:paraId="0C142FEC" w14:textId="77777777" w:rsidR="00CF7AC0" w:rsidRPr="004C4484" w:rsidRDefault="00CF7AC0">
                        <w:pPr>
                          <w:pStyle w:val="BodyText"/>
                          <w:kinsoku w:val="0"/>
                          <w:overflowPunct w:val="0"/>
                          <w:spacing w:before="44" w:line="278" w:lineRule="auto"/>
                          <w:ind w:right="62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Sobre carreras en Energía y Agricultura</w:t>
                        </w:r>
                      </w:p>
                      <w:p w14:paraId="7889C5B4" w14:textId="242CC02F" w:rsidR="00F55F85" w:rsidRPr="004C4484" w:rsidRDefault="00CF7AC0">
                        <w:pPr>
                          <w:pStyle w:val="BodyText"/>
                          <w:kinsoku w:val="0"/>
                          <w:overflowPunct w:val="0"/>
                          <w:spacing w:before="44" w:line="278" w:lineRule="auto"/>
                          <w:ind w:right="62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>A volar tu propio dron</w:t>
                        </w:r>
                      </w:p>
                      <w:p w14:paraId="587293BC" w14:textId="74013011" w:rsidR="00F55F85" w:rsidRPr="004C4484" w:rsidRDefault="00F53C7C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spacing w:val="-5"/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>A c</w:t>
                        </w:r>
                        <w:r w:rsidR="00CF7AC0"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 xml:space="preserve">onstruir un </w:t>
                        </w:r>
                        <w:r w:rsidR="004C4484"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>vehículo</w:t>
                        </w:r>
                        <w:r w:rsidR="00CF7AC0"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4C4484" w:rsidRPr="004C4484"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  <w:t>hidrogeno</w:t>
                        </w:r>
                      </w:p>
                      <w:p w14:paraId="2FAAF91B" w14:textId="7C39A346" w:rsidR="00F53C7C" w:rsidRPr="004C4484" w:rsidRDefault="00F53C7C">
                        <w:pPr>
                          <w:pStyle w:val="BodyText"/>
                          <w:kinsoku w:val="0"/>
                          <w:overflowPunct w:val="0"/>
                          <w:spacing w:before="44" w:line="278" w:lineRule="auto"/>
                          <w:ind w:right="917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Un </w:t>
                        </w:r>
                        <w:r w:rsidR="004C4484" w:rsidRPr="004C4484">
                          <w:rPr>
                            <w:sz w:val="20"/>
                            <w:szCs w:val="20"/>
                            <w:lang w:val="es-MX"/>
                          </w:rPr>
                          <w:t>desafío</w:t>
                        </w:r>
                        <w:r w:rsidR="00CF7AC0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de coche solar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CF7AC0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  </w:t>
                        </w:r>
                      </w:p>
                      <w:p w14:paraId="3E9A6B30" w14:textId="2CEEE586" w:rsidR="00F55F85" w:rsidRPr="004C4484" w:rsidRDefault="00F53C7C">
                        <w:pPr>
                          <w:pStyle w:val="BodyText"/>
                          <w:kinsoku w:val="0"/>
                          <w:overflowPunct w:val="0"/>
                          <w:spacing w:before="44" w:line="278" w:lineRule="auto"/>
                          <w:ind w:right="917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A</w:t>
                        </w:r>
                        <w:r w:rsidR="00CF7AC0" w:rsidRPr="004C4484">
                          <w:rPr>
                            <w:sz w:val="20"/>
                            <w:szCs w:val="20"/>
                            <w:lang w:val="es-MX"/>
                          </w:rPr>
                          <w:t>semblar</w:t>
                        </w: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modelos </w:t>
                        </w:r>
                        <w:r w:rsidR="004C4484" w:rsidRPr="004C4484">
                          <w:rPr>
                            <w:sz w:val="20"/>
                            <w:szCs w:val="20"/>
                            <w:lang w:val="es-MX"/>
                          </w:rPr>
                          <w:t>hidroeléctricos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Visit</w:t>
                        </w: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aras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un</w:t>
                        </w:r>
                        <w:r w:rsidR="00620D8D">
                          <w:rPr>
                            <w:sz w:val="20"/>
                            <w:szCs w:val="20"/>
                            <w:lang w:val="es-MX"/>
                          </w:rPr>
                          <w:t>a</w:t>
                        </w: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central n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uclear </w:t>
                        </w:r>
                      </w:p>
                      <w:p w14:paraId="689D5332" w14:textId="7362DDB6" w:rsidR="00F55F85" w:rsidRDefault="00F53C7C" w:rsidP="004C4484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Y te relacionaras con la industria</w:t>
                        </w:r>
                      </w:p>
                      <w:p w14:paraId="32E07180" w14:textId="676F0201" w:rsidR="004C4484" w:rsidRDefault="004C4484" w:rsidP="004C4484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</w:pPr>
                      </w:p>
                      <w:p w14:paraId="28ACDDA5" w14:textId="0ABFD165" w:rsidR="004C4484" w:rsidRDefault="004C4484" w:rsidP="004C4484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</w:pPr>
                      </w:p>
                      <w:p w14:paraId="7BD0C9FB" w14:textId="77777777" w:rsidR="004C4484" w:rsidRPr="004C4484" w:rsidRDefault="004C4484" w:rsidP="004C4484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spacing w:val="-2"/>
                            <w:sz w:val="20"/>
                            <w:szCs w:val="20"/>
                            <w:lang w:val="es-MX"/>
                          </w:rPr>
                        </w:pPr>
                      </w:p>
                      <w:p w14:paraId="768D9002" w14:textId="5A019767" w:rsidR="00F55F85" w:rsidRPr="00F53C7C" w:rsidRDefault="009846E3">
                        <w:pPr>
                          <w:pStyle w:val="BodyText"/>
                          <w:kinsoku w:val="0"/>
                          <w:overflowPunct w:val="0"/>
                          <w:ind w:left="719"/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3"/>
                            <w:szCs w:val="33"/>
                            <w:lang w:val="es-MX"/>
                          </w:rPr>
                        </w:pPr>
                        <w:r w:rsidRPr="00F53C7C"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3"/>
                            <w:szCs w:val="33"/>
                            <w:lang w:val="es-MX"/>
                          </w:rPr>
                          <w:t>REGISTRA</w:t>
                        </w:r>
                        <w:r w:rsidR="00F53C7C"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3"/>
                            <w:szCs w:val="33"/>
                            <w:lang w:val="es-MX"/>
                          </w:rPr>
                          <w:t>CION</w:t>
                        </w:r>
                      </w:p>
                    </w:txbxContent>
                  </v:textbox>
                </v:shape>
                <v:shape id="Text Box 45" o:spid="_x0000_s1048" type="#_x0000_t202" style="position:absolute;left:485;top:3291;width:5663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70DFE6E9" w14:textId="1896F4FD" w:rsidR="00F55F85" w:rsidRPr="00E669EA" w:rsidRDefault="009846E3" w:rsidP="004C4484">
                        <w:pPr>
                          <w:pStyle w:val="BodyText"/>
                          <w:kinsoku w:val="0"/>
                          <w:overflowPunct w:val="0"/>
                          <w:spacing w:before="5"/>
                          <w:ind w:right="1366"/>
                          <w:jc w:val="center"/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</w:pPr>
                        <w:r w:rsidRPr="00E669EA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0"/>
                            <w:szCs w:val="20"/>
                            <w:lang w:val="es-MX"/>
                          </w:rPr>
                          <w:t>COST</w:t>
                        </w:r>
                        <w:r w:rsidR="00F53C7C" w:rsidRPr="00E669EA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0"/>
                            <w:szCs w:val="20"/>
                            <w:lang w:val="es-MX"/>
                          </w:rPr>
                          <w:t>O DE REGISTRACION</w:t>
                        </w:r>
                        <w:r w:rsidRPr="00E669EA">
                          <w:rPr>
                            <w:rFonts w:ascii="Trebuchet MS" w:hAnsi="Trebuchet MS" w:cs="Trebuchet MS"/>
                            <w:b/>
                            <w:bCs/>
                            <w:spacing w:val="-7"/>
                            <w:w w:val="110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Pr="00E669EA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  <w:t>$75.00</w:t>
                        </w:r>
                      </w:p>
                      <w:p w14:paraId="15DC5737" w14:textId="182BFE13" w:rsidR="00F53C7C" w:rsidRPr="004C4484" w:rsidRDefault="009846E3">
                        <w:pPr>
                          <w:pStyle w:val="BodyText"/>
                          <w:kinsoku w:val="0"/>
                          <w:overflowPunct w:val="0"/>
                          <w:spacing w:before="58" w:line="278" w:lineRule="auto"/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Inclu</w:t>
                        </w:r>
                        <w:r w:rsidR="00F53C7C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ye</w:t>
                        </w:r>
                        <w:r w:rsidRPr="004C4484">
                          <w:rPr>
                            <w:spacing w:val="-12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material</w:t>
                        </w:r>
                        <w:r w:rsidR="00F53C7C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e</w:t>
                        </w:r>
                        <w:r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s,</w:t>
                        </w:r>
                        <w:r w:rsidR="00F53C7C" w:rsidRPr="004C4484">
                          <w:rPr>
                            <w:spacing w:val="-12"/>
                            <w:sz w:val="20"/>
                            <w:szCs w:val="20"/>
                            <w:lang w:val="es-MX"/>
                          </w:rPr>
                          <w:t xml:space="preserve"> comida, excursión y transporte</w:t>
                        </w:r>
                      </w:p>
                      <w:p w14:paraId="58AA7C84" w14:textId="5F5F3831" w:rsidR="00F55F85" w:rsidRPr="004C4484" w:rsidRDefault="00F53C7C">
                        <w:pPr>
                          <w:pStyle w:val="BodyText"/>
                          <w:kinsoku w:val="0"/>
                          <w:overflowPunct w:val="0"/>
                          <w:spacing w:before="58" w:line="278" w:lineRule="auto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Becas estarán disponibles por petición</w:t>
                        </w:r>
                      </w:p>
                      <w:p w14:paraId="1F77C82B" w14:textId="31826938" w:rsidR="00F55F85" w:rsidRPr="004C4484" w:rsidRDefault="009846E3">
                        <w:pPr>
                          <w:pStyle w:val="BodyText"/>
                          <w:kinsoku w:val="0"/>
                          <w:overflowPunct w:val="0"/>
                          <w:spacing w:line="243" w:lineRule="exact"/>
                          <w:ind w:left="958" w:right="1366"/>
                          <w:jc w:val="center"/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05"/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05"/>
                            <w:sz w:val="20"/>
                            <w:szCs w:val="20"/>
                            <w:lang w:val="es-MX"/>
                          </w:rPr>
                          <w:t>ELIGIBIL</w:t>
                        </w:r>
                        <w:r w:rsidR="00F53C7C" w:rsidRPr="004C4484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05"/>
                            <w:sz w:val="20"/>
                            <w:szCs w:val="20"/>
                            <w:lang w:val="es-MX"/>
                          </w:rPr>
                          <w:t>IDAD</w:t>
                        </w:r>
                      </w:p>
                      <w:p w14:paraId="5146E8E5" w14:textId="52413AAA" w:rsidR="00F55F85" w:rsidRPr="004C4484" w:rsidRDefault="00F53C7C">
                        <w:pPr>
                          <w:pStyle w:val="BodyText"/>
                          <w:kinsoku w:val="0"/>
                          <w:overflowPunct w:val="0"/>
                          <w:spacing w:before="59" w:line="278" w:lineRule="auto"/>
                          <w:ind w:right="1597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E</w:t>
                        </w:r>
                        <w:r w:rsidR="009846E3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stud</w:t>
                        </w:r>
                        <w:r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iant</w:t>
                        </w:r>
                        <w:r w:rsidR="009846E3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es</w:t>
                        </w:r>
                        <w:r w:rsidR="009846E3" w:rsidRPr="004C4484">
                          <w:rPr>
                            <w:spacing w:val="-11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4C4484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de grados</w:t>
                        </w:r>
                        <w:r w:rsidR="009846E3" w:rsidRPr="004C4484">
                          <w:rPr>
                            <w:spacing w:val="-12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9846E3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9</w:t>
                        </w:r>
                        <w:r w:rsidR="004C4484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 xml:space="preserve"> al </w:t>
                        </w:r>
                        <w:r w:rsidR="009846E3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>12</w:t>
                        </w:r>
                        <w:r w:rsidR="004C4484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 xml:space="preserve"> y entre</w:t>
                        </w:r>
                        <w:r w:rsidR="009846E3" w:rsidRPr="004C4484">
                          <w:rPr>
                            <w:spacing w:val="-4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>14-18</w:t>
                        </w:r>
                        <w:r w:rsidR="004C4484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anos </w:t>
                        </w:r>
                      </w:p>
                      <w:p w14:paraId="286179C7" w14:textId="498311E0" w:rsidR="00F55F85" w:rsidRPr="00E669EA" w:rsidRDefault="004C4484">
                        <w:pPr>
                          <w:pStyle w:val="BodyText"/>
                          <w:kinsoku w:val="0"/>
                          <w:overflowPunct w:val="0"/>
                          <w:spacing w:line="243" w:lineRule="exact"/>
                          <w:ind w:left="958" w:right="1366"/>
                          <w:jc w:val="center"/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</w:pPr>
                        <w:r w:rsidRPr="00E669EA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  <w:t xml:space="preserve">FECHA LIMITE DE </w:t>
                        </w:r>
                        <w:r w:rsidR="009846E3" w:rsidRPr="00E669EA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  <w:t>REGISTRA</w:t>
                        </w:r>
                        <w:r w:rsidRPr="00E669EA">
                          <w:rPr>
                            <w:rFonts w:ascii="Trebuchet MS" w:hAnsi="Trebuchet MS" w:cs="Trebuchet MS"/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lang w:val="es-MX"/>
                          </w:rPr>
                          <w:t>CION</w:t>
                        </w:r>
                      </w:p>
                      <w:p w14:paraId="683FE050" w14:textId="70A3E395" w:rsidR="004C4484" w:rsidRPr="004C4484" w:rsidRDefault="004C4484">
                        <w:pPr>
                          <w:pStyle w:val="BodyText"/>
                          <w:kinsoku w:val="0"/>
                          <w:overflowPunct w:val="0"/>
                          <w:spacing w:before="20" w:line="310" w:lineRule="atLeast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Aplicacion</w:t>
                        </w:r>
                        <w:r>
                          <w:rPr>
                            <w:sz w:val="20"/>
                            <w:szCs w:val="20"/>
                            <w:lang w:val="es-MX"/>
                          </w:rPr>
                          <w:t>es</w:t>
                        </w: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aceptadas hasta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E669EA">
                          <w:rPr>
                            <w:sz w:val="20"/>
                            <w:szCs w:val="20"/>
                            <w:lang w:val="es-MX"/>
                          </w:rPr>
                          <w:t xml:space="preserve">24 de </w:t>
                        </w:r>
                        <w:r w:rsidR="00E669EA" w:rsidRPr="004C4484">
                          <w:rPr>
                            <w:sz w:val="20"/>
                            <w:szCs w:val="20"/>
                            <w:lang w:val="es-MX"/>
                          </w:rPr>
                          <w:t>mayo</w:t>
                        </w:r>
                        <w:r w:rsidR="009846E3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 2024 </w:t>
                        </w:r>
                      </w:p>
                      <w:p w14:paraId="3E897FF0" w14:textId="4BEF2C72" w:rsidR="00F55F85" w:rsidRPr="004C4484" w:rsidRDefault="009846E3">
                        <w:pPr>
                          <w:pStyle w:val="BodyText"/>
                          <w:kinsoku w:val="0"/>
                          <w:overflowPunct w:val="0"/>
                          <w:spacing w:before="20" w:line="310" w:lineRule="atLeast"/>
                          <w:rPr>
                            <w:sz w:val="20"/>
                            <w:szCs w:val="20"/>
                            <w:lang w:val="es-MX"/>
                          </w:rPr>
                        </w:pPr>
                        <w:r w:rsidRPr="004C4484">
                          <w:rPr>
                            <w:sz w:val="20"/>
                            <w:szCs w:val="20"/>
                            <w:lang w:val="es-MX"/>
                          </w:rPr>
                          <w:t>Ap</w:t>
                        </w:r>
                        <w:r w:rsidR="004C4484">
                          <w:rPr>
                            <w:sz w:val="20"/>
                            <w:szCs w:val="20"/>
                            <w:lang w:val="es-MX"/>
                          </w:rPr>
                          <w:t>licaciones</w:t>
                        </w:r>
                        <w:r w:rsidRPr="004C4484">
                          <w:rPr>
                            <w:spacing w:val="-17"/>
                            <w:sz w:val="20"/>
                            <w:szCs w:val="20"/>
                            <w:lang w:val="es-MX"/>
                          </w:rPr>
                          <w:t xml:space="preserve"> </w:t>
                        </w:r>
                        <w:r w:rsidR="004C4484" w:rsidRPr="004C4484">
                          <w:rPr>
                            <w:sz w:val="20"/>
                            <w:szCs w:val="20"/>
                            <w:lang w:val="es-MX"/>
                          </w:rPr>
                          <w:t xml:space="preserve">serán revisadas y estudiantes </w:t>
                        </w:r>
                        <w:r w:rsidR="004C4484">
                          <w:rPr>
                            <w:sz w:val="20"/>
                            <w:szCs w:val="20"/>
                            <w:lang w:val="es-MX"/>
                          </w:rPr>
                          <w:t>serán notificados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0" allowOverlap="1" wp14:anchorId="06DC3715" wp14:editId="58524B44">
                <wp:simplePos x="0" y="0"/>
                <wp:positionH relativeFrom="page">
                  <wp:posOffset>4358005</wp:posOffset>
                </wp:positionH>
                <wp:positionV relativeFrom="paragraph">
                  <wp:posOffset>688340</wp:posOffset>
                </wp:positionV>
                <wp:extent cx="3414395" cy="584835"/>
                <wp:effectExtent l="0" t="0" r="0" b="0"/>
                <wp:wrapNone/>
                <wp:docPr id="6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14395" cy="584835"/>
                          <a:chOff x="6863" y="1084"/>
                          <a:chExt cx="5377" cy="921"/>
                        </a:xfrm>
                      </wpg:grpSpPr>
                      <wps:wsp>
                        <wps:cNvPr id="61" name="Freeform 21"/>
                        <wps:cNvSpPr>
                          <a:spLocks/>
                        </wps:cNvSpPr>
                        <wps:spPr bwMode="auto">
                          <a:xfrm>
                            <a:off x="6863" y="1084"/>
                            <a:ext cx="5377" cy="921"/>
                          </a:xfrm>
                          <a:custGeom>
                            <a:avLst/>
                            <a:gdLst>
                              <a:gd name="T0" fmla="*/ 5281 w 5377"/>
                              <a:gd name="T1" fmla="*/ 920 h 921"/>
                              <a:gd name="T2" fmla="*/ 460 w 5377"/>
                              <a:gd name="T3" fmla="*/ 920 h 921"/>
                              <a:gd name="T4" fmla="*/ 388 w 5377"/>
                              <a:gd name="T5" fmla="*/ 915 h 921"/>
                              <a:gd name="T6" fmla="*/ 317 w 5377"/>
                              <a:gd name="T7" fmla="*/ 898 h 921"/>
                              <a:gd name="T8" fmla="*/ 251 w 5377"/>
                              <a:gd name="T9" fmla="*/ 870 h 921"/>
                              <a:gd name="T10" fmla="*/ 190 w 5377"/>
                              <a:gd name="T11" fmla="*/ 833 h 921"/>
                              <a:gd name="T12" fmla="*/ 134 w 5377"/>
                              <a:gd name="T13" fmla="*/ 786 h 921"/>
                              <a:gd name="T14" fmla="*/ 87 w 5377"/>
                              <a:gd name="T15" fmla="*/ 730 h 921"/>
                              <a:gd name="T16" fmla="*/ 50 w 5377"/>
                              <a:gd name="T17" fmla="*/ 669 h 921"/>
                              <a:gd name="T18" fmla="*/ 22 w 5377"/>
                              <a:gd name="T19" fmla="*/ 602 h 921"/>
                              <a:gd name="T20" fmla="*/ 5 w 5377"/>
                              <a:gd name="T21" fmla="*/ 532 h 921"/>
                              <a:gd name="T22" fmla="*/ 0 w 5377"/>
                              <a:gd name="T23" fmla="*/ 460 h 921"/>
                              <a:gd name="T24" fmla="*/ 5 w 5377"/>
                              <a:gd name="T25" fmla="*/ 388 h 921"/>
                              <a:gd name="T26" fmla="*/ 22 w 5377"/>
                              <a:gd name="T27" fmla="*/ 317 h 921"/>
                              <a:gd name="T28" fmla="*/ 50 w 5377"/>
                              <a:gd name="T29" fmla="*/ 251 h 921"/>
                              <a:gd name="T30" fmla="*/ 87 w 5377"/>
                              <a:gd name="T31" fmla="*/ 190 h 921"/>
                              <a:gd name="T32" fmla="*/ 134 w 5377"/>
                              <a:gd name="T33" fmla="*/ 134 h 921"/>
                              <a:gd name="T34" fmla="*/ 190 w 5377"/>
                              <a:gd name="T35" fmla="*/ 87 h 921"/>
                              <a:gd name="T36" fmla="*/ 251 w 5377"/>
                              <a:gd name="T37" fmla="*/ 50 h 921"/>
                              <a:gd name="T38" fmla="*/ 317 w 5377"/>
                              <a:gd name="T39" fmla="*/ 22 h 921"/>
                              <a:gd name="T40" fmla="*/ 388 w 5377"/>
                              <a:gd name="T41" fmla="*/ 5 h 921"/>
                              <a:gd name="T42" fmla="*/ 460 w 5377"/>
                              <a:gd name="T43" fmla="*/ 0 h 921"/>
                              <a:gd name="T44" fmla="*/ 5281 w 5377"/>
                              <a:gd name="T45" fmla="*/ 0 h 921"/>
                              <a:gd name="T46" fmla="*/ 5353 w 5377"/>
                              <a:gd name="T47" fmla="*/ 5 h 921"/>
                              <a:gd name="T48" fmla="*/ 5376 w 5377"/>
                              <a:gd name="T49" fmla="*/ 11 h 921"/>
                              <a:gd name="T50" fmla="*/ 5376 w 5377"/>
                              <a:gd name="T51" fmla="*/ 909 h 921"/>
                              <a:gd name="T52" fmla="*/ 5353 w 5377"/>
                              <a:gd name="T53" fmla="*/ 915 h 921"/>
                              <a:gd name="T54" fmla="*/ 5281 w 5377"/>
                              <a:gd name="T55" fmla="*/ 920 h 9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5377" h="921">
                                <a:moveTo>
                                  <a:pt x="5281" y="920"/>
                                </a:moveTo>
                                <a:lnTo>
                                  <a:pt x="460" y="920"/>
                                </a:lnTo>
                                <a:lnTo>
                                  <a:pt x="388" y="915"/>
                                </a:lnTo>
                                <a:lnTo>
                                  <a:pt x="317" y="898"/>
                                </a:lnTo>
                                <a:lnTo>
                                  <a:pt x="251" y="870"/>
                                </a:lnTo>
                                <a:lnTo>
                                  <a:pt x="190" y="833"/>
                                </a:lnTo>
                                <a:lnTo>
                                  <a:pt x="134" y="786"/>
                                </a:lnTo>
                                <a:lnTo>
                                  <a:pt x="87" y="730"/>
                                </a:lnTo>
                                <a:lnTo>
                                  <a:pt x="50" y="669"/>
                                </a:lnTo>
                                <a:lnTo>
                                  <a:pt x="22" y="602"/>
                                </a:lnTo>
                                <a:lnTo>
                                  <a:pt x="5" y="532"/>
                                </a:lnTo>
                                <a:lnTo>
                                  <a:pt x="0" y="460"/>
                                </a:lnTo>
                                <a:lnTo>
                                  <a:pt x="5" y="388"/>
                                </a:lnTo>
                                <a:lnTo>
                                  <a:pt x="22" y="317"/>
                                </a:lnTo>
                                <a:lnTo>
                                  <a:pt x="50" y="251"/>
                                </a:lnTo>
                                <a:lnTo>
                                  <a:pt x="87" y="190"/>
                                </a:lnTo>
                                <a:lnTo>
                                  <a:pt x="134" y="134"/>
                                </a:lnTo>
                                <a:lnTo>
                                  <a:pt x="190" y="87"/>
                                </a:lnTo>
                                <a:lnTo>
                                  <a:pt x="251" y="50"/>
                                </a:lnTo>
                                <a:lnTo>
                                  <a:pt x="317" y="22"/>
                                </a:lnTo>
                                <a:lnTo>
                                  <a:pt x="388" y="5"/>
                                </a:lnTo>
                                <a:lnTo>
                                  <a:pt x="460" y="0"/>
                                </a:lnTo>
                                <a:lnTo>
                                  <a:pt x="5281" y="0"/>
                                </a:lnTo>
                                <a:lnTo>
                                  <a:pt x="5353" y="5"/>
                                </a:lnTo>
                                <a:lnTo>
                                  <a:pt x="5376" y="11"/>
                                </a:lnTo>
                                <a:lnTo>
                                  <a:pt x="5376" y="909"/>
                                </a:lnTo>
                                <a:lnTo>
                                  <a:pt x="5353" y="915"/>
                                </a:lnTo>
                                <a:lnTo>
                                  <a:pt x="5281" y="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6864" y="1085"/>
                            <a:ext cx="5377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71B42" w14:textId="7085088D" w:rsidR="00F55F85" w:rsidRDefault="009846E3" w:rsidP="004C4484">
                              <w:pPr>
                                <w:pStyle w:val="BodyText"/>
                                <w:kinsoku w:val="0"/>
                                <w:overflowPunct w:val="0"/>
                                <w:spacing w:before="248"/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7"/>
                                  <w:szCs w:val="37"/>
                                </w:rPr>
                              </w:pPr>
                              <w:r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7"/>
                                  <w:szCs w:val="37"/>
                                </w:rPr>
                                <w:t>EXPLORA</w:t>
                              </w:r>
                              <w:r w:rsidR="004C4484">
                                <w:rPr>
                                  <w:rFonts w:ascii="Trebuchet MS" w:hAnsi="Trebuchet MS" w:cs="Trebuchet MS"/>
                                  <w:b/>
                                  <w:bCs/>
                                  <w:color w:val="FFFFFF"/>
                                  <w:spacing w:val="-2"/>
                                  <w:w w:val="110"/>
                                  <w:sz w:val="37"/>
                                  <w:szCs w:val="37"/>
                                </w:rPr>
                                <w:t>CION DE CARRERA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C3715" id="Group 20" o:spid="_x0000_s1049" style="position:absolute;left:0;text-align:left;margin-left:343.15pt;margin-top:54.2pt;width:268.85pt;height:46.05pt;z-index:251650048;mso-position-horizontal-relative:page" coordorigin="6863,1084" coordsize="5377,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" o:allowincell="f">
                <v:shape id="Freeform 21" o:spid="_x0000_s1050" style="position:absolute;left:6863;top:1084;width:5377;height:921;visibility:visible;mso-wrap-style:square;v-text-anchor:top" coordsize="5377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" path="m5281,920r-4821,l388,915,317,898,251,870,190,833,134,786,87,730,50,669,22,602,5,532,,460,5,388,22,317,50,251,87,190r47,-56l190,87,251,50,317,22,388,5,460,,5281,r72,5l5376,11r,898l5353,915r-72,5xe" fillcolor="#004aac" stroked="f">
                  <v:path arrowok="t" o:connecttype="custom" o:connectlocs="5281,920;460,920;388,915;317,898;251,870;190,833;134,786;87,730;50,669;22,602;5,532;0,460;5,388;22,317;50,251;87,190;134,134;190,87;251,50;317,22;388,5;460,0;5281,0;5353,5;5376,11;5376,909;5353,915;5281,920" o:connectangles="0,0,0,0,0,0,0,0,0,0,0,0,0,0,0,0,0,0,0,0,0,0,0,0,0,0,0,0"/>
                </v:shape>
                <v:shape id="Text Box 22" o:spid="_x0000_s1051" type="#_x0000_t202" style="position:absolute;left:6864;top:1085;width:5377;height: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2C271B42" w14:textId="7085088D" w:rsidR="00F55F85" w:rsidRDefault="009846E3" w:rsidP="004C4484">
                        <w:pPr>
                          <w:pStyle w:val="BodyText"/>
                          <w:kinsoku w:val="0"/>
                          <w:overflowPunct w:val="0"/>
                          <w:spacing w:before="248"/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7"/>
                            <w:szCs w:val="37"/>
                          </w:rPr>
                        </w:pPr>
                        <w:r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7"/>
                            <w:szCs w:val="37"/>
                          </w:rPr>
                          <w:t>EXPLORA</w:t>
                        </w:r>
                        <w:r w:rsidR="004C4484">
                          <w:rPr>
                            <w:rFonts w:ascii="Trebuchet MS" w:hAnsi="Trebuchet MS" w:cs="Trebuchet MS"/>
                            <w:b/>
                            <w:bCs/>
                            <w:color w:val="FFFFFF"/>
                            <w:spacing w:val="-2"/>
                            <w:w w:val="110"/>
                            <w:sz w:val="37"/>
                            <w:szCs w:val="37"/>
                          </w:rPr>
                          <w:t>CION DE CARRERA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UA</w:t>
      </w:r>
      <w:r w:rsidR="009846E3" w:rsidRPr="00E669EA">
        <w:rPr>
          <w:rFonts w:ascii="Trebuchet MS" w:hAnsi="Trebuchet MS" w:cs="Trebuchet MS"/>
          <w:b/>
          <w:bCs/>
          <w:color w:val="004AAC"/>
          <w:spacing w:val="-7"/>
          <w:w w:val="110"/>
          <w:sz w:val="28"/>
          <w:szCs w:val="28"/>
          <w:lang w:val="es-MX"/>
        </w:rPr>
        <w:t xml:space="preserve"> </w: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LOCAL</w:t>
      </w:r>
      <w:r w:rsidR="009846E3" w:rsidRPr="00E669EA">
        <w:rPr>
          <w:rFonts w:ascii="Trebuchet MS" w:hAnsi="Trebuchet MS" w:cs="Trebuchet MS"/>
          <w:b/>
          <w:bCs/>
          <w:color w:val="004AAC"/>
          <w:spacing w:val="-7"/>
          <w:w w:val="110"/>
          <w:sz w:val="28"/>
          <w:szCs w:val="28"/>
          <w:lang w:val="es-MX"/>
        </w:rPr>
        <w:t xml:space="preserve"> </w: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598</w:t>
      </w:r>
      <w:r w:rsidR="009846E3" w:rsidRPr="00E669EA">
        <w:rPr>
          <w:rFonts w:ascii="Trebuchet MS" w:hAnsi="Trebuchet MS" w:cs="Trebuchet MS"/>
          <w:b/>
          <w:bCs/>
          <w:color w:val="004AAC"/>
          <w:spacing w:val="-7"/>
          <w:w w:val="110"/>
          <w:sz w:val="28"/>
          <w:szCs w:val="28"/>
          <w:lang w:val="es-MX"/>
        </w:rPr>
        <w:t xml:space="preserve"> </w: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PLUMBERS</w:t>
      </w:r>
      <w:r w:rsidR="009846E3" w:rsidRPr="00E669EA">
        <w:rPr>
          <w:rFonts w:ascii="Trebuchet MS" w:hAnsi="Trebuchet MS" w:cs="Trebuchet MS"/>
          <w:b/>
          <w:bCs/>
          <w:color w:val="004AAC"/>
          <w:spacing w:val="-7"/>
          <w:w w:val="110"/>
          <w:sz w:val="28"/>
          <w:szCs w:val="28"/>
          <w:lang w:val="es-MX"/>
        </w:rPr>
        <w:t xml:space="preserve"> </w:t>
      </w:r>
      <w:r w:rsidR="00E669EA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Y</w:t>
      </w:r>
      <w:r w:rsidR="009846E3" w:rsidRPr="00E669EA">
        <w:rPr>
          <w:rFonts w:ascii="Trebuchet MS" w:hAnsi="Trebuchet MS" w:cs="Trebuchet MS"/>
          <w:b/>
          <w:bCs/>
          <w:color w:val="004AAC"/>
          <w:spacing w:val="-7"/>
          <w:w w:val="110"/>
          <w:sz w:val="28"/>
          <w:szCs w:val="28"/>
          <w:lang w:val="es-MX"/>
        </w:rPr>
        <w:t xml:space="preserve"> </w: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STEAMFITTERS CENT</w:t>
      </w:r>
      <w:r w:rsidR="00E669EA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>RO DE ENTRENAMIENTO</w:t>
      </w:r>
      <w:r w:rsidR="009846E3" w:rsidRPr="00E669EA">
        <w:rPr>
          <w:rFonts w:ascii="Trebuchet MS" w:hAnsi="Trebuchet MS" w:cs="Trebuchet MS"/>
          <w:b/>
          <w:bCs/>
          <w:color w:val="004AAC"/>
          <w:w w:val="110"/>
          <w:sz w:val="28"/>
          <w:szCs w:val="28"/>
          <w:lang w:val="es-MX"/>
        </w:rPr>
        <w:t xml:space="preserve"> - PASCO, WA</w:t>
      </w:r>
    </w:p>
    <w:p w14:paraId="15261793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7163301A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05393D26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7FEB9D43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0CFD17F7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648D25B0" w14:textId="77777777" w:rsidR="00F55F85" w:rsidRPr="00E669EA" w:rsidRDefault="00F55F85">
      <w:pPr>
        <w:pStyle w:val="BodyText"/>
        <w:kinsoku w:val="0"/>
        <w:overflowPunct w:val="0"/>
        <w:spacing w:before="7"/>
        <w:rPr>
          <w:rFonts w:ascii="Trebuchet MS" w:hAnsi="Trebuchet MS" w:cs="Trebuchet MS"/>
          <w:b/>
          <w:bCs/>
          <w:sz w:val="19"/>
          <w:szCs w:val="19"/>
          <w:lang w:val="es-MX"/>
        </w:rPr>
      </w:pPr>
    </w:p>
    <w:p w14:paraId="15EBAB4E" w14:textId="278E23E9" w:rsidR="00F55F85" w:rsidRPr="0061403C" w:rsidRDefault="004C4484">
      <w:pPr>
        <w:pStyle w:val="BodyText"/>
        <w:kinsoku w:val="0"/>
        <w:overflowPunct w:val="0"/>
        <w:spacing w:before="99" w:line="278" w:lineRule="auto"/>
        <w:ind w:left="6543" w:right="230"/>
        <w:jc w:val="both"/>
        <w:rPr>
          <w:color w:val="33443C"/>
          <w:sz w:val="23"/>
          <w:szCs w:val="23"/>
          <w:lang w:val="es-MX"/>
        </w:rPr>
      </w:pPr>
      <w:r w:rsidRPr="004C4484">
        <w:rPr>
          <w:color w:val="33443C"/>
          <w:sz w:val="23"/>
          <w:szCs w:val="23"/>
          <w:lang w:val="es-MX"/>
        </w:rPr>
        <w:t>E</w:t>
      </w:r>
      <w:r w:rsidR="009846E3" w:rsidRPr="004C4484">
        <w:rPr>
          <w:color w:val="33443C"/>
          <w:sz w:val="23"/>
          <w:szCs w:val="23"/>
          <w:lang w:val="es-MX"/>
        </w:rPr>
        <w:t>xplor</w:t>
      </w:r>
      <w:r w:rsidRPr="004C4484">
        <w:rPr>
          <w:color w:val="33443C"/>
          <w:sz w:val="23"/>
          <w:szCs w:val="23"/>
          <w:lang w:val="es-MX"/>
        </w:rPr>
        <w:t>aras la</w:t>
      </w:r>
      <w:r w:rsidR="009846E3" w:rsidRPr="004C4484">
        <w:rPr>
          <w:color w:val="33443C"/>
          <w:sz w:val="23"/>
          <w:szCs w:val="23"/>
          <w:lang w:val="es-MX"/>
        </w:rPr>
        <w:t xml:space="preserve"> </w:t>
      </w:r>
      <w:r w:rsidR="0061403C" w:rsidRPr="004C4484">
        <w:rPr>
          <w:color w:val="33443C"/>
          <w:sz w:val="23"/>
          <w:szCs w:val="23"/>
          <w:lang w:val="es-MX"/>
        </w:rPr>
        <w:t>física</w:t>
      </w:r>
      <w:r w:rsidRPr="004C4484">
        <w:rPr>
          <w:color w:val="33443C"/>
          <w:sz w:val="23"/>
          <w:szCs w:val="23"/>
          <w:lang w:val="es-MX"/>
        </w:rPr>
        <w:t xml:space="preserve"> de produc</w:t>
      </w:r>
      <w:r w:rsidR="0061403C">
        <w:rPr>
          <w:color w:val="33443C"/>
          <w:sz w:val="23"/>
          <w:szCs w:val="23"/>
          <w:lang w:val="es-MX"/>
        </w:rPr>
        <w:t>i</w:t>
      </w:r>
      <w:r w:rsidRPr="004C4484">
        <w:rPr>
          <w:color w:val="33443C"/>
          <w:sz w:val="23"/>
          <w:szCs w:val="23"/>
          <w:lang w:val="es-MX"/>
        </w:rPr>
        <w:t xml:space="preserve">r </w:t>
      </w:r>
      <w:r w:rsidR="0061403C" w:rsidRPr="004C4484">
        <w:rPr>
          <w:color w:val="33443C"/>
          <w:sz w:val="23"/>
          <w:szCs w:val="23"/>
          <w:lang w:val="es-MX"/>
        </w:rPr>
        <w:t>hidroenergía</w:t>
      </w:r>
      <w:r w:rsidR="009846E3" w:rsidRPr="004C4484">
        <w:rPr>
          <w:color w:val="33443C"/>
          <w:sz w:val="23"/>
          <w:szCs w:val="23"/>
          <w:lang w:val="es-MX"/>
        </w:rPr>
        <w:t>,</w:t>
      </w:r>
      <w:r w:rsidR="009846E3" w:rsidRPr="004C4484">
        <w:rPr>
          <w:color w:val="33443C"/>
          <w:spacing w:val="-19"/>
          <w:sz w:val="23"/>
          <w:szCs w:val="23"/>
          <w:lang w:val="es-MX"/>
        </w:rPr>
        <w:t xml:space="preserve"> </w:t>
      </w:r>
      <w:r w:rsidR="0061403C" w:rsidRPr="004C4484">
        <w:rPr>
          <w:color w:val="33443C"/>
          <w:sz w:val="23"/>
          <w:szCs w:val="23"/>
          <w:lang w:val="es-MX"/>
        </w:rPr>
        <w:t>construirás</w:t>
      </w:r>
      <w:r w:rsidRPr="004C4484">
        <w:rPr>
          <w:color w:val="33443C"/>
          <w:sz w:val="23"/>
          <w:szCs w:val="23"/>
          <w:lang w:val="es-MX"/>
        </w:rPr>
        <w:t xml:space="preserve"> un </w:t>
      </w:r>
      <w:r w:rsidR="0061403C" w:rsidRPr="004C4484">
        <w:rPr>
          <w:color w:val="33443C"/>
          <w:sz w:val="23"/>
          <w:szCs w:val="23"/>
          <w:lang w:val="es-MX"/>
        </w:rPr>
        <w:t>vehículo</w:t>
      </w:r>
      <w:r w:rsidRPr="004C4484">
        <w:rPr>
          <w:color w:val="33443C"/>
          <w:sz w:val="23"/>
          <w:szCs w:val="23"/>
          <w:lang w:val="es-MX"/>
        </w:rPr>
        <w:t xml:space="preserve"> hidrogeno</w:t>
      </w:r>
      <w:r w:rsidR="009846E3" w:rsidRPr="004C4484">
        <w:rPr>
          <w:color w:val="33443C"/>
          <w:sz w:val="23"/>
          <w:szCs w:val="23"/>
          <w:lang w:val="es-MX"/>
        </w:rPr>
        <w:t>,</w:t>
      </w:r>
      <w:r w:rsidR="009846E3" w:rsidRPr="004C4484">
        <w:rPr>
          <w:color w:val="33443C"/>
          <w:spacing w:val="-18"/>
          <w:sz w:val="23"/>
          <w:szCs w:val="23"/>
          <w:lang w:val="es-MX"/>
        </w:rPr>
        <w:t xml:space="preserve"> </w:t>
      </w:r>
      <w:r w:rsidRPr="004C4484">
        <w:rPr>
          <w:color w:val="33443C"/>
          <w:sz w:val="23"/>
          <w:szCs w:val="23"/>
          <w:lang w:val="es-MX"/>
        </w:rPr>
        <w:t>competirás con</w:t>
      </w:r>
      <w:r>
        <w:rPr>
          <w:color w:val="33443C"/>
          <w:sz w:val="23"/>
          <w:szCs w:val="23"/>
          <w:lang w:val="es-MX"/>
        </w:rPr>
        <w:t xml:space="preserve"> coches solares y volaras tu propio dron</w:t>
      </w:r>
      <w:r w:rsidR="009846E3" w:rsidRPr="004C4484">
        <w:rPr>
          <w:color w:val="33443C"/>
          <w:sz w:val="23"/>
          <w:szCs w:val="23"/>
          <w:lang w:val="es-MX"/>
        </w:rPr>
        <w:t xml:space="preserve">. </w:t>
      </w:r>
      <w:r w:rsidR="0061403C" w:rsidRPr="0061403C">
        <w:rPr>
          <w:color w:val="33443C"/>
          <w:sz w:val="23"/>
          <w:szCs w:val="23"/>
          <w:lang w:val="es-MX"/>
        </w:rPr>
        <w:t xml:space="preserve">Durante estos desafíos </w:t>
      </w:r>
      <w:r w:rsidR="00E669EA">
        <w:rPr>
          <w:color w:val="33443C"/>
          <w:sz w:val="23"/>
          <w:szCs w:val="23"/>
          <w:lang w:val="es-MX"/>
        </w:rPr>
        <w:t xml:space="preserve">de </w:t>
      </w:r>
      <w:r w:rsidR="0061403C" w:rsidRPr="0061403C">
        <w:rPr>
          <w:color w:val="33443C"/>
          <w:sz w:val="23"/>
          <w:szCs w:val="23"/>
          <w:lang w:val="es-MX"/>
        </w:rPr>
        <w:t>STEM aprenderás</w:t>
      </w:r>
      <w:r w:rsidR="0061403C">
        <w:rPr>
          <w:color w:val="33443C"/>
          <w:sz w:val="23"/>
          <w:szCs w:val="23"/>
          <w:lang w:val="es-MX"/>
        </w:rPr>
        <w:t xml:space="preserve"> </w:t>
      </w:r>
      <w:r w:rsidR="0061403C" w:rsidRPr="0061403C">
        <w:rPr>
          <w:color w:val="33443C"/>
          <w:sz w:val="23"/>
          <w:szCs w:val="23"/>
          <w:lang w:val="es-MX"/>
        </w:rPr>
        <w:t>de ingenieros, operadores de planta y otros profesio</w:t>
      </w:r>
      <w:r w:rsidR="0061403C">
        <w:rPr>
          <w:color w:val="33443C"/>
          <w:sz w:val="23"/>
          <w:szCs w:val="23"/>
          <w:lang w:val="es-MX"/>
        </w:rPr>
        <w:t>nales de la industria.</w:t>
      </w:r>
      <w:r w:rsidR="009846E3" w:rsidRPr="0061403C">
        <w:rPr>
          <w:color w:val="33443C"/>
          <w:sz w:val="23"/>
          <w:szCs w:val="23"/>
          <w:lang w:val="es-MX"/>
        </w:rPr>
        <w:t xml:space="preserve"> </w:t>
      </w:r>
      <w:r w:rsidR="00620D8D">
        <w:rPr>
          <w:color w:val="33443C"/>
          <w:sz w:val="23"/>
          <w:szCs w:val="23"/>
          <w:lang w:val="es-MX"/>
        </w:rPr>
        <w:t>Durante</w:t>
      </w:r>
      <w:r w:rsidR="0061403C" w:rsidRPr="0061403C">
        <w:rPr>
          <w:color w:val="33443C"/>
          <w:sz w:val="23"/>
          <w:szCs w:val="23"/>
          <w:lang w:val="es-MX"/>
        </w:rPr>
        <w:t xml:space="preserve"> la semana, </w:t>
      </w:r>
      <w:r w:rsidR="00620D8D">
        <w:rPr>
          <w:color w:val="33443C"/>
          <w:sz w:val="23"/>
          <w:szCs w:val="23"/>
          <w:lang w:val="es-MX"/>
        </w:rPr>
        <w:t xml:space="preserve">vera </w:t>
      </w:r>
      <w:r w:rsidR="0061403C" w:rsidRPr="0061403C">
        <w:rPr>
          <w:color w:val="33443C"/>
          <w:sz w:val="23"/>
          <w:szCs w:val="23"/>
          <w:lang w:val="es-MX"/>
        </w:rPr>
        <w:t xml:space="preserve">opciones de carrera y trayectorias educativas </w:t>
      </w:r>
      <w:r w:rsidR="00620D8D">
        <w:rPr>
          <w:color w:val="33443C"/>
          <w:sz w:val="23"/>
          <w:szCs w:val="23"/>
          <w:lang w:val="es-MX"/>
        </w:rPr>
        <w:t xml:space="preserve">que </w:t>
      </w:r>
      <w:r w:rsidR="0061403C" w:rsidRPr="0061403C">
        <w:rPr>
          <w:color w:val="33443C"/>
          <w:sz w:val="23"/>
          <w:szCs w:val="23"/>
          <w:lang w:val="es-MX"/>
        </w:rPr>
        <w:t>pued</w:t>
      </w:r>
      <w:r w:rsidR="00620D8D">
        <w:rPr>
          <w:color w:val="33443C"/>
          <w:sz w:val="23"/>
          <w:szCs w:val="23"/>
          <w:lang w:val="es-MX"/>
        </w:rPr>
        <w:t>e</w:t>
      </w:r>
      <w:r w:rsidR="0061403C" w:rsidRPr="0061403C">
        <w:rPr>
          <w:color w:val="33443C"/>
          <w:sz w:val="23"/>
          <w:szCs w:val="23"/>
          <w:lang w:val="es-MX"/>
        </w:rPr>
        <w:t>n inspirarte a seguir una univer</w:t>
      </w:r>
      <w:r w:rsidR="0061403C">
        <w:rPr>
          <w:color w:val="33443C"/>
          <w:sz w:val="23"/>
          <w:szCs w:val="23"/>
          <w:lang w:val="es-MX"/>
        </w:rPr>
        <w:t>sidad de cuatro años, un colegio comunitario o un programa de aprendizaje.</w:t>
      </w:r>
    </w:p>
    <w:p w14:paraId="0D178510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5A58735A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0E4E3AE9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6A36AFBE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4F010794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758CA6C2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2FE65331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32125C3D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0569570C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353D1464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0344208A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67A10A4C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28150059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48BB0EAE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4B2EF377" w14:textId="77777777" w:rsidR="00F55F85" w:rsidRPr="0061403C" w:rsidRDefault="00F55F85">
      <w:pPr>
        <w:pStyle w:val="BodyText"/>
        <w:kinsoku w:val="0"/>
        <w:overflowPunct w:val="0"/>
        <w:rPr>
          <w:sz w:val="20"/>
          <w:szCs w:val="20"/>
          <w:lang w:val="es-MX"/>
        </w:rPr>
      </w:pPr>
    </w:p>
    <w:p w14:paraId="633EF64B" w14:textId="7CB5AEA5" w:rsidR="00F55F85" w:rsidRPr="0061403C" w:rsidRDefault="000601E3">
      <w:pPr>
        <w:pStyle w:val="BodyText"/>
        <w:kinsoku w:val="0"/>
        <w:overflowPunct w:val="0"/>
        <w:spacing w:before="286"/>
        <w:ind w:left="205"/>
        <w:rPr>
          <w:rFonts w:ascii="Trebuchet MS" w:hAnsi="Trebuchet MS" w:cs="Trebuchet MS"/>
          <w:b/>
          <w:bCs/>
          <w:spacing w:val="-4"/>
          <w:w w:val="110"/>
          <w:sz w:val="33"/>
          <w:szCs w:val="33"/>
          <w:lang w:val="es-MX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0" allowOverlap="1" wp14:anchorId="48FB5375" wp14:editId="7277E5BE">
                <wp:simplePos x="0" y="0"/>
                <wp:positionH relativeFrom="page">
                  <wp:posOffset>4109085</wp:posOffset>
                </wp:positionH>
                <wp:positionV relativeFrom="paragraph">
                  <wp:posOffset>-2054225</wp:posOffset>
                </wp:positionV>
                <wp:extent cx="3663315" cy="3593465"/>
                <wp:effectExtent l="0" t="0" r="0" b="0"/>
                <wp:wrapNone/>
                <wp:docPr id="4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3315" cy="3593465"/>
                          <a:chOff x="6471" y="-3235"/>
                          <a:chExt cx="5769" cy="5659"/>
                        </a:xfrm>
                      </wpg:grpSpPr>
                      <wps:wsp>
                        <wps:cNvPr id="46" name="Freeform 47"/>
                        <wps:cNvSpPr>
                          <a:spLocks/>
                        </wps:cNvSpPr>
                        <wps:spPr bwMode="auto">
                          <a:xfrm>
                            <a:off x="10306" y="771"/>
                            <a:ext cx="1934" cy="1653"/>
                          </a:xfrm>
                          <a:custGeom>
                            <a:avLst/>
                            <a:gdLst>
                              <a:gd name="T0" fmla="*/ 1933 w 1934"/>
                              <a:gd name="T1" fmla="*/ 1652 h 1653"/>
                              <a:gd name="T2" fmla="*/ 5 w 1934"/>
                              <a:gd name="T3" fmla="*/ 1652 h 1653"/>
                              <a:gd name="T4" fmla="*/ 1 w 1934"/>
                              <a:gd name="T5" fmla="*/ 1606 h 1653"/>
                              <a:gd name="T6" fmla="*/ 0 w 1934"/>
                              <a:gd name="T7" fmla="*/ 1530 h 1653"/>
                              <a:gd name="T8" fmla="*/ 1 w 1934"/>
                              <a:gd name="T9" fmla="*/ 1453 h 1653"/>
                              <a:gd name="T10" fmla="*/ 7 w 1934"/>
                              <a:gd name="T11" fmla="*/ 1378 h 1653"/>
                              <a:gd name="T12" fmla="*/ 16 w 1934"/>
                              <a:gd name="T13" fmla="*/ 1303 h 1653"/>
                              <a:gd name="T14" fmla="*/ 29 w 1934"/>
                              <a:gd name="T15" fmla="*/ 1230 h 1653"/>
                              <a:gd name="T16" fmla="*/ 45 w 1934"/>
                              <a:gd name="T17" fmla="*/ 1158 h 1653"/>
                              <a:gd name="T18" fmla="*/ 64 w 1934"/>
                              <a:gd name="T19" fmla="*/ 1088 h 1653"/>
                              <a:gd name="T20" fmla="*/ 87 w 1934"/>
                              <a:gd name="T21" fmla="*/ 1018 h 1653"/>
                              <a:gd name="T22" fmla="*/ 113 w 1934"/>
                              <a:gd name="T23" fmla="*/ 951 h 1653"/>
                              <a:gd name="T24" fmla="*/ 142 w 1934"/>
                              <a:gd name="T25" fmla="*/ 885 h 1653"/>
                              <a:gd name="T26" fmla="*/ 174 w 1934"/>
                              <a:gd name="T27" fmla="*/ 820 h 1653"/>
                              <a:gd name="T28" fmla="*/ 208 w 1934"/>
                              <a:gd name="T29" fmla="*/ 757 h 1653"/>
                              <a:gd name="T30" fmla="*/ 246 w 1934"/>
                              <a:gd name="T31" fmla="*/ 696 h 1653"/>
                              <a:gd name="T32" fmla="*/ 286 w 1934"/>
                              <a:gd name="T33" fmla="*/ 637 h 1653"/>
                              <a:gd name="T34" fmla="*/ 329 w 1934"/>
                              <a:gd name="T35" fmla="*/ 581 h 1653"/>
                              <a:gd name="T36" fmla="*/ 375 w 1934"/>
                              <a:gd name="T37" fmla="*/ 526 h 1653"/>
                              <a:gd name="T38" fmla="*/ 423 w 1934"/>
                              <a:gd name="T39" fmla="*/ 473 h 1653"/>
                              <a:gd name="T40" fmla="*/ 473 w 1934"/>
                              <a:gd name="T41" fmla="*/ 423 h 1653"/>
                              <a:gd name="T42" fmla="*/ 526 w 1934"/>
                              <a:gd name="T43" fmla="*/ 375 h 1653"/>
                              <a:gd name="T44" fmla="*/ 581 w 1934"/>
                              <a:gd name="T45" fmla="*/ 329 h 1653"/>
                              <a:gd name="T46" fmla="*/ 637 w 1934"/>
                              <a:gd name="T47" fmla="*/ 286 h 1653"/>
                              <a:gd name="T48" fmla="*/ 696 w 1934"/>
                              <a:gd name="T49" fmla="*/ 246 h 1653"/>
                              <a:gd name="T50" fmla="*/ 757 w 1934"/>
                              <a:gd name="T51" fmla="*/ 208 h 1653"/>
                              <a:gd name="T52" fmla="*/ 820 w 1934"/>
                              <a:gd name="T53" fmla="*/ 174 h 1653"/>
                              <a:gd name="T54" fmla="*/ 885 w 1934"/>
                              <a:gd name="T55" fmla="*/ 142 h 1653"/>
                              <a:gd name="T56" fmla="*/ 951 w 1934"/>
                              <a:gd name="T57" fmla="*/ 113 h 1653"/>
                              <a:gd name="T58" fmla="*/ 1018 w 1934"/>
                              <a:gd name="T59" fmla="*/ 87 h 1653"/>
                              <a:gd name="T60" fmla="*/ 1088 w 1934"/>
                              <a:gd name="T61" fmla="*/ 64 h 1653"/>
                              <a:gd name="T62" fmla="*/ 1158 w 1934"/>
                              <a:gd name="T63" fmla="*/ 45 h 1653"/>
                              <a:gd name="T64" fmla="*/ 1230 w 1934"/>
                              <a:gd name="T65" fmla="*/ 29 h 1653"/>
                              <a:gd name="T66" fmla="*/ 1303 w 1934"/>
                              <a:gd name="T67" fmla="*/ 16 h 1653"/>
                              <a:gd name="T68" fmla="*/ 1378 w 1934"/>
                              <a:gd name="T69" fmla="*/ 7 h 1653"/>
                              <a:gd name="T70" fmla="*/ 1453 w 1934"/>
                              <a:gd name="T71" fmla="*/ 1 h 1653"/>
                              <a:gd name="T72" fmla="*/ 1530 w 1934"/>
                              <a:gd name="T73" fmla="*/ 0 h 1653"/>
                              <a:gd name="T74" fmla="*/ 1606 w 1934"/>
                              <a:gd name="T75" fmla="*/ 1 h 1653"/>
                              <a:gd name="T76" fmla="*/ 1681 w 1934"/>
                              <a:gd name="T77" fmla="*/ 7 h 1653"/>
                              <a:gd name="T78" fmla="*/ 1756 w 1934"/>
                              <a:gd name="T79" fmla="*/ 16 h 1653"/>
                              <a:gd name="T80" fmla="*/ 1829 w 1934"/>
                              <a:gd name="T81" fmla="*/ 29 h 1653"/>
                              <a:gd name="T82" fmla="*/ 1901 w 1934"/>
                              <a:gd name="T83" fmla="*/ 45 h 1653"/>
                              <a:gd name="T84" fmla="*/ 1933 w 1934"/>
                              <a:gd name="T85" fmla="*/ 54 h 1653"/>
                              <a:gd name="T86" fmla="*/ 1933 w 1934"/>
                              <a:gd name="T87" fmla="*/ 1652 h 1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1934" h="1653">
                                <a:moveTo>
                                  <a:pt x="1933" y="1652"/>
                                </a:moveTo>
                                <a:lnTo>
                                  <a:pt x="5" y="1652"/>
                                </a:lnTo>
                                <a:lnTo>
                                  <a:pt x="1" y="1606"/>
                                </a:lnTo>
                                <a:lnTo>
                                  <a:pt x="0" y="1530"/>
                                </a:lnTo>
                                <a:lnTo>
                                  <a:pt x="1" y="1453"/>
                                </a:lnTo>
                                <a:lnTo>
                                  <a:pt x="7" y="1378"/>
                                </a:lnTo>
                                <a:lnTo>
                                  <a:pt x="16" y="1303"/>
                                </a:lnTo>
                                <a:lnTo>
                                  <a:pt x="29" y="1230"/>
                                </a:lnTo>
                                <a:lnTo>
                                  <a:pt x="45" y="1158"/>
                                </a:lnTo>
                                <a:lnTo>
                                  <a:pt x="64" y="1088"/>
                                </a:lnTo>
                                <a:lnTo>
                                  <a:pt x="87" y="1018"/>
                                </a:lnTo>
                                <a:lnTo>
                                  <a:pt x="113" y="951"/>
                                </a:lnTo>
                                <a:lnTo>
                                  <a:pt x="142" y="885"/>
                                </a:lnTo>
                                <a:lnTo>
                                  <a:pt x="174" y="820"/>
                                </a:lnTo>
                                <a:lnTo>
                                  <a:pt x="208" y="757"/>
                                </a:lnTo>
                                <a:lnTo>
                                  <a:pt x="246" y="696"/>
                                </a:lnTo>
                                <a:lnTo>
                                  <a:pt x="286" y="637"/>
                                </a:lnTo>
                                <a:lnTo>
                                  <a:pt x="329" y="581"/>
                                </a:lnTo>
                                <a:lnTo>
                                  <a:pt x="375" y="526"/>
                                </a:lnTo>
                                <a:lnTo>
                                  <a:pt x="423" y="473"/>
                                </a:lnTo>
                                <a:lnTo>
                                  <a:pt x="473" y="423"/>
                                </a:lnTo>
                                <a:lnTo>
                                  <a:pt x="526" y="375"/>
                                </a:lnTo>
                                <a:lnTo>
                                  <a:pt x="581" y="329"/>
                                </a:lnTo>
                                <a:lnTo>
                                  <a:pt x="637" y="286"/>
                                </a:lnTo>
                                <a:lnTo>
                                  <a:pt x="696" y="246"/>
                                </a:lnTo>
                                <a:lnTo>
                                  <a:pt x="757" y="208"/>
                                </a:lnTo>
                                <a:lnTo>
                                  <a:pt x="820" y="174"/>
                                </a:lnTo>
                                <a:lnTo>
                                  <a:pt x="885" y="142"/>
                                </a:lnTo>
                                <a:lnTo>
                                  <a:pt x="951" y="113"/>
                                </a:lnTo>
                                <a:lnTo>
                                  <a:pt x="1018" y="87"/>
                                </a:lnTo>
                                <a:lnTo>
                                  <a:pt x="1088" y="64"/>
                                </a:lnTo>
                                <a:lnTo>
                                  <a:pt x="1158" y="45"/>
                                </a:lnTo>
                                <a:lnTo>
                                  <a:pt x="1230" y="29"/>
                                </a:lnTo>
                                <a:lnTo>
                                  <a:pt x="1303" y="16"/>
                                </a:lnTo>
                                <a:lnTo>
                                  <a:pt x="1378" y="7"/>
                                </a:lnTo>
                                <a:lnTo>
                                  <a:pt x="1453" y="1"/>
                                </a:lnTo>
                                <a:lnTo>
                                  <a:pt x="1530" y="0"/>
                                </a:lnTo>
                                <a:lnTo>
                                  <a:pt x="1606" y="1"/>
                                </a:lnTo>
                                <a:lnTo>
                                  <a:pt x="1681" y="7"/>
                                </a:lnTo>
                                <a:lnTo>
                                  <a:pt x="1756" y="16"/>
                                </a:lnTo>
                                <a:lnTo>
                                  <a:pt x="1829" y="29"/>
                                </a:lnTo>
                                <a:lnTo>
                                  <a:pt x="1901" y="45"/>
                                </a:lnTo>
                                <a:lnTo>
                                  <a:pt x="1933" y="54"/>
                                </a:lnTo>
                                <a:lnTo>
                                  <a:pt x="1933" y="1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7" name="Group 48"/>
                        <wpg:cNvGrpSpPr>
                          <a:grpSpLocks/>
                        </wpg:cNvGrpSpPr>
                        <wpg:grpSpPr bwMode="auto">
                          <a:xfrm>
                            <a:off x="10875" y="298"/>
                            <a:ext cx="962" cy="962"/>
                            <a:chOff x="10875" y="298"/>
                            <a:chExt cx="962" cy="962"/>
                          </a:xfrm>
                        </wpg:grpSpPr>
                        <wps:wsp>
                          <wps:cNvPr id="48" name="Freeform 49"/>
                          <wps:cNvSpPr>
                            <a:spLocks/>
                          </wps:cNvSpPr>
                          <wps:spPr bwMode="auto">
                            <a:xfrm>
                              <a:off x="10875" y="298"/>
                              <a:ext cx="962" cy="962"/>
                            </a:xfrm>
                            <a:custGeom>
                              <a:avLst/>
                              <a:gdLst>
                                <a:gd name="T0" fmla="*/ 926 w 962"/>
                                <a:gd name="T1" fmla="*/ 409 h 962"/>
                                <a:gd name="T2" fmla="*/ 903 w 962"/>
                                <a:gd name="T3" fmla="*/ 324 h 962"/>
                                <a:gd name="T4" fmla="*/ 896 w 962"/>
                                <a:gd name="T5" fmla="*/ 556 h 962"/>
                                <a:gd name="T6" fmla="*/ 845 w 962"/>
                                <a:gd name="T7" fmla="*/ 693 h 962"/>
                                <a:gd name="T8" fmla="*/ 752 w 962"/>
                                <a:gd name="T9" fmla="*/ 803 h 962"/>
                                <a:gd name="T10" fmla="*/ 628 w 962"/>
                                <a:gd name="T11" fmla="*/ 877 h 962"/>
                                <a:gd name="T12" fmla="*/ 480 w 962"/>
                                <a:gd name="T13" fmla="*/ 903 h 962"/>
                                <a:gd name="T14" fmla="*/ 333 w 962"/>
                                <a:gd name="T15" fmla="*/ 877 h 962"/>
                                <a:gd name="T16" fmla="*/ 208 w 962"/>
                                <a:gd name="T17" fmla="*/ 803 h 962"/>
                                <a:gd name="T18" fmla="*/ 115 w 962"/>
                                <a:gd name="T19" fmla="*/ 693 h 962"/>
                                <a:gd name="T20" fmla="*/ 64 w 962"/>
                                <a:gd name="T21" fmla="*/ 556 h 962"/>
                                <a:gd name="T22" fmla="*/ 64 w 962"/>
                                <a:gd name="T23" fmla="*/ 404 h 962"/>
                                <a:gd name="T24" fmla="*/ 115 w 962"/>
                                <a:gd name="T25" fmla="*/ 267 h 962"/>
                                <a:gd name="T26" fmla="*/ 208 w 962"/>
                                <a:gd name="T27" fmla="*/ 157 h 962"/>
                                <a:gd name="T28" fmla="*/ 333 w 962"/>
                                <a:gd name="T29" fmla="*/ 84 h 962"/>
                                <a:gd name="T30" fmla="*/ 480 w 962"/>
                                <a:gd name="T31" fmla="*/ 57 h 962"/>
                                <a:gd name="T32" fmla="*/ 628 w 962"/>
                                <a:gd name="T33" fmla="*/ 84 h 962"/>
                                <a:gd name="T34" fmla="*/ 752 w 962"/>
                                <a:gd name="T35" fmla="*/ 157 h 962"/>
                                <a:gd name="T36" fmla="*/ 845 w 962"/>
                                <a:gd name="T37" fmla="*/ 267 h 962"/>
                                <a:gd name="T38" fmla="*/ 896 w 962"/>
                                <a:gd name="T39" fmla="*/ 404 h 962"/>
                                <a:gd name="T40" fmla="*/ 903 w 962"/>
                                <a:gd name="T41" fmla="*/ 324 h 962"/>
                                <a:gd name="T42" fmla="*/ 846 w 962"/>
                                <a:gd name="T43" fmla="*/ 215 h 962"/>
                                <a:gd name="T44" fmla="*/ 745 w 962"/>
                                <a:gd name="T45" fmla="*/ 114 h 962"/>
                                <a:gd name="T46" fmla="*/ 636 w 962"/>
                                <a:gd name="T47" fmla="*/ 57 h 962"/>
                                <a:gd name="T48" fmla="*/ 551 w 962"/>
                                <a:gd name="T49" fmla="*/ 34 h 962"/>
                                <a:gd name="T50" fmla="*/ 409 w 962"/>
                                <a:gd name="T51" fmla="*/ 34 h 962"/>
                                <a:gd name="T52" fmla="*/ 275 w 962"/>
                                <a:gd name="T53" fmla="*/ 77 h 962"/>
                                <a:gd name="T54" fmla="*/ 161 w 962"/>
                                <a:gd name="T55" fmla="*/ 161 h 962"/>
                                <a:gd name="T56" fmla="*/ 77 w 962"/>
                                <a:gd name="T57" fmla="*/ 275 h 962"/>
                                <a:gd name="T58" fmla="*/ 34 w 962"/>
                                <a:gd name="T59" fmla="*/ 409 h 962"/>
                                <a:gd name="T60" fmla="*/ 34 w 962"/>
                                <a:gd name="T61" fmla="*/ 551 h 962"/>
                                <a:gd name="T62" fmla="*/ 77 w 962"/>
                                <a:gd name="T63" fmla="*/ 685 h 962"/>
                                <a:gd name="T64" fmla="*/ 161 w 962"/>
                                <a:gd name="T65" fmla="*/ 799 h 962"/>
                                <a:gd name="T66" fmla="*/ 275 w 962"/>
                                <a:gd name="T67" fmla="*/ 883 h 962"/>
                                <a:gd name="T68" fmla="*/ 409 w 962"/>
                                <a:gd name="T69" fmla="*/ 926 h 962"/>
                                <a:gd name="T70" fmla="*/ 551 w 962"/>
                                <a:gd name="T71" fmla="*/ 926 h 962"/>
                                <a:gd name="T72" fmla="*/ 636 w 962"/>
                                <a:gd name="T73" fmla="*/ 903 h 962"/>
                                <a:gd name="T74" fmla="*/ 745 w 962"/>
                                <a:gd name="T75" fmla="*/ 846 h 962"/>
                                <a:gd name="T76" fmla="*/ 846 w 962"/>
                                <a:gd name="T77" fmla="*/ 745 h 962"/>
                                <a:gd name="T78" fmla="*/ 910 w 962"/>
                                <a:gd name="T79" fmla="*/ 620 h 962"/>
                                <a:gd name="T80" fmla="*/ 932 w 962"/>
                                <a:gd name="T81" fmla="*/ 480 h 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962" h="962">
                                  <a:moveTo>
                                    <a:pt x="932" y="480"/>
                                  </a:moveTo>
                                  <a:lnTo>
                                    <a:pt x="926" y="409"/>
                                  </a:lnTo>
                                  <a:lnTo>
                                    <a:pt x="910" y="340"/>
                                  </a:lnTo>
                                  <a:lnTo>
                                    <a:pt x="903" y="324"/>
                                  </a:lnTo>
                                  <a:lnTo>
                                    <a:pt x="903" y="480"/>
                                  </a:lnTo>
                                  <a:lnTo>
                                    <a:pt x="896" y="556"/>
                                  </a:lnTo>
                                  <a:lnTo>
                                    <a:pt x="877" y="628"/>
                                  </a:lnTo>
                                  <a:lnTo>
                                    <a:pt x="845" y="693"/>
                                  </a:lnTo>
                                  <a:lnTo>
                                    <a:pt x="803" y="752"/>
                                  </a:lnTo>
                                  <a:lnTo>
                                    <a:pt x="752" y="803"/>
                                  </a:lnTo>
                                  <a:lnTo>
                                    <a:pt x="693" y="845"/>
                                  </a:lnTo>
                                  <a:lnTo>
                                    <a:pt x="628" y="877"/>
                                  </a:lnTo>
                                  <a:lnTo>
                                    <a:pt x="556" y="896"/>
                                  </a:lnTo>
                                  <a:lnTo>
                                    <a:pt x="480" y="903"/>
                                  </a:lnTo>
                                  <a:lnTo>
                                    <a:pt x="404" y="896"/>
                                  </a:lnTo>
                                  <a:lnTo>
                                    <a:pt x="333" y="877"/>
                                  </a:lnTo>
                                  <a:lnTo>
                                    <a:pt x="267" y="845"/>
                                  </a:lnTo>
                                  <a:lnTo>
                                    <a:pt x="208" y="803"/>
                                  </a:lnTo>
                                  <a:lnTo>
                                    <a:pt x="157" y="752"/>
                                  </a:lnTo>
                                  <a:lnTo>
                                    <a:pt x="115" y="693"/>
                                  </a:lnTo>
                                  <a:lnTo>
                                    <a:pt x="84" y="628"/>
                                  </a:lnTo>
                                  <a:lnTo>
                                    <a:pt x="64" y="556"/>
                                  </a:lnTo>
                                  <a:lnTo>
                                    <a:pt x="57" y="480"/>
                                  </a:lnTo>
                                  <a:lnTo>
                                    <a:pt x="64" y="404"/>
                                  </a:lnTo>
                                  <a:lnTo>
                                    <a:pt x="84" y="333"/>
                                  </a:lnTo>
                                  <a:lnTo>
                                    <a:pt x="115" y="267"/>
                                  </a:lnTo>
                                  <a:lnTo>
                                    <a:pt x="157" y="208"/>
                                  </a:lnTo>
                                  <a:lnTo>
                                    <a:pt x="208" y="157"/>
                                  </a:lnTo>
                                  <a:lnTo>
                                    <a:pt x="267" y="115"/>
                                  </a:lnTo>
                                  <a:lnTo>
                                    <a:pt x="333" y="84"/>
                                  </a:lnTo>
                                  <a:lnTo>
                                    <a:pt x="404" y="64"/>
                                  </a:lnTo>
                                  <a:lnTo>
                                    <a:pt x="480" y="57"/>
                                  </a:lnTo>
                                  <a:lnTo>
                                    <a:pt x="556" y="64"/>
                                  </a:lnTo>
                                  <a:lnTo>
                                    <a:pt x="628" y="84"/>
                                  </a:lnTo>
                                  <a:lnTo>
                                    <a:pt x="693" y="115"/>
                                  </a:lnTo>
                                  <a:lnTo>
                                    <a:pt x="752" y="157"/>
                                  </a:lnTo>
                                  <a:lnTo>
                                    <a:pt x="803" y="208"/>
                                  </a:lnTo>
                                  <a:lnTo>
                                    <a:pt x="845" y="267"/>
                                  </a:lnTo>
                                  <a:lnTo>
                                    <a:pt x="877" y="333"/>
                                  </a:lnTo>
                                  <a:lnTo>
                                    <a:pt x="896" y="404"/>
                                  </a:lnTo>
                                  <a:lnTo>
                                    <a:pt x="903" y="480"/>
                                  </a:lnTo>
                                  <a:lnTo>
                                    <a:pt x="903" y="324"/>
                                  </a:lnTo>
                                  <a:lnTo>
                                    <a:pt x="883" y="275"/>
                                  </a:lnTo>
                                  <a:lnTo>
                                    <a:pt x="846" y="215"/>
                                  </a:lnTo>
                                  <a:lnTo>
                                    <a:pt x="799" y="161"/>
                                  </a:lnTo>
                                  <a:lnTo>
                                    <a:pt x="745" y="114"/>
                                  </a:lnTo>
                                  <a:lnTo>
                                    <a:pt x="685" y="77"/>
                                  </a:lnTo>
                                  <a:lnTo>
                                    <a:pt x="636" y="57"/>
                                  </a:lnTo>
                                  <a:lnTo>
                                    <a:pt x="620" y="51"/>
                                  </a:lnTo>
                                  <a:lnTo>
                                    <a:pt x="551" y="34"/>
                                  </a:lnTo>
                                  <a:lnTo>
                                    <a:pt x="480" y="29"/>
                                  </a:lnTo>
                                  <a:lnTo>
                                    <a:pt x="409" y="34"/>
                                  </a:lnTo>
                                  <a:lnTo>
                                    <a:pt x="340" y="51"/>
                                  </a:lnTo>
                                  <a:lnTo>
                                    <a:pt x="275" y="77"/>
                                  </a:lnTo>
                                  <a:lnTo>
                                    <a:pt x="215" y="114"/>
                                  </a:lnTo>
                                  <a:lnTo>
                                    <a:pt x="161" y="161"/>
                                  </a:lnTo>
                                  <a:lnTo>
                                    <a:pt x="114" y="215"/>
                                  </a:lnTo>
                                  <a:lnTo>
                                    <a:pt x="77" y="275"/>
                                  </a:lnTo>
                                  <a:lnTo>
                                    <a:pt x="51" y="340"/>
                                  </a:lnTo>
                                  <a:lnTo>
                                    <a:pt x="34" y="409"/>
                                  </a:lnTo>
                                  <a:lnTo>
                                    <a:pt x="29" y="480"/>
                                  </a:lnTo>
                                  <a:lnTo>
                                    <a:pt x="34" y="551"/>
                                  </a:lnTo>
                                  <a:lnTo>
                                    <a:pt x="51" y="620"/>
                                  </a:lnTo>
                                  <a:lnTo>
                                    <a:pt x="77" y="685"/>
                                  </a:lnTo>
                                  <a:lnTo>
                                    <a:pt x="114" y="745"/>
                                  </a:lnTo>
                                  <a:lnTo>
                                    <a:pt x="161" y="799"/>
                                  </a:lnTo>
                                  <a:lnTo>
                                    <a:pt x="215" y="846"/>
                                  </a:lnTo>
                                  <a:lnTo>
                                    <a:pt x="275" y="883"/>
                                  </a:lnTo>
                                  <a:lnTo>
                                    <a:pt x="340" y="910"/>
                                  </a:lnTo>
                                  <a:lnTo>
                                    <a:pt x="409" y="926"/>
                                  </a:lnTo>
                                  <a:lnTo>
                                    <a:pt x="480" y="932"/>
                                  </a:lnTo>
                                  <a:lnTo>
                                    <a:pt x="551" y="926"/>
                                  </a:lnTo>
                                  <a:lnTo>
                                    <a:pt x="620" y="910"/>
                                  </a:lnTo>
                                  <a:lnTo>
                                    <a:pt x="636" y="903"/>
                                  </a:lnTo>
                                  <a:lnTo>
                                    <a:pt x="685" y="883"/>
                                  </a:lnTo>
                                  <a:lnTo>
                                    <a:pt x="745" y="846"/>
                                  </a:lnTo>
                                  <a:lnTo>
                                    <a:pt x="799" y="799"/>
                                  </a:lnTo>
                                  <a:lnTo>
                                    <a:pt x="846" y="745"/>
                                  </a:lnTo>
                                  <a:lnTo>
                                    <a:pt x="883" y="685"/>
                                  </a:lnTo>
                                  <a:lnTo>
                                    <a:pt x="910" y="620"/>
                                  </a:lnTo>
                                  <a:lnTo>
                                    <a:pt x="926" y="551"/>
                                  </a:lnTo>
                                  <a:lnTo>
                                    <a:pt x="932" y="4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50"/>
                          <wps:cNvSpPr>
                            <a:spLocks/>
                          </wps:cNvSpPr>
                          <wps:spPr bwMode="auto">
                            <a:xfrm>
                              <a:off x="10875" y="298"/>
                              <a:ext cx="962" cy="962"/>
                            </a:xfrm>
                            <a:custGeom>
                              <a:avLst/>
                              <a:gdLst>
                                <a:gd name="T0" fmla="*/ 955 w 962"/>
                                <a:gd name="T1" fmla="*/ 404 h 962"/>
                                <a:gd name="T2" fmla="*/ 948 w 962"/>
                                <a:gd name="T3" fmla="*/ 480 h 962"/>
                                <a:gd name="T4" fmla="*/ 924 w 962"/>
                                <a:gd name="T5" fmla="*/ 628 h 962"/>
                                <a:gd name="T6" fmla="*/ 858 w 962"/>
                                <a:gd name="T7" fmla="*/ 756 h 962"/>
                                <a:gd name="T8" fmla="*/ 756 w 962"/>
                                <a:gd name="T9" fmla="*/ 858 h 962"/>
                                <a:gd name="T10" fmla="*/ 628 w 962"/>
                                <a:gd name="T11" fmla="*/ 924 h 962"/>
                                <a:gd name="T12" fmla="*/ 480 w 962"/>
                                <a:gd name="T13" fmla="*/ 948 h 962"/>
                                <a:gd name="T14" fmla="*/ 332 w 962"/>
                                <a:gd name="T15" fmla="*/ 924 h 962"/>
                                <a:gd name="T16" fmla="*/ 204 w 962"/>
                                <a:gd name="T17" fmla="*/ 858 h 962"/>
                                <a:gd name="T18" fmla="*/ 102 w 962"/>
                                <a:gd name="T19" fmla="*/ 756 h 962"/>
                                <a:gd name="T20" fmla="*/ 36 w 962"/>
                                <a:gd name="T21" fmla="*/ 628 h 962"/>
                                <a:gd name="T22" fmla="*/ 12 w 962"/>
                                <a:gd name="T23" fmla="*/ 480 h 962"/>
                                <a:gd name="T24" fmla="*/ 36 w 962"/>
                                <a:gd name="T25" fmla="*/ 332 h 962"/>
                                <a:gd name="T26" fmla="*/ 102 w 962"/>
                                <a:gd name="T27" fmla="*/ 204 h 962"/>
                                <a:gd name="T28" fmla="*/ 204 w 962"/>
                                <a:gd name="T29" fmla="*/ 102 h 962"/>
                                <a:gd name="T30" fmla="*/ 332 w 962"/>
                                <a:gd name="T31" fmla="*/ 36 h 962"/>
                                <a:gd name="T32" fmla="*/ 480 w 962"/>
                                <a:gd name="T33" fmla="*/ 12 h 962"/>
                                <a:gd name="T34" fmla="*/ 628 w 962"/>
                                <a:gd name="T35" fmla="*/ 36 h 962"/>
                                <a:gd name="T36" fmla="*/ 756 w 962"/>
                                <a:gd name="T37" fmla="*/ 102 h 962"/>
                                <a:gd name="T38" fmla="*/ 858 w 962"/>
                                <a:gd name="T39" fmla="*/ 204 h 962"/>
                                <a:gd name="T40" fmla="*/ 924 w 962"/>
                                <a:gd name="T41" fmla="*/ 332 h 962"/>
                                <a:gd name="T42" fmla="*/ 948 w 962"/>
                                <a:gd name="T43" fmla="*/ 480 h 962"/>
                                <a:gd name="T44" fmla="*/ 937 w 962"/>
                                <a:gd name="T45" fmla="*/ 331 h 962"/>
                                <a:gd name="T46" fmla="*/ 869 w 962"/>
                                <a:gd name="T47" fmla="*/ 198 h 962"/>
                                <a:gd name="T48" fmla="*/ 762 w 962"/>
                                <a:gd name="T49" fmla="*/ 91 h 962"/>
                                <a:gd name="T50" fmla="*/ 629 w 962"/>
                                <a:gd name="T51" fmla="*/ 23 h 962"/>
                                <a:gd name="T52" fmla="*/ 556 w 962"/>
                                <a:gd name="T53" fmla="*/ 5 h 962"/>
                                <a:gd name="T54" fmla="*/ 404 w 962"/>
                                <a:gd name="T55" fmla="*/ 5 h 962"/>
                                <a:gd name="T56" fmla="*/ 262 w 962"/>
                                <a:gd name="T57" fmla="*/ 52 h 962"/>
                                <a:gd name="T58" fmla="*/ 140 w 962"/>
                                <a:gd name="T59" fmla="*/ 140 h 962"/>
                                <a:gd name="T60" fmla="*/ 52 w 962"/>
                                <a:gd name="T61" fmla="*/ 262 h 962"/>
                                <a:gd name="T62" fmla="*/ 5 w 962"/>
                                <a:gd name="T63" fmla="*/ 404 h 962"/>
                                <a:gd name="T64" fmla="*/ 5 w 962"/>
                                <a:gd name="T65" fmla="*/ 556 h 962"/>
                                <a:gd name="T66" fmla="*/ 52 w 962"/>
                                <a:gd name="T67" fmla="*/ 698 h 962"/>
                                <a:gd name="T68" fmla="*/ 140 w 962"/>
                                <a:gd name="T69" fmla="*/ 820 h 962"/>
                                <a:gd name="T70" fmla="*/ 262 w 962"/>
                                <a:gd name="T71" fmla="*/ 909 h 962"/>
                                <a:gd name="T72" fmla="*/ 404 w 962"/>
                                <a:gd name="T73" fmla="*/ 955 h 962"/>
                                <a:gd name="T74" fmla="*/ 556 w 962"/>
                                <a:gd name="T75" fmla="*/ 955 h 962"/>
                                <a:gd name="T76" fmla="*/ 629 w 962"/>
                                <a:gd name="T77" fmla="*/ 937 h 962"/>
                                <a:gd name="T78" fmla="*/ 762 w 962"/>
                                <a:gd name="T79" fmla="*/ 869 h 962"/>
                                <a:gd name="T80" fmla="*/ 869 w 962"/>
                                <a:gd name="T81" fmla="*/ 762 h 962"/>
                                <a:gd name="T82" fmla="*/ 937 w 962"/>
                                <a:gd name="T83" fmla="*/ 629 h 962"/>
                                <a:gd name="T84" fmla="*/ 961 w 962"/>
                                <a:gd name="T85" fmla="*/ 480 h 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962" h="962">
                                  <a:moveTo>
                                    <a:pt x="961" y="480"/>
                                  </a:moveTo>
                                  <a:lnTo>
                                    <a:pt x="955" y="404"/>
                                  </a:lnTo>
                                  <a:lnTo>
                                    <a:pt x="948" y="378"/>
                                  </a:lnTo>
                                  <a:lnTo>
                                    <a:pt x="948" y="480"/>
                                  </a:lnTo>
                                  <a:lnTo>
                                    <a:pt x="942" y="556"/>
                                  </a:lnTo>
                                  <a:lnTo>
                                    <a:pt x="924" y="628"/>
                                  </a:lnTo>
                                  <a:lnTo>
                                    <a:pt x="896" y="695"/>
                                  </a:lnTo>
                                  <a:lnTo>
                                    <a:pt x="858" y="756"/>
                                  </a:lnTo>
                                  <a:lnTo>
                                    <a:pt x="811" y="811"/>
                                  </a:lnTo>
                                  <a:lnTo>
                                    <a:pt x="756" y="858"/>
                                  </a:lnTo>
                                  <a:lnTo>
                                    <a:pt x="695" y="896"/>
                                  </a:lnTo>
                                  <a:lnTo>
                                    <a:pt x="628" y="924"/>
                                  </a:lnTo>
                                  <a:lnTo>
                                    <a:pt x="556" y="942"/>
                                  </a:lnTo>
                                  <a:lnTo>
                                    <a:pt x="480" y="948"/>
                                  </a:lnTo>
                                  <a:lnTo>
                                    <a:pt x="404" y="942"/>
                                  </a:lnTo>
                                  <a:lnTo>
                                    <a:pt x="332" y="924"/>
                                  </a:lnTo>
                                  <a:lnTo>
                                    <a:pt x="265" y="896"/>
                                  </a:lnTo>
                                  <a:lnTo>
                                    <a:pt x="204" y="858"/>
                                  </a:lnTo>
                                  <a:lnTo>
                                    <a:pt x="149" y="811"/>
                                  </a:lnTo>
                                  <a:lnTo>
                                    <a:pt x="102" y="756"/>
                                  </a:lnTo>
                                  <a:lnTo>
                                    <a:pt x="64" y="695"/>
                                  </a:lnTo>
                                  <a:lnTo>
                                    <a:pt x="36" y="628"/>
                                  </a:lnTo>
                                  <a:lnTo>
                                    <a:pt x="18" y="556"/>
                                  </a:lnTo>
                                  <a:lnTo>
                                    <a:pt x="12" y="480"/>
                                  </a:lnTo>
                                  <a:lnTo>
                                    <a:pt x="18" y="404"/>
                                  </a:lnTo>
                                  <a:lnTo>
                                    <a:pt x="36" y="332"/>
                                  </a:lnTo>
                                  <a:lnTo>
                                    <a:pt x="64" y="265"/>
                                  </a:lnTo>
                                  <a:lnTo>
                                    <a:pt x="102" y="204"/>
                                  </a:lnTo>
                                  <a:lnTo>
                                    <a:pt x="149" y="149"/>
                                  </a:lnTo>
                                  <a:lnTo>
                                    <a:pt x="204" y="102"/>
                                  </a:lnTo>
                                  <a:lnTo>
                                    <a:pt x="265" y="64"/>
                                  </a:lnTo>
                                  <a:lnTo>
                                    <a:pt x="332" y="36"/>
                                  </a:lnTo>
                                  <a:lnTo>
                                    <a:pt x="404" y="18"/>
                                  </a:lnTo>
                                  <a:lnTo>
                                    <a:pt x="480" y="12"/>
                                  </a:lnTo>
                                  <a:lnTo>
                                    <a:pt x="556" y="18"/>
                                  </a:lnTo>
                                  <a:lnTo>
                                    <a:pt x="628" y="36"/>
                                  </a:lnTo>
                                  <a:lnTo>
                                    <a:pt x="695" y="64"/>
                                  </a:lnTo>
                                  <a:lnTo>
                                    <a:pt x="756" y="102"/>
                                  </a:lnTo>
                                  <a:lnTo>
                                    <a:pt x="811" y="149"/>
                                  </a:lnTo>
                                  <a:lnTo>
                                    <a:pt x="858" y="204"/>
                                  </a:lnTo>
                                  <a:lnTo>
                                    <a:pt x="896" y="265"/>
                                  </a:lnTo>
                                  <a:lnTo>
                                    <a:pt x="924" y="332"/>
                                  </a:lnTo>
                                  <a:lnTo>
                                    <a:pt x="942" y="404"/>
                                  </a:lnTo>
                                  <a:lnTo>
                                    <a:pt x="948" y="480"/>
                                  </a:lnTo>
                                  <a:lnTo>
                                    <a:pt x="948" y="378"/>
                                  </a:lnTo>
                                  <a:lnTo>
                                    <a:pt x="937" y="331"/>
                                  </a:lnTo>
                                  <a:lnTo>
                                    <a:pt x="909" y="262"/>
                                  </a:lnTo>
                                  <a:lnTo>
                                    <a:pt x="869" y="198"/>
                                  </a:lnTo>
                                  <a:lnTo>
                                    <a:pt x="820" y="140"/>
                                  </a:lnTo>
                                  <a:lnTo>
                                    <a:pt x="762" y="91"/>
                                  </a:lnTo>
                                  <a:lnTo>
                                    <a:pt x="698" y="52"/>
                                  </a:lnTo>
                                  <a:lnTo>
                                    <a:pt x="629" y="23"/>
                                  </a:lnTo>
                                  <a:lnTo>
                                    <a:pt x="583" y="12"/>
                                  </a:lnTo>
                                  <a:lnTo>
                                    <a:pt x="556" y="5"/>
                                  </a:lnTo>
                                  <a:lnTo>
                                    <a:pt x="480" y="0"/>
                                  </a:lnTo>
                                  <a:lnTo>
                                    <a:pt x="404" y="5"/>
                                  </a:lnTo>
                                  <a:lnTo>
                                    <a:pt x="331" y="23"/>
                                  </a:lnTo>
                                  <a:lnTo>
                                    <a:pt x="262" y="52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140" y="140"/>
                                  </a:lnTo>
                                  <a:lnTo>
                                    <a:pt x="91" y="198"/>
                                  </a:lnTo>
                                  <a:lnTo>
                                    <a:pt x="52" y="262"/>
                                  </a:lnTo>
                                  <a:lnTo>
                                    <a:pt x="23" y="331"/>
                                  </a:lnTo>
                                  <a:lnTo>
                                    <a:pt x="5" y="404"/>
                                  </a:lnTo>
                                  <a:lnTo>
                                    <a:pt x="0" y="480"/>
                                  </a:lnTo>
                                  <a:lnTo>
                                    <a:pt x="5" y="556"/>
                                  </a:lnTo>
                                  <a:lnTo>
                                    <a:pt x="23" y="629"/>
                                  </a:lnTo>
                                  <a:lnTo>
                                    <a:pt x="52" y="698"/>
                                  </a:lnTo>
                                  <a:lnTo>
                                    <a:pt x="91" y="762"/>
                                  </a:lnTo>
                                  <a:lnTo>
                                    <a:pt x="140" y="820"/>
                                  </a:lnTo>
                                  <a:lnTo>
                                    <a:pt x="198" y="869"/>
                                  </a:lnTo>
                                  <a:lnTo>
                                    <a:pt x="262" y="909"/>
                                  </a:lnTo>
                                  <a:lnTo>
                                    <a:pt x="331" y="937"/>
                                  </a:lnTo>
                                  <a:lnTo>
                                    <a:pt x="404" y="955"/>
                                  </a:lnTo>
                                  <a:lnTo>
                                    <a:pt x="480" y="961"/>
                                  </a:lnTo>
                                  <a:lnTo>
                                    <a:pt x="556" y="955"/>
                                  </a:lnTo>
                                  <a:lnTo>
                                    <a:pt x="583" y="948"/>
                                  </a:lnTo>
                                  <a:lnTo>
                                    <a:pt x="629" y="937"/>
                                  </a:lnTo>
                                  <a:lnTo>
                                    <a:pt x="698" y="909"/>
                                  </a:lnTo>
                                  <a:lnTo>
                                    <a:pt x="762" y="869"/>
                                  </a:lnTo>
                                  <a:lnTo>
                                    <a:pt x="820" y="820"/>
                                  </a:lnTo>
                                  <a:lnTo>
                                    <a:pt x="869" y="762"/>
                                  </a:lnTo>
                                  <a:lnTo>
                                    <a:pt x="909" y="698"/>
                                  </a:lnTo>
                                  <a:lnTo>
                                    <a:pt x="937" y="629"/>
                                  </a:lnTo>
                                  <a:lnTo>
                                    <a:pt x="955" y="556"/>
                                  </a:lnTo>
                                  <a:lnTo>
                                    <a:pt x="961" y="4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0" y="-3065"/>
                            <a:ext cx="3660" cy="36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1" name="Group 52"/>
                        <wpg:cNvGrpSpPr>
                          <a:grpSpLocks/>
                        </wpg:cNvGrpSpPr>
                        <wpg:grpSpPr bwMode="auto">
                          <a:xfrm>
                            <a:off x="6786" y="-3090"/>
                            <a:ext cx="3736" cy="3719"/>
                            <a:chOff x="6786" y="-3090"/>
                            <a:chExt cx="3736" cy="3719"/>
                          </a:xfrm>
                        </wpg:grpSpPr>
                        <wps:wsp>
                          <wps:cNvPr id="52" name="Freeform 53"/>
                          <wps:cNvSpPr>
                            <a:spLocks/>
                          </wps:cNvSpPr>
                          <wps:spPr bwMode="auto">
                            <a:xfrm>
                              <a:off x="6786" y="-3090"/>
                              <a:ext cx="3736" cy="3719"/>
                            </a:xfrm>
                            <a:custGeom>
                              <a:avLst/>
                              <a:gdLst>
                                <a:gd name="T0" fmla="*/ 2234 w 3736"/>
                                <a:gd name="T1" fmla="*/ 39 h 3719"/>
                                <a:gd name="T2" fmla="*/ 1500 w 3736"/>
                                <a:gd name="T3" fmla="*/ 39 h 3719"/>
                                <a:gd name="T4" fmla="*/ 1645 w 3736"/>
                                <a:gd name="T5" fmla="*/ 0 h 3719"/>
                                <a:gd name="T6" fmla="*/ 2090 w 3736"/>
                                <a:gd name="T7" fmla="*/ 0 h 3719"/>
                                <a:gd name="T8" fmla="*/ 2234 w 3736"/>
                                <a:gd name="T9" fmla="*/ 39 h 37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736" h="3719">
                                  <a:moveTo>
                                    <a:pt x="2234" y="39"/>
                                  </a:moveTo>
                                  <a:lnTo>
                                    <a:pt x="1500" y="39"/>
                                  </a:lnTo>
                                  <a:lnTo>
                                    <a:pt x="1645" y="0"/>
                                  </a:lnTo>
                                  <a:lnTo>
                                    <a:pt x="2090" y="0"/>
                                  </a:lnTo>
                                  <a:lnTo>
                                    <a:pt x="2234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54"/>
                          <wps:cNvSpPr>
                            <a:spLocks/>
                          </wps:cNvSpPr>
                          <wps:spPr bwMode="auto">
                            <a:xfrm>
                              <a:off x="6786" y="-3090"/>
                              <a:ext cx="3736" cy="3719"/>
                            </a:xfrm>
                            <a:custGeom>
                              <a:avLst/>
                              <a:gdLst>
                                <a:gd name="T0" fmla="*/ 1224 w 3736"/>
                                <a:gd name="T1" fmla="*/ 3619 h 3719"/>
                                <a:gd name="T2" fmla="*/ 966 w 3736"/>
                                <a:gd name="T3" fmla="*/ 3499 h 3719"/>
                                <a:gd name="T4" fmla="*/ 788 w 3736"/>
                                <a:gd name="T5" fmla="*/ 3379 h 3719"/>
                                <a:gd name="T6" fmla="*/ 623 w 3736"/>
                                <a:gd name="T7" fmla="*/ 3259 h 3719"/>
                                <a:gd name="T8" fmla="*/ 475 w 3736"/>
                                <a:gd name="T9" fmla="*/ 3099 h 3719"/>
                                <a:gd name="T10" fmla="*/ 344 w 3736"/>
                                <a:gd name="T11" fmla="*/ 2939 h 3719"/>
                                <a:gd name="T12" fmla="*/ 232 w 3736"/>
                                <a:gd name="T13" fmla="*/ 2759 h 3719"/>
                                <a:gd name="T14" fmla="*/ 140 w 3736"/>
                                <a:gd name="T15" fmla="*/ 2579 h 3719"/>
                                <a:gd name="T16" fmla="*/ 70 w 3736"/>
                                <a:gd name="T17" fmla="*/ 2359 h 3719"/>
                                <a:gd name="T18" fmla="*/ 23 w 3736"/>
                                <a:gd name="T19" fmla="*/ 2159 h 3719"/>
                                <a:gd name="T20" fmla="*/ 1 w 3736"/>
                                <a:gd name="T21" fmla="*/ 1939 h 3719"/>
                                <a:gd name="T22" fmla="*/ 5 w 3736"/>
                                <a:gd name="T23" fmla="*/ 1719 h 3719"/>
                                <a:gd name="T24" fmla="*/ 36 w 3736"/>
                                <a:gd name="T25" fmla="*/ 1499 h 3719"/>
                                <a:gd name="T26" fmla="*/ 90 w 3736"/>
                                <a:gd name="T27" fmla="*/ 1279 h 3719"/>
                                <a:gd name="T28" fmla="*/ 168 w 3736"/>
                                <a:gd name="T29" fmla="*/ 1079 h 3719"/>
                                <a:gd name="T30" fmla="*/ 267 w 3736"/>
                                <a:gd name="T31" fmla="*/ 899 h 3719"/>
                                <a:gd name="T32" fmla="*/ 386 w 3736"/>
                                <a:gd name="T33" fmla="*/ 719 h 3719"/>
                                <a:gd name="T34" fmla="*/ 523 w 3736"/>
                                <a:gd name="T35" fmla="*/ 559 h 3719"/>
                                <a:gd name="T36" fmla="*/ 677 w 3736"/>
                                <a:gd name="T37" fmla="*/ 419 h 3719"/>
                                <a:gd name="T38" fmla="*/ 846 w 3736"/>
                                <a:gd name="T39" fmla="*/ 299 h 3719"/>
                                <a:gd name="T40" fmla="*/ 1029 w 3736"/>
                                <a:gd name="T41" fmla="*/ 199 h 3719"/>
                                <a:gd name="T42" fmla="*/ 1224 w 3736"/>
                                <a:gd name="T43" fmla="*/ 99 h 3719"/>
                                <a:gd name="T44" fmla="*/ 2375 w 3736"/>
                                <a:gd name="T45" fmla="*/ 59 h 3719"/>
                                <a:gd name="T46" fmla="*/ 1569 w 3736"/>
                                <a:gd name="T47" fmla="*/ 79 h 3719"/>
                                <a:gd name="T48" fmla="*/ 1151 w 3736"/>
                                <a:gd name="T49" fmla="*/ 219 h 3719"/>
                                <a:gd name="T50" fmla="*/ 960 w 3736"/>
                                <a:gd name="T51" fmla="*/ 299 h 3719"/>
                                <a:gd name="T52" fmla="*/ 782 w 3736"/>
                                <a:gd name="T53" fmla="*/ 419 h 3719"/>
                                <a:gd name="T54" fmla="*/ 621 w 3736"/>
                                <a:gd name="T55" fmla="*/ 559 h 3719"/>
                                <a:gd name="T56" fmla="*/ 476 w 3736"/>
                                <a:gd name="T57" fmla="*/ 719 h 3719"/>
                                <a:gd name="T58" fmla="*/ 351 w 3736"/>
                                <a:gd name="T59" fmla="*/ 899 h 3719"/>
                                <a:gd name="T60" fmla="*/ 246 w 3736"/>
                                <a:gd name="T61" fmla="*/ 1079 h 3719"/>
                                <a:gd name="T62" fmla="*/ 164 w 3736"/>
                                <a:gd name="T63" fmla="*/ 1279 h 3719"/>
                                <a:gd name="T64" fmla="*/ 106 w 3736"/>
                                <a:gd name="T65" fmla="*/ 1499 h 3719"/>
                                <a:gd name="T66" fmla="*/ 74 w 3736"/>
                                <a:gd name="T67" fmla="*/ 1719 h 3719"/>
                                <a:gd name="T68" fmla="*/ 69 w 3736"/>
                                <a:gd name="T69" fmla="*/ 1939 h 3719"/>
                                <a:gd name="T70" fmla="*/ 92 w 3736"/>
                                <a:gd name="T71" fmla="*/ 2159 h 3719"/>
                                <a:gd name="T72" fmla="*/ 142 w 3736"/>
                                <a:gd name="T73" fmla="*/ 2379 h 3719"/>
                                <a:gd name="T74" fmla="*/ 216 w 3736"/>
                                <a:gd name="T75" fmla="*/ 2579 h 3719"/>
                                <a:gd name="T76" fmla="*/ 314 w 3736"/>
                                <a:gd name="T77" fmla="*/ 2759 h 3719"/>
                                <a:gd name="T78" fmla="*/ 432 w 3736"/>
                                <a:gd name="T79" fmla="*/ 2939 h 3719"/>
                                <a:gd name="T80" fmla="*/ 571 w 3736"/>
                                <a:gd name="T81" fmla="*/ 3099 h 3719"/>
                                <a:gd name="T82" fmla="*/ 727 w 3736"/>
                                <a:gd name="T83" fmla="*/ 3259 h 3719"/>
                                <a:gd name="T84" fmla="*/ 899 w 3736"/>
                                <a:gd name="T85" fmla="*/ 3379 h 3719"/>
                                <a:gd name="T86" fmla="*/ 1086 w 3736"/>
                                <a:gd name="T87" fmla="*/ 3479 h 3719"/>
                                <a:gd name="T88" fmla="*/ 1569 w 3736"/>
                                <a:gd name="T89" fmla="*/ 3639 h 3719"/>
                                <a:gd name="T90" fmla="*/ 2375 w 3736"/>
                                <a:gd name="T91" fmla="*/ 3659 h 37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3736" h="3719">
                                  <a:moveTo>
                                    <a:pt x="2234" y="3699"/>
                                  </a:moveTo>
                                  <a:lnTo>
                                    <a:pt x="1500" y="3699"/>
                                  </a:lnTo>
                                  <a:lnTo>
                                    <a:pt x="1224" y="3619"/>
                                  </a:lnTo>
                                  <a:lnTo>
                                    <a:pt x="1157" y="3579"/>
                                  </a:lnTo>
                                  <a:lnTo>
                                    <a:pt x="1029" y="3539"/>
                                  </a:lnTo>
                                  <a:lnTo>
                                    <a:pt x="966" y="3499"/>
                                  </a:lnTo>
                                  <a:lnTo>
                                    <a:pt x="905" y="3459"/>
                                  </a:lnTo>
                                  <a:lnTo>
                                    <a:pt x="846" y="3419"/>
                                  </a:lnTo>
                                  <a:lnTo>
                                    <a:pt x="788" y="3379"/>
                                  </a:lnTo>
                                  <a:lnTo>
                                    <a:pt x="731" y="3339"/>
                                  </a:lnTo>
                                  <a:lnTo>
                                    <a:pt x="677" y="3299"/>
                                  </a:lnTo>
                                  <a:lnTo>
                                    <a:pt x="623" y="3259"/>
                                  </a:lnTo>
                                  <a:lnTo>
                                    <a:pt x="572" y="3199"/>
                                  </a:lnTo>
                                  <a:lnTo>
                                    <a:pt x="523" y="3159"/>
                                  </a:lnTo>
                                  <a:lnTo>
                                    <a:pt x="475" y="3099"/>
                                  </a:lnTo>
                                  <a:lnTo>
                                    <a:pt x="429" y="3059"/>
                                  </a:lnTo>
                                  <a:lnTo>
                                    <a:pt x="386" y="2999"/>
                                  </a:lnTo>
                                  <a:lnTo>
                                    <a:pt x="344" y="2939"/>
                                  </a:lnTo>
                                  <a:lnTo>
                                    <a:pt x="304" y="2879"/>
                                  </a:lnTo>
                                  <a:lnTo>
                                    <a:pt x="267" y="2819"/>
                                  </a:lnTo>
                                  <a:lnTo>
                                    <a:pt x="232" y="2759"/>
                                  </a:lnTo>
                                  <a:lnTo>
                                    <a:pt x="199" y="2699"/>
                                  </a:lnTo>
                                  <a:lnTo>
                                    <a:pt x="168" y="2639"/>
                                  </a:lnTo>
                                  <a:lnTo>
                                    <a:pt x="140" y="2579"/>
                                  </a:lnTo>
                                  <a:lnTo>
                                    <a:pt x="114" y="2499"/>
                                  </a:lnTo>
                                  <a:lnTo>
                                    <a:pt x="90" y="2439"/>
                                  </a:lnTo>
                                  <a:lnTo>
                                    <a:pt x="70" y="2359"/>
                                  </a:lnTo>
                                  <a:lnTo>
                                    <a:pt x="51" y="2299"/>
                                  </a:lnTo>
                                  <a:lnTo>
                                    <a:pt x="36" y="2219"/>
                                  </a:lnTo>
                                  <a:lnTo>
                                    <a:pt x="23" y="2159"/>
                                  </a:lnTo>
                                  <a:lnTo>
                                    <a:pt x="13" y="2079"/>
                                  </a:lnTo>
                                  <a:lnTo>
                                    <a:pt x="5" y="2019"/>
                                  </a:lnTo>
                                  <a:lnTo>
                                    <a:pt x="1" y="1939"/>
                                  </a:lnTo>
                                  <a:lnTo>
                                    <a:pt x="0" y="1859"/>
                                  </a:lnTo>
                                  <a:lnTo>
                                    <a:pt x="1" y="1779"/>
                                  </a:lnTo>
                                  <a:lnTo>
                                    <a:pt x="5" y="1719"/>
                                  </a:lnTo>
                                  <a:lnTo>
                                    <a:pt x="13" y="1639"/>
                                  </a:lnTo>
                                  <a:lnTo>
                                    <a:pt x="23" y="1559"/>
                                  </a:lnTo>
                                  <a:lnTo>
                                    <a:pt x="36" y="1499"/>
                                  </a:lnTo>
                                  <a:lnTo>
                                    <a:pt x="51" y="1419"/>
                                  </a:lnTo>
                                  <a:lnTo>
                                    <a:pt x="70" y="1359"/>
                                  </a:lnTo>
                                  <a:lnTo>
                                    <a:pt x="90" y="1279"/>
                                  </a:lnTo>
                                  <a:lnTo>
                                    <a:pt x="114" y="1219"/>
                                  </a:lnTo>
                                  <a:lnTo>
                                    <a:pt x="140" y="1159"/>
                                  </a:lnTo>
                                  <a:lnTo>
                                    <a:pt x="168" y="1079"/>
                                  </a:lnTo>
                                  <a:lnTo>
                                    <a:pt x="199" y="1019"/>
                                  </a:lnTo>
                                  <a:lnTo>
                                    <a:pt x="232" y="959"/>
                                  </a:lnTo>
                                  <a:lnTo>
                                    <a:pt x="267" y="899"/>
                                  </a:lnTo>
                                  <a:lnTo>
                                    <a:pt x="304" y="839"/>
                                  </a:lnTo>
                                  <a:lnTo>
                                    <a:pt x="344" y="779"/>
                                  </a:lnTo>
                                  <a:lnTo>
                                    <a:pt x="386" y="719"/>
                                  </a:lnTo>
                                  <a:lnTo>
                                    <a:pt x="429" y="679"/>
                                  </a:lnTo>
                                  <a:lnTo>
                                    <a:pt x="475" y="619"/>
                                  </a:lnTo>
                                  <a:lnTo>
                                    <a:pt x="523" y="559"/>
                                  </a:lnTo>
                                  <a:lnTo>
                                    <a:pt x="572" y="519"/>
                                  </a:lnTo>
                                  <a:lnTo>
                                    <a:pt x="623" y="459"/>
                                  </a:lnTo>
                                  <a:lnTo>
                                    <a:pt x="677" y="419"/>
                                  </a:lnTo>
                                  <a:lnTo>
                                    <a:pt x="731" y="379"/>
                                  </a:lnTo>
                                  <a:lnTo>
                                    <a:pt x="788" y="339"/>
                                  </a:lnTo>
                                  <a:lnTo>
                                    <a:pt x="846" y="299"/>
                                  </a:lnTo>
                                  <a:lnTo>
                                    <a:pt x="905" y="259"/>
                                  </a:lnTo>
                                  <a:lnTo>
                                    <a:pt x="966" y="219"/>
                                  </a:lnTo>
                                  <a:lnTo>
                                    <a:pt x="1029" y="199"/>
                                  </a:lnTo>
                                  <a:lnTo>
                                    <a:pt x="1092" y="159"/>
                                  </a:lnTo>
                                  <a:lnTo>
                                    <a:pt x="1157" y="139"/>
                                  </a:lnTo>
                                  <a:lnTo>
                                    <a:pt x="1224" y="99"/>
                                  </a:lnTo>
                                  <a:lnTo>
                                    <a:pt x="1430" y="39"/>
                                  </a:lnTo>
                                  <a:lnTo>
                                    <a:pt x="2305" y="39"/>
                                  </a:lnTo>
                                  <a:lnTo>
                                    <a:pt x="2375" y="59"/>
                                  </a:lnTo>
                                  <a:lnTo>
                                    <a:pt x="1716" y="59"/>
                                  </a:lnTo>
                                  <a:lnTo>
                                    <a:pt x="1642" y="79"/>
                                  </a:lnTo>
                                  <a:lnTo>
                                    <a:pt x="1569" y="79"/>
                                  </a:lnTo>
                                  <a:lnTo>
                                    <a:pt x="1496" y="99"/>
                                  </a:lnTo>
                                  <a:lnTo>
                                    <a:pt x="1218" y="179"/>
                                  </a:lnTo>
                                  <a:lnTo>
                                    <a:pt x="1151" y="219"/>
                                  </a:lnTo>
                                  <a:lnTo>
                                    <a:pt x="1086" y="239"/>
                                  </a:lnTo>
                                  <a:lnTo>
                                    <a:pt x="1022" y="279"/>
                                  </a:lnTo>
                                  <a:lnTo>
                                    <a:pt x="960" y="299"/>
                                  </a:lnTo>
                                  <a:lnTo>
                                    <a:pt x="899" y="339"/>
                                  </a:lnTo>
                                  <a:lnTo>
                                    <a:pt x="840" y="379"/>
                                  </a:lnTo>
                                  <a:lnTo>
                                    <a:pt x="782" y="419"/>
                                  </a:lnTo>
                                  <a:lnTo>
                                    <a:pt x="727" y="479"/>
                                  </a:lnTo>
                                  <a:lnTo>
                                    <a:pt x="673" y="519"/>
                                  </a:lnTo>
                                  <a:lnTo>
                                    <a:pt x="621" y="559"/>
                                  </a:lnTo>
                                  <a:lnTo>
                                    <a:pt x="571" y="619"/>
                                  </a:lnTo>
                                  <a:lnTo>
                                    <a:pt x="522" y="659"/>
                                  </a:lnTo>
                                  <a:lnTo>
                                    <a:pt x="476" y="719"/>
                                  </a:lnTo>
                                  <a:lnTo>
                                    <a:pt x="432" y="779"/>
                                  </a:lnTo>
                                  <a:lnTo>
                                    <a:pt x="390" y="839"/>
                                  </a:lnTo>
                                  <a:lnTo>
                                    <a:pt x="351" y="899"/>
                                  </a:lnTo>
                                  <a:lnTo>
                                    <a:pt x="314" y="959"/>
                                  </a:lnTo>
                                  <a:lnTo>
                                    <a:pt x="279" y="1019"/>
                                  </a:lnTo>
                                  <a:lnTo>
                                    <a:pt x="246" y="1079"/>
                                  </a:lnTo>
                                  <a:lnTo>
                                    <a:pt x="216" y="1139"/>
                                  </a:lnTo>
                                  <a:lnTo>
                                    <a:pt x="189" y="1219"/>
                                  </a:lnTo>
                                  <a:lnTo>
                                    <a:pt x="164" y="1279"/>
                                  </a:lnTo>
                                  <a:lnTo>
                                    <a:pt x="142" y="1339"/>
                                  </a:lnTo>
                                  <a:lnTo>
                                    <a:pt x="123" y="1419"/>
                                  </a:lnTo>
                                  <a:lnTo>
                                    <a:pt x="106" y="1499"/>
                                  </a:lnTo>
                                  <a:lnTo>
                                    <a:pt x="92" y="1559"/>
                                  </a:lnTo>
                                  <a:lnTo>
                                    <a:pt x="82" y="1639"/>
                                  </a:lnTo>
                                  <a:lnTo>
                                    <a:pt x="74" y="1719"/>
                                  </a:lnTo>
                                  <a:lnTo>
                                    <a:pt x="69" y="1779"/>
                                  </a:lnTo>
                                  <a:lnTo>
                                    <a:pt x="68" y="1859"/>
                                  </a:lnTo>
                                  <a:lnTo>
                                    <a:pt x="69" y="1939"/>
                                  </a:lnTo>
                                  <a:lnTo>
                                    <a:pt x="74" y="2019"/>
                                  </a:lnTo>
                                  <a:lnTo>
                                    <a:pt x="82" y="2079"/>
                                  </a:lnTo>
                                  <a:lnTo>
                                    <a:pt x="92" y="2159"/>
                                  </a:lnTo>
                                  <a:lnTo>
                                    <a:pt x="106" y="2239"/>
                                  </a:lnTo>
                                  <a:lnTo>
                                    <a:pt x="123" y="2299"/>
                                  </a:lnTo>
                                  <a:lnTo>
                                    <a:pt x="142" y="2379"/>
                                  </a:lnTo>
                                  <a:lnTo>
                                    <a:pt x="164" y="2439"/>
                                  </a:lnTo>
                                  <a:lnTo>
                                    <a:pt x="189" y="2519"/>
                                  </a:lnTo>
                                  <a:lnTo>
                                    <a:pt x="216" y="2579"/>
                                  </a:lnTo>
                                  <a:lnTo>
                                    <a:pt x="246" y="2639"/>
                                  </a:lnTo>
                                  <a:lnTo>
                                    <a:pt x="279" y="2699"/>
                                  </a:lnTo>
                                  <a:lnTo>
                                    <a:pt x="314" y="2759"/>
                                  </a:lnTo>
                                  <a:lnTo>
                                    <a:pt x="351" y="2839"/>
                                  </a:lnTo>
                                  <a:lnTo>
                                    <a:pt x="390" y="2879"/>
                                  </a:lnTo>
                                  <a:lnTo>
                                    <a:pt x="432" y="2939"/>
                                  </a:lnTo>
                                  <a:lnTo>
                                    <a:pt x="476" y="2999"/>
                                  </a:lnTo>
                                  <a:lnTo>
                                    <a:pt x="522" y="3059"/>
                                  </a:lnTo>
                                  <a:lnTo>
                                    <a:pt x="571" y="3099"/>
                                  </a:lnTo>
                                  <a:lnTo>
                                    <a:pt x="621" y="3159"/>
                                  </a:lnTo>
                                  <a:lnTo>
                                    <a:pt x="673" y="3199"/>
                                  </a:lnTo>
                                  <a:lnTo>
                                    <a:pt x="727" y="3259"/>
                                  </a:lnTo>
                                  <a:lnTo>
                                    <a:pt x="782" y="3299"/>
                                  </a:lnTo>
                                  <a:lnTo>
                                    <a:pt x="840" y="3339"/>
                                  </a:lnTo>
                                  <a:lnTo>
                                    <a:pt x="899" y="3379"/>
                                  </a:lnTo>
                                  <a:lnTo>
                                    <a:pt x="960" y="3419"/>
                                  </a:lnTo>
                                  <a:lnTo>
                                    <a:pt x="1022" y="3459"/>
                                  </a:lnTo>
                                  <a:lnTo>
                                    <a:pt x="1086" y="3479"/>
                                  </a:lnTo>
                                  <a:lnTo>
                                    <a:pt x="1151" y="3519"/>
                                  </a:lnTo>
                                  <a:lnTo>
                                    <a:pt x="1285" y="3559"/>
                                  </a:lnTo>
                                  <a:lnTo>
                                    <a:pt x="1569" y="3639"/>
                                  </a:lnTo>
                                  <a:lnTo>
                                    <a:pt x="1642" y="3639"/>
                                  </a:lnTo>
                                  <a:lnTo>
                                    <a:pt x="1716" y="3659"/>
                                  </a:lnTo>
                                  <a:lnTo>
                                    <a:pt x="2375" y="3659"/>
                                  </a:lnTo>
                                  <a:lnTo>
                                    <a:pt x="2234" y="36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55"/>
                          <wps:cNvSpPr>
                            <a:spLocks/>
                          </wps:cNvSpPr>
                          <wps:spPr bwMode="auto">
                            <a:xfrm>
                              <a:off x="6786" y="-3090"/>
                              <a:ext cx="3736" cy="3719"/>
                            </a:xfrm>
                            <a:custGeom>
                              <a:avLst/>
                              <a:gdLst>
                                <a:gd name="T0" fmla="*/ 2093 w 3736"/>
                                <a:gd name="T1" fmla="*/ 3639 h 3719"/>
                                <a:gd name="T2" fmla="*/ 2584 w 3736"/>
                                <a:gd name="T3" fmla="*/ 3519 h 3719"/>
                                <a:gd name="T4" fmla="*/ 2775 w 3736"/>
                                <a:gd name="T5" fmla="*/ 3419 h 3719"/>
                                <a:gd name="T6" fmla="*/ 2952 w 3736"/>
                                <a:gd name="T7" fmla="*/ 3299 h 3719"/>
                                <a:gd name="T8" fmla="*/ 3114 w 3736"/>
                                <a:gd name="T9" fmla="*/ 3159 h 3719"/>
                                <a:gd name="T10" fmla="*/ 3258 w 3736"/>
                                <a:gd name="T11" fmla="*/ 2999 h 3719"/>
                                <a:gd name="T12" fmla="*/ 3384 w 3736"/>
                                <a:gd name="T13" fmla="*/ 2839 h 3719"/>
                                <a:gd name="T14" fmla="*/ 3488 w 3736"/>
                                <a:gd name="T15" fmla="*/ 2639 h 3719"/>
                                <a:gd name="T16" fmla="*/ 3571 w 3736"/>
                                <a:gd name="T17" fmla="*/ 2439 h 3719"/>
                                <a:gd name="T18" fmla="*/ 3629 w 3736"/>
                                <a:gd name="T19" fmla="*/ 2239 h 3719"/>
                                <a:gd name="T20" fmla="*/ 3661 w 3736"/>
                                <a:gd name="T21" fmla="*/ 2019 h 3719"/>
                                <a:gd name="T22" fmla="*/ 3666 w 3736"/>
                                <a:gd name="T23" fmla="*/ 1779 h 3719"/>
                                <a:gd name="T24" fmla="*/ 3642 w 3736"/>
                                <a:gd name="T25" fmla="*/ 1559 h 3719"/>
                                <a:gd name="T26" fmla="*/ 3593 w 3736"/>
                                <a:gd name="T27" fmla="*/ 1339 h 3719"/>
                                <a:gd name="T28" fmla="*/ 3518 w 3736"/>
                                <a:gd name="T29" fmla="*/ 1139 h 3719"/>
                                <a:gd name="T30" fmla="*/ 3421 w 3736"/>
                                <a:gd name="T31" fmla="*/ 959 h 3719"/>
                                <a:gd name="T32" fmla="*/ 3302 w 3736"/>
                                <a:gd name="T33" fmla="*/ 779 h 3719"/>
                                <a:gd name="T34" fmla="*/ 3164 w 3736"/>
                                <a:gd name="T35" fmla="*/ 619 h 3719"/>
                                <a:gd name="T36" fmla="*/ 3008 w 3736"/>
                                <a:gd name="T37" fmla="*/ 479 h 3719"/>
                                <a:gd name="T38" fmla="*/ 2836 w 3736"/>
                                <a:gd name="T39" fmla="*/ 339 h 3719"/>
                                <a:gd name="T40" fmla="*/ 2649 w 3736"/>
                                <a:gd name="T41" fmla="*/ 239 h 3719"/>
                                <a:gd name="T42" fmla="*/ 2239 w 3736"/>
                                <a:gd name="T43" fmla="*/ 99 h 3719"/>
                                <a:gd name="T44" fmla="*/ 2019 w 3736"/>
                                <a:gd name="T45" fmla="*/ 59 h 3719"/>
                                <a:gd name="T46" fmla="*/ 2577 w 3736"/>
                                <a:gd name="T47" fmla="*/ 139 h 3719"/>
                                <a:gd name="T48" fmla="*/ 2769 w 3736"/>
                                <a:gd name="T49" fmla="*/ 219 h 3719"/>
                                <a:gd name="T50" fmla="*/ 2947 w 3736"/>
                                <a:gd name="T51" fmla="*/ 339 h 3719"/>
                                <a:gd name="T52" fmla="*/ 3111 w 3736"/>
                                <a:gd name="T53" fmla="*/ 459 h 3719"/>
                                <a:gd name="T54" fmla="*/ 3260 w 3736"/>
                                <a:gd name="T55" fmla="*/ 619 h 3719"/>
                                <a:gd name="T56" fmla="*/ 3391 w 3736"/>
                                <a:gd name="T57" fmla="*/ 779 h 3719"/>
                                <a:gd name="T58" fmla="*/ 3503 w 3736"/>
                                <a:gd name="T59" fmla="*/ 959 h 3719"/>
                                <a:gd name="T60" fmla="*/ 3595 w 3736"/>
                                <a:gd name="T61" fmla="*/ 1159 h 3719"/>
                                <a:gd name="T62" fmla="*/ 3665 w 3736"/>
                                <a:gd name="T63" fmla="*/ 1359 h 3719"/>
                                <a:gd name="T64" fmla="*/ 3712 w 3736"/>
                                <a:gd name="T65" fmla="*/ 1559 h 3719"/>
                                <a:gd name="T66" fmla="*/ 3734 w 3736"/>
                                <a:gd name="T67" fmla="*/ 1779 h 3719"/>
                                <a:gd name="T68" fmla="*/ 3729 w 3736"/>
                                <a:gd name="T69" fmla="*/ 2019 h 3719"/>
                                <a:gd name="T70" fmla="*/ 3699 w 3736"/>
                                <a:gd name="T71" fmla="*/ 2219 h 3719"/>
                                <a:gd name="T72" fmla="*/ 3644 w 3736"/>
                                <a:gd name="T73" fmla="*/ 2439 h 3719"/>
                                <a:gd name="T74" fmla="*/ 3567 w 3736"/>
                                <a:gd name="T75" fmla="*/ 2639 h 3719"/>
                                <a:gd name="T76" fmla="*/ 3468 w 3736"/>
                                <a:gd name="T77" fmla="*/ 2819 h 3719"/>
                                <a:gd name="T78" fmla="*/ 3349 w 3736"/>
                                <a:gd name="T79" fmla="*/ 2999 h 3719"/>
                                <a:gd name="T80" fmla="*/ 3212 w 3736"/>
                                <a:gd name="T81" fmla="*/ 3159 h 3719"/>
                                <a:gd name="T82" fmla="*/ 3058 w 3736"/>
                                <a:gd name="T83" fmla="*/ 3299 h 3719"/>
                                <a:gd name="T84" fmla="*/ 2889 w 3736"/>
                                <a:gd name="T85" fmla="*/ 3419 h 3719"/>
                                <a:gd name="T86" fmla="*/ 2706 w 3736"/>
                                <a:gd name="T87" fmla="*/ 3539 h 3719"/>
                                <a:gd name="T88" fmla="*/ 2375 w 3736"/>
                                <a:gd name="T89" fmla="*/ 3659 h 37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</a:cxnLst>
                              <a:rect l="0" t="0" r="r" b="b"/>
                              <a:pathLst>
                                <a:path w="3736" h="3719">
                                  <a:moveTo>
                                    <a:pt x="2375" y="3659"/>
                                  </a:moveTo>
                                  <a:lnTo>
                                    <a:pt x="2019" y="3659"/>
                                  </a:lnTo>
                                  <a:lnTo>
                                    <a:pt x="2093" y="3639"/>
                                  </a:lnTo>
                                  <a:lnTo>
                                    <a:pt x="2166" y="3639"/>
                                  </a:lnTo>
                                  <a:lnTo>
                                    <a:pt x="2449" y="3559"/>
                                  </a:lnTo>
                                  <a:lnTo>
                                    <a:pt x="2584" y="3519"/>
                                  </a:lnTo>
                                  <a:lnTo>
                                    <a:pt x="2649" y="3479"/>
                                  </a:lnTo>
                                  <a:lnTo>
                                    <a:pt x="2713" y="3459"/>
                                  </a:lnTo>
                                  <a:lnTo>
                                    <a:pt x="2775" y="3419"/>
                                  </a:lnTo>
                                  <a:lnTo>
                                    <a:pt x="2836" y="3379"/>
                                  </a:lnTo>
                                  <a:lnTo>
                                    <a:pt x="2895" y="3339"/>
                                  </a:lnTo>
                                  <a:lnTo>
                                    <a:pt x="2952" y="3299"/>
                                  </a:lnTo>
                                  <a:lnTo>
                                    <a:pt x="3008" y="3259"/>
                                  </a:lnTo>
                                  <a:lnTo>
                                    <a:pt x="3062" y="3199"/>
                                  </a:lnTo>
                                  <a:lnTo>
                                    <a:pt x="3114" y="3159"/>
                                  </a:lnTo>
                                  <a:lnTo>
                                    <a:pt x="3164" y="3099"/>
                                  </a:lnTo>
                                  <a:lnTo>
                                    <a:pt x="3212" y="3059"/>
                                  </a:lnTo>
                                  <a:lnTo>
                                    <a:pt x="3258" y="2999"/>
                                  </a:lnTo>
                                  <a:lnTo>
                                    <a:pt x="3302" y="2939"/>
                                  </a:lnTo>
                                  <a:lnTo>
                                    <a:pt x="3344" y="2879"/>
                                  </a:lnTo>
                                  <a:lnTo>
                                    <a:pt x="3384" y="2839"/>
                                  </a:lnTo>
                                  <a:lnTo>
                                    <a:pt x="3421" y="2759"/>
                                  </a:lnTo>
                                  <a:lnTo>
                                    <a:pt x="3456" y="2699"/>
                                  </a:lnTo>
                                  <a:lnTo>
                                    <a:pt x="3488" y="2639"/>
                                  </a:lnTo>
                                  <a:lnTo>
                                    <a:pt x="3518" y="2579"/>
                                  </a:lnTo>
                                  <a:lnTo>
                                    <a:pt x="3546" y="2519"/>
                                  </a:lnTo>
                                  <a:lnTo>
                                    <a:pt x="3571" y="2439"/>
                                  </a:lnTo>
                                  <a:lnTo>
                                    <a:pt x="3593" y="2379"/>
                                  </a:lnTo>
                                  <a:lnTo>
                                    <a:pt x="3612" y="2299"/>
                                  </a:lnTo>
                                  <a:lnTo>
                                    <a:pt x="3629" y="2239"/>
                                  </a:lnTo>
                                  <a:lnTo>
                                    <a:pt x="3642" y="2159"/>
                                  </a:lnTo>
                                  <a:lnTo>
                                    <a:pt x="3653" y="2079"/>
                                  </a:lnTo>
                                  <a:lnTo>
                                    <a:pt x="3661" y="2019"/>
                                  </a:lnTo>
                                  <a:lnTo>
                                    <a:pt x="3666" y="1939"/>
                                  </a:lnTo>
                                  <a:lnTo>
                                    <a:pt x="3667" y="1859"/>
                                  </a:lnTo>
                                  <a:lnTo>
                                    <a:pt x="3666" y="1779"/>
                                  </a:lnTo>
                                  <a:lnTo>
                                    <a:pt x="3661" y="1719"/>
                                  </a:lnTo>
                                  <a:lnTo>
                                    <a:pt x="3653" y="1639"/>
                                  </a:lnTo>
                                  <a:lnTo>
                                    <a:pt x="3642" y="1559"/>
                                  </a:lnTo>
                                  <a:lnTo>
                                    <a:pt x="3629" y="1499"/>
                                  </a:lnTo>
                                  <a:lnTo>
                                    <a:pt x="3612" y="1419"/>
                                  </a:lnTo>
                                  <a:lnTo>
                                    <a:pt x="3593" y="1339"/>
                                  </a:lnTo>
                                  <a:lnTo>
                                    <a:pt x="3571" y="1279"/>
                                  </a:lnTo>
                                  <a:lnTo>
                                    <a:pt x="3546" y="1219"/>
                                  </a:lnTo>
                                  <a:lnTo>
                                    <a:pt x="3518" y="1139"/>
                                  </a:lnTo>
                                  <a:lnTo>
                                    <a:pt x="3488" y="1079"/>
                                  </a:lnTo>
                                  <a:lnTo>
                                    <a:pt x="3456" y="1019"/>
                                  </a:lnTo>
                                  <a:lnTo>
                                    <a:pt x="3421" y="959"/>
                                  </a:lnTo>
                                  <a:lnTo>
                                    <a:pt x="3384" y="899"/>
                                  </a:lnTo>
                                  <a:lnTo>
                                    <a:pt x="3344" y="839"/>
                                  </a:lnTo>
                                  <a:lnTo>
                                    <a:pt x="3302" y="779"/>
                                  </a:lnTo>
                                  <a:lnTo>
                                    <a:pt x="3258" y="719"/>
                                  </a:lnTo>
                                  <a:lnTo>
                                    <a:pt x="3212" y="659"/>
                                  </a:lnTo>
                                  <a:lnTo>
                                    <a:pt x="3164" y="619"/>
                                  </a:lnTo>
                                  <a:lnTo>
                                    <a:pt x="3114" y="559"/>
                                  </a:lnTo>
                                  <a:lnTo>
                                    <a:pt x="3062" y="519"/>
                                  </a:lnTo>
                                  <a:lnTo>
                                    <a:pt x="3008" y="479"/>
                                  </a:lnTo>
                                  <a:lnTo>
                                    <a:pt x="2952" y="419"/>
                                  </a:lnTo>
                                  <a:lnTo>
                                    <a:pt x="2895" y="379"/>
                                  </a:lnTo>
                                  <a:lnTo>
                                    <a:pt x="2836" y="339"/>
                                  </a:lnTo>
                                  <a:lnTo>
                                    <a:pt x="2775" y="299"/>
                                  </a:lnTo>
                                  <a:lnTo>
                                    <a:pt x="2713" y="279"/>
                                  </a:lnTo>
                                  <a:lnTo>
                                    <a:pt x="2649" y="239"/>
                                  </a:lnTo>
                                  <a:lnTo>
                                    <a:pt x="2584" y="219"/>
                                  </a:lnTo>
                                  <a:lnTo>
                                    <a:pt x="2517" y="179"/>
                                  </a:lnTo>
                                  <a:lnTo>
                                    <a:pt x="2239" y="99"/>
                                  </a:lnTo>
                                  <a:lnTo>
                                    <a:pt x="2166" y="79"/>
                                  </a:lnTo>
                                  <a:lnTo>
                                    <a:pt x="2093" y="79"/>
                                  </a:lnTo>
                                  <a:lnTo>
                                    <a:pt x="2019" y="59"/>
                                  </a:lnTo>
                                  <a:lnTo>
                                    <a:pt x="2375" y="59"/>
                                  </a:lnTo>
                                  <a:lnTo>
                                    <a:pt x="2511" y="99"/>
                                  </a:lnTo>
                                  <a:lnTo>
                                    <a:pt x="2577" y="139"/>
                                  </a:lnTo>
                                  <a:lnTo>
                                    <a:pt x="2642" y="159"/>
                                  </a:lnTo>
                                  <a:lnTo>
                                    <a:pt x="2706" y="199"/>
                                  </a:lnTo>
                                  <a:lnTo>
                                    <a:pt x="2769" y="219"/>
                                  </a:lnTo>
                                  <a:lnTo>
                                    <a:pt x="2830" y="259"/>
                                  </a:lnTo>
                                  <a:lnTo>
                                    <a:pt x="2889" y="299"/>
                                  </a:lnTo>
                                  <a:lnTo>
                                    <a:pt x="2947" y="339"/>
                                  </a:lnTo>
                                  <a:lnTo>
                                    <a:pt x="3003" y="379"/>
                                  </a:lnTo>
                                  <a:lnTo>
                                    <a:pt x="3058" y="419"/>
                                  </a:lnTo>
                                  <a:lnTo>
                                    <a:pt x="3111" y="459"/>
                                  </a:lnTo>
                                  <a:lnTo>
                                    <a:pt x="3163" y="519"/>
                                  </a:lnTo>
                                  <a:lnTo>
                                    <a:pt x="3212" y="559"/>
                                  </a:lnTo>
                                  <a:lnTo>
                                    <a:pt x="3260" y="619"/>
                                  </a:lnTo>
                                  <a:lnTo>
                                    <a:pt x="3305" y="679"/>
                                  </a:lnTo>
                                  <a:lnTo>
                                    <a:pt x="3349" y="719"/>
                                  </a:lnTo>
                                  <a:lnTo>
                                    <a:pt x="3391" y="779"/>
                                  </a:lnTo>
                                  <a:lnTo>
                                    <a:pt x="3430" y="839"/>
                                  </a:lnTo>
                                  <a:lnTo>
                                    <a:pt x="3468" y="899"/>
                                  </a:lnTo>
                                  <a:lnTo>
                                    <a:pt x="3503" y="959"/>
                                  </a:lnTo>
                                  <a:lnTo>
                                    <a:pt x="3536" y="1019"/>
                                  </a:lnTo>
                                  <a:lnTo>
                                    <a:pt x="3567" y="1079"/>
                                  </a:lnTo>
                                  <a:lnTo>
                                    <a:pt x="3595" y="1159"/>
                                  </a:lnTo>
                                  <a:lnTo>
                                    <a:pt x="3621" y="1219"/>
                                  </a:lnTo>
                                  <a:lnTo>
                                    <a:pt x="3644" y="1279"/>
                                  </a:lnTo>
                                  <a:lnTo>
                                    <a:pt x="3665" y="1359"/>
                                  </a:lnTo>
                                  <a:lnTo>
                                    <a:pt x="3683" y="1419"/>
                                  </a:lnTo>
                                  <a:lnTo>
                                    <a:pt x="3699" y="1499"/>
                                  </a:lnTo>
                                  <a:lnTo>
                                    <a:pt x="3712" y="1559"/>
                                  </a:lnTo>
                                  <a:lnTo>
                                    <a:pt x="3722" y="1639"/>
                                  </a:lnTo>
                                  <a:lnTo>
                                    <a:pt x="3729" y="1719"/>
                                  </a:lnTo>
                                  <a:lnTo>
                                    <a:pt x="3734" y="1779"/>
                                  </a:lnTo>
                                  <a:lnTo>
                                    <a:pt x="3735" y="1859"/>
                                  </a:lnTo>
                                  <a:lnTo>
                                    <a:pt x="3734" y="1939"/>
                                  </a:lnTo>
                                  <a:lnTo>
                                    <a:pt x="3729" y="2019"/>
                                  </a:lnTo>
                                  <a:lnTo>
                                    <a:pt x="3722" y="2079"/>
                                  </a:lnTo>
                                  <a:lnTo>
                                    <a:pt x="3712" y="2159"/>
                                  </a:lnTo>
                                  <a:lnTo>
                                    <a:pt x="3699" y="2219"/>
                                  </a:lnTo>
                                  <a:lnTo>
                                    <a:pt x="3683" y="2299"/>
                                  </a:lnTo>
                                  <a:lnTo>
                                    <a:pt x="3665" y="2359"/>
                                  </a:lnTo>
                                  <a:lnTo>
                                    <a:pt x="3644" y="2439"/>
                                  </a:lnTo>
                                  <a:lnTo>
                                    <a:pt x="3621" y="2499"/>
                                  </a:lnTo>
                                  <a:lnTo>
                                    <a:pt x="3595" y="2579"/>
                                  </a:lnTo>
                                  <a:lnTo>
                                    <a:pt x="3567" y="2639"/>
                                  </a:lnTo>
                                  <a:lnTo>
                                    <a:pt x="3536" y="2699"/>
                                  </a:lnTo>
                                  <a:lnTo>
                                    <a:pt x="3503" y="2759"/>
                                  </a:lnTo>
                                  <a:lnTo>
                                    <a:pt x="3468" y="2819"/>
                                  </a:lnTo>
                                  <a:lnTo>
                                    <a:pt x="3430" y="2879"/>
                                  </a:lnTo>
                                  <a:lnTo>
                                    <a:pt x="3391" y="2939"/>
                                  </a:lnTo>
                                  <a:lnTo>
                                    <a:pt x="3349" y="2999"/>
                                  </a:lnTo>
                                  <a:lnTo>
                                    <a:pt x="3305" y="3059"/>
                                  </a:lnTo>
                                  <a:lnTo>
                                    <a:pt x="3260" y="3099"/>
                                  </a:lnTo>
                                  <a:lnTo>
                                    <a:pt x="3212" y="3159"/>
                                  </a:lnTo>
                                  <a:lnTo>
                                    <a:pt x="3163" y="3199"/>
                                  </a:lnTo>
                                  <a:lnTo>
                                    <a:pt x="3111" y="3259"/>
                                  </a:lnTo>
                                  <a:lnTo>
                                    <a:pt x="3058" y="3299"/>
                                  </a:lnTo>
                                  <a:lnTo>
                                    <a:pt x="3003" y="3339"/>
                                  </a:lnTo>
                                  <a:lnTo>
                                    <a:pt x="2947" y="3379"/>
                                  </a:lnTo>
                                  <a:lnTo>
                                    <a:pt x="2889" y="3419"/>
                                  </a:lnTo>
                                  <a:lnTo>
                                    <a:pt x="2830" y="3459"/>
                                  </a:lnTo>
                                  <a:lnTo>
                                    <a:pt x="2769" y="3499"/>
                                  </a:lnTo>
                                  <a:lnTo>
                                    <a:pt x="2706" y="3539"/>
                                  </a:lnTo>
                                  <a:lnTo>
                                    <a:pt x="2577" y="3579"/>
                                  </a:lnTo>
                                  <a:lnTo>
                                    <a:pt x="2511" y="3619"/>
                                  </a:lnTo>
                                  <a:lnTo>
                                    <a:pt x="2375" y="36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56"/>
                          <wps:cNvSpPr>
                            <a:spLocks/>
                          </wps:cNvSpPr>
                          <wps:spPr bwMode="auto">
                            <a:xfrm>
                              <a:off x="6786" y="-3090"/>
                              <a:ext cx="3736" cy="3719"/>
                            </a:xfrm>
                            <a:custGeom>
                              <a:avLst/>
                              <a:gdLst>
                                <a:gd name="T0" fmla="*/ 2090 w 3736"/>
                                <a:gd name="T1" fmla="*/ 3719 h 3719"/>
                                <a:gd name="T2" fmla="*/ 1645 w 3736"/>
                                <a:gd name="T3" fmla="*/ 3719 h 3719"/>
                                <a:gd name="T4" fmla="*/ 1572 w 3736"/>
                                <a:gd name="T5" fmla="*/ 3699 h 3719"/>
                                <a:gd name="T6" fmla="*/ 2163 w 3736"/>
                                <a:gd name="T7" fmla="*/ 3699 h 3719"/>
                                <a:gd name="T8" fmla="*/ 2090 w 3736"/>
                                <a:gd name="T9" fmla="*/ 3719 h 37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736" h="3719">
                                  <a:moveTo>
                                    <a:pt x="2090" y="3719"/>
                                  </a:moveTo>
                                  <a:lnTo>
                                    <a:pt x="1645" y="3719"/>
                                  </a:lnTo>
                                  <a:lnTo>
                                    <a:pt x="1572" y="3699"/>
                                  </a:lnTo>
                                  <a:lnTo>
                                    <a:pt x="2163" y="3699"/>
                                  </a:lnTo>
                                  <a:lnTo>
                                    <a:pt x="2090" y="37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7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" name="Freeform 57"/>
                        <wps:cNvSpPr>
                          <a:spLocks/>
                        </wps:cNvSpPr>
                        <wps:spPr bwMode="auto">
                          <a:xfrm>
                            <a:off x="11069" y="-2380"/>
                            <a:ext cx="678" cy="678"/>
                          </a:xfrm>
                          <a:custGeom>
                            <a:avLst/>
                            <a:gdLst>
                              <a:gd name="T0" fmla="*/ 338 w 678"/>
                              <a:gd name="T1" fmla="*/ 677 h 678"/>
                              <a:gd name="T2" fmla="*/ 260 w 678"/>
                              <a:gd name="T3" fmla="*/ 668 h 678"/>
                              <a:gd name="T4" fmla="*/ 189 w 678"/>
                              <a:gd name="T5" fmla="*/ 642 h 678"/>
                              <a:gd name="T6" fmla="*/ 126 w 678"/>
                              <a:gd name="T7" fmla="*/ 602 h 678"/>
                              <a:gd name="T8" fmla="*/ 74 w 678"/>
                              <a:gd name="T9" fmla="*/ 550 h 678"/>
                              <a:gd name="T10" fmla="*/ 34 w 678"/>
                              <a:gd name="T11" fmla="*/ 487 h 678"/>
                              <a:gd name="T12" fmla="*/ 8 w 678"/>
                              <a:gd name="T13" fmla="*/ 416 h 678"/>
                              <a:gd name="T14" fmla="*/ 0 w 678"/>
                              <a:gd name="T15" fmla="*/ 338 h 678"/>
                              <a:gd name="T16" fmla="*/ 8 w 678"/>
                              <a:gd name="T17" fmla="*/ 260 h 678"/>
                              <a:gd name="T18" fmla="*/ 34 w 678"/>
                              <a:gd name="T19" fmla="*/ 189 h 678"/>
                              <a:gd name="T20" fmla="*/ 74 w 678"/>
                              <a:gd name="T21" fmla="*/ 126 h 678"/>
                              <a:gd name="T22" fmla="*/ 126 w 678"/>
                              <a:gd name="T23" fmla="*/ 74 h 678"/>
                              <a:gd name="T24" fmla="*/ 189 w 678"/>
                              <a:gd name="T25" fmla="*/ 34 h 678"/>
                              <a:gd name="T26" fmla="*/ 260 w 678"/>
                              <a:gd name="T27" fmla="*/ 8 h 678"/>
                              <a:gd name="T28" fmla="*/ 338 w 678"/>
                              <a:gd name="T29" fmla="*/ 0 h 678"/>
                              <a:gd name="T30" fmla="*/ 416 w 678"/>
                              <a:gd name="T31" fmla="*/ 8 h 678"/>
                              <a:gd name="T32" fmla="*/ 487 w 678"/>
                              <a:gd name="T33" fmla="*/ 34 h 678"/>
                              <a:gd name="T34" fmla="*/ 550 w 678"/>
                              <a:gd name="T35" fmla="*/ 74 h 678"/>
                              <a:gd name="T36" fmla="*/ 602 w 678"/>
                              <a:gd name="T37" fmla="*/ 126 h 678"/>
                              <a:gd name="T38" fmla="*/ 642 w 678"/>
                              <a:gd name="T39" fmla="*/ 189 h 678"/>
                              <a:gd name="T40" fmla="*/ 668 w 678"/>
                              <a:gd name="T41" fmla="*/ 260 h 678"/>
                              <a:gd name="T42" fmla="*/ 677 w 678"/>
                              <a:gd name="T43" fmla="*/ 338 h 678"/>
                              <a:gd name="T44" fmla="*/ 668 w 678"/>
                              <a:gd name="T45" fmla="*/ 416 h 678"/>
                              <a:gd name="T46" fmla="*/ 642 w 678"/>
                              <a:gd name="T47" fmla="*/ 487 h 678"/>
                              <a:gd name="T48" fmla="*/ 602 w 678"/>
                              <a:gd name="T49" fmla="*/ 550 h 678"/>
                              <a:gd name="T50" fmla="*/ 550 w 678"/>
                              <a:gd name="T51" fmla="*/ 602 h 678"/>
                              <a:gd name="T52" fmla="*/ 487 w 678"/>
                              <a:gd name="T53" fmla="*/ 642 h 678"/>
                              <a:gd name="T54" fmla="*/ 416 w 678"/>
                              <a:gd name="T55" fmla="*/ 668 h 678"/>
                              <a:gd name="T56" fmla="*/ 338 w 678"/>
                              <a:gd name="T57" fmla="*/ 677 h 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678" h="678">
                                <a:moveTo>
                                  <a:pt x="338" y="677"/>
                                </a:moveTo>
                                <a:lnTo>
                                  <a:pt x="260" y="668"/>
                                </a:lnTo>
                                <a:lnTo>
                                  <a:pt x="189" y="642"/>
                                </a:lnTo>
                                <a:lnTo>
                                  <a:pt x="126" y="602"/>
                                </a:lnTo>
                                <a:lnTo>
                                  <a:pt x="74" y="550"/>
                                </a:lnTo>
                                <a:lnTo>
                                  <a:pt x="34" y="487"/>
                                </a:lnTo>
                                <a:lnTo>
                                  <a:pt x="8" y="416"/>
                                </a:lnTo>
                                <a:lnTo>
                                  <a:pt x="0" y="338"/>
                                </a:lnTo>
                                <a:lnTo>
                                  <a:pt x="8" y="260"/>
                                </a:lnTo>
                                <a:lnTo>
                                  <a:pt x="34" y="189"/>
                                </a:lnTo>
                                <a:lnTo>
                                  <a:pt x="74" y="126"/>
                                </a:lnTo>
                                <a:lnTo>
                                  <a:pt x="126" y="74"/>
                                </a:lnTo>
                                <a:lnTo>
                                  <a:pt x="189" y="34"/>
                                </a:lnTo>
                                <a:lnTo>
                                  <a:pt x="260" y="8"/>
                                </a:lnTo>
                                <a:lnTo>
                                  <a:pt x="338" y="0"/>
                                </a:lnTo>
                                <a:lnTo>
                                  <a:pt x="416" y="8"/>
                                </a:lnTo>
                                <a:lnTo>
                                  <a:pt x="487" y="34"/>
                                </a:lnTo>
                                <a:lnTo>
                                  <a:pt x="550" y="74"/>
                                </a:lnTo>
                                <a:lnTo>
                                  <a:pt x="602" y="126"/>
                                </a:lnTo>
                                <a:lnTo>
                                  <a:pt x="642" y="189"/>
                                </a:lnTo>
                                <a:lnTo>
                                  <a:pt x="668" y="260"/>
                                </a:lnTo>
                                <a:lnTo>
                                  <a:pt x="677" y="338"/>
                                </a:lnTo>
                                <a:lnTo>
                                  <a:pt x="668" y="416"/>
                                </a:lnTo>
                                <a:lnTo>
                                  <a:pt x="642" y="487"/>
                                </a:lnTo>
                                <a:lnTo>
                                  <a:pt x="602" y="550"/>
                                </a:lnTo>
                                <a:lnTo>
                                  <a:pt x="550" y="602"/>
                                </a:lnTo>
                                <a:lnTo>
                                  <a:pt x="487" y="642"/>
                                </a:lnTo>
                                <a:lnTo>
                                  <a:pt x="416" y="668"/>
                                </a:lnTo>
                                <a:lnTo>
                                  <a:pt x="338" y="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5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8"/>
                        <wps:cNvSpPr>
                          <a:spLocks/>
                        </wps:cNvSpPr>
                        <wps:spPr bwMode="auto">
                          <a:xfrm>
                            <a:off x="10568" y="-3235"/>
                            <a:ext cx="678" cy="678"/>
                          </a:xfrm>
                          <a:custGeom>
                            <a:avLst/>
                            <a:gdLst>
                              <a:gd name="T0" fmla="*/ 338 w 678"/>
                              <a:gd name="T1" fmla="*/ 677 h 678"/>
                              <a:gd name="T2" fmla="*/ 260 w 678"/>
                              <a:gd name="T3" fmla="*/ 668 h 678"/>
                              <a:gd name="T4" fmla="*/ 189 w 678"/>
                              <a:gd name="T5" fmla="*/ 642 h 678"/>
                              <a:gd name="T6" fmla="*/ 126 w 678"/>
                              <a:gd name="T7" fmla="*/ 602 h 678"/>
                              <a:gd name="T8" fmla="*/ 74 w 678"/>
                              <a:gd name="T9" fmla="*/ 550 h 678"/>
                              <a:gd name="T10" fmla="*/ 34 w 678"/>
                              <a:gd name="T11" fmla="*/ 487 h 678"/>
                              <a:gd name="T12" fmla="*/ 8 w 678"/>
                              <a:gd name="T13" fmla="*/ 416 h 678"/>
                              <a:gd name="T14" fmla="*/ 0 w 678"/>
                              <a:gd name="T15" fmla="*/ 338 h 678"/>
                              <a:gd name="T16" fmla="*/ 8 w 678"/>
                              <a:gd name="T17" fmla="*/ 260 h 678"/>
                              <a:gd name="T18" fmla="*/ 34 w 678"/>
                              <a:gd name="T19" fmla="*/ 189 h 678"/>
                              <a:gd name="T20" fmla="*/ 74 w 678"/>
                              <a:gd name="T21" fmla="*/ 126 h 678"/>
                              <a:gd name="T22" fmla="*/ 126 w 678"/>
                              <a:gd name="T23" fmla="*/ 74 h 678"/>
                              <a:gd name="T24" fmla="*/ 189 w 678"/>
                              <a:gd name="T25" fmla="*/ 34 h 678"/>
                              <a:gd name="T26" fmla="*/ 260 w 678"/>
                              <a:gd name="T27" fmla="*/ 8 h 678"/>
                              <a:gd name="T28" fmla="*/ 338 w 678"/>
                              <a:gd name="T29" fmla="*/ 0 h 678"/>
                              <a:gd name="T30" fmla="*/ 416 w 678"/>
                              <a:gd name="T31" fmla="*/ 8 h 678"/>
                              <a:gd name="T32" fmla="*/ 487 w 678"/>
                              <a:gd name="T33" fmla="*/ 34 h 678"/>
                              <a:gd name="T34" fmla="*/ 550 w 678"/>
                              <a:gd name="T35" fmla="*/ 74 h 678"/>
                              <a:gd name="T36" fmla="*/ 602 w 678"/>
                              <a:gd name="T37" fmla="*/ 126 h 678"/>
                              <a:gd name="T38" fmla="*/ 642 w 678"/>
                              <a:gd name="T39" fmla="*/ 189 h 678"/>
                              <a:gd name="T40" fmla="*/ 668 w 678"/>
                              <a:gd name="T41" fmla="*/ 260 h 678"/>
                              <a:gd name="T42" fmla="*/ 677 w 678"/>
                              <a:gd name="T43" fmla="*/ 338 h 678"/>
                              <a:gd name="T44" fmla="*/ 668 w 678"/>
                              <a:gd name="T45" fmla="*/ 416 h 678"/>
                              <a:gd name="T46" fmla="*/ 642 w 678"/>
                              <a:gd name="T47" fmla="*/ 487 h 678"/>
                              <a:gd name="T48" fmla="*/ 602 w 678"/>
                              <a:gd name="T49" fmla="*/ 550 h 678"/>
                              <a:gd name="T50" fmla="*/ 550 w 678"/>
                              <a:gd name="T51" fmla="*/ 602 h 678"/>
                              <a:gd name="T52" fmla="*/ 487 w 678"/>
                              <a:gd name="T53" fmla="*/ 642 h 678"/>
                              <a:gd name="T54" fmla="*/ 416 w 678"/>
                              <a:gd name="T55" fmla="*/ 668 h 678"/>
                              <a:gd name="T56" fmla="*/ 338 w 678"/>
                              <a:gd name="T57" fmla="*/ 677 h 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678" h="678">
                                <a:moveTo>
                                  <a:pt x="338" y="677"/>
                                </a:moveTo>
                                <a:lnTo>
                                  <a:pt x="260" y="668"/>
                                </a:lnTo>
                                <a:lnTo>
                                  <a:pt x="189" y="642"/>
                                </a:lnTo>
                                <a:lnTo>
                                  <a:pt x="126" y="602"/>
                                </a:lnTo>
                                <a:lnTo>
                                  <a:pt x="74" y="550"/>
                                </a:lnTo>
                                <a:lnTo>
                                  <a:pt x="34" y="487"/>
                                </a:lnTo>
                                <a:lnTo>
                                  <a:pt x="8" y="416"/>
                                </a:lnTo>
                                <a:lnTo>
                                  <a:pt x="0" y="338"/>
                                </a:lnTo>
                                <a:lnTo>
                                  <a:pt x="8" y="260"/>
                                </a:lnTo>
                                <a:lnTo>
                                  <a:pt x="34" y="189"/>
                                </a:lnTo>
                                <a:lnTo>
                                  <a:pt x="74" y="126"/>
                                </a:lnTo>
                                <a:lnTo>
                                  <a:pt x="126" y="74"/>
                                </a:lnTo>
                                <a:lnTo>
                                  <a:pt x="189" y="34"/>
                                </a:lnTo>
                                <a:lnTo>
                                  <a:pt x="260" y="8"/>
                                </a:lnTo>
                                <a:lnTo>
                                  <a:pt x="338" y="0"/>
                                </a:lnTo>
                                <a:lnTo>
                                  <a:pt x="416" y="8"/>
                                </a:lnTo>
                                <a:lnTo>
                                  <a:pt x="487" y="34"/>
                                </a:lnTo>
                                <a:lnTo>
                                  <a:pt x="550" y="74"/>
                                </a:lnTo>
                                <a:lnTo>
                                  <a:pt x="602" y="126"/>
                                </a:lnTo>
                                <a:lnTo>
                                  <a:pt x="642" y="189"/>
                                </a:lnTo>
                                <a:lnTo>
                                  <a:pt x="668" y="260"/>
                                </a:lnTo>
                                <a:lnTo>
                                  <a:pt x="677" y="338"/>
                                </a:lnTo>
                                <a:lnTo>
                                  <a:pt x="668" y="416"/>
                                </a:lnTo>
                                <a:lnTo>
                                  <a:pt x="642" y="487"/>
                                </a:lnTo>
                                <a:lnTo>
                                  <a:pt x="602" y="550"/>
                                </a:lnTo>
                                <a:lnTo>
                                  <a:pt x="550" y="602"/>
                                </a:lnTo>
                                <a:lnTo>
                                  <a:pt x="487" y="642"/>
                                </a:lnTo>
                                <a:lnTo>
                                  <a:pt x="416" y="668"/>
                                </a:lnTo>
                                <a:lnTo>
                                  <a:pt x="338" y="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9">
                          <a:hlinkClick r:id="rId11"/>
                        </wps:cNvPr>
                        <wps:cNvSpPr>
                          <a:spLocks/>
                        </wps:cNvSpPr>
                        <wps:spPr bwMode="auto">
                          <a:xfrm>
                            <a:off x="6893" y="2040"/>
                            <a:ext cx="3414" cy="15"/>
                          </a:xfrm>
                          <a:custGeom>
                            <a:avLst/>
                            <a:gdLst>
                              <a:gd name="T0" fmla="*/ 3413 w 3414"/>
                              <a:gd name="T1" fmla="*/ 0 h 15"/>
                              <a:gd name="T2" fmla="*/ 3372 w 3414"/>
                              <a:gd name="T3" fmla="*/ 0 h 15"/>
                              <a:gd name="T4" fmla="*/ 1457 w 3414"/>
                              <a:gd name="T5" fmla="*/ 0 h 15"/>
                              <a:gd name="T6" fmla="*/ 0 w 3414"/>
                              <a:gd name="T7" fmla="*/ 0 h 15"/>
                              <a:gd name="T8" fmla="*/ 0 w 3414"/>
                              <a:gd name="T9" fmla="*/ 15 h 15"/>
                              <a:gd name="T10" fmla="*/ 1457 w 3414"/>
                              <a:gd name="T11" fmla="*/ 15 h 15"/>
                              <a:gd name="T12" fmla="*/ 3372 w 3414"/>
                              <a:gd name="T13" fmla="*/ 15 h 15"/>
                              <a:gd name="T14" fmla="*/ 3413 w 3414"/>
                              <a:gd name="T15" fmla="*/ 15 h 15"/>
                              <a:gd name="T16" fmla="*/ 3413 w 3414"/>
                              <a:gd name="T17" fmla="*/ 0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414" h="15">
                                <a:moveTo>
                                  <a:pt x="3413" y="0"/>
                                </a:moveTo>
                                <a:lnTo>
                                  <a:pt x="3372" y="0"/>
                                </a:lnTo>
                                <a:lnTo>
                                  <a:pt x="14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457" y="15"/>
                                </a:lnTo>
                                <a:lnTo>
                                  <a:pt x="3372" y="15"/>
                                </a:lnTo>
                                <a:lnTo>
                                  <a:pt x="3413" y="15"/>
                                </a:lnTo>
                                <a:lnTo>
                                  <a:pt x="3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6472" y="-3235"/>
                            <a:ext cx="5769" cy="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5EED02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46B72770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7B70D8FD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334151EE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6BF0E037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12D68622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4AE48C69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3CEB6B9D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2E8C4D36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577AEF07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2230B44A" w14:textId="77777777" w:rsidR="00F55F85" w:rsidRDefault="00F55F85">
                              <w:pPr>
                                <w:pStyle w:val="BodyText"/>
                                <w:kinsoku w:val="0"/>
                                <w:overflowPunct w:val="0"/>
                                <w:spacing w:before="6"/>
                                <w:rPr>
                                  <w:rFonts w:ascii="Trebuchet MS" w:hAnsi="Trebuchet MS" w:cs="Trebuchet MS"/>
                                  <w:b/>
                                  <w:bCs/>
                                  <w:sz w:val="39"/>
                                  <w:szCs w:val="39"/>
                                </w:rPr>
                              </w:pPr>
                            </w:p>
                            <w:p w14:paraId="41813F11" w14:textId="35F5D990" w:rsidR="00F55F85" w:rsidRPr="0061403C" w:rsidRDefault="0061403C">
                              <w:pPr>
                                <w:pStyle w:val="BodyText"/>
                                <w:kinsoku w:val="0"/>
                                <w:overflowPunct w:val="0"/>
                                <w:spacing w:line="288" w:lineRule="auto"/>
                                <w:ind w:right="1889"/>
                                <w:jc w:val="center"/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</w:pPr>
                              <w:r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PARA MAS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7"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 xml:space="preserve"> 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INFORMA</w:t>
                              </w:r>
                              <w:r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C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ION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spacing w:val="-27"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 xml:space="preserve"> 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 xml:space="preserve">O </w:t>
                              </w:r>
                              <w:r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PREGUNTAS</w:t>
                              </w:r>
                              <w:r w:rsidR="009846E3" w:rsidRPr="0061403C"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 w:cs="Trebuchet MS"/>
                                  <w:b/>
                                  <w:bCs/>
                                  <w:w w:val="110"/>
                                  <w:sz w:val="27"/>
                                  <w:szCs w:val="27"/>
                                  <w:lang w:val="es-MX"/>
                                </w:rPr>
                                <w:t>VISITA</w:t>
                              </w:r>
                            </w:p>
                            <w:p w14:paraId="165D5442" w14:textId="77777777" w:rsidR="00F55F85" w:rsidRDefault="002F75E4">
                              <w:pPr>
                                <w:pStyle w:val="BodyText"/>
                                <w:kinsoku w:val="0"/>
                                <w:overflowPunct w:val="0"/>
                                <w:spacing w:before="102"/>
                                <w:ind w:right="1889"/>
                                <w:jc w:val="center"/>
                                <w:rPr>
                                  <w:spacing w:val="-2"/>
                                  <w:sz w:val="24"/>
                                  <w:szCs w:val="24"/>
                                </w:rPr>
                              </w:pPr>
                              <w:hyperlink r:id="rId12" w:history="1">
                                <w:r w:rsidR="009846E3">
                                  <w:rPr>
                                    <w:spacing w:val="-2"/>
                                    <w:sz w:val="24"/>
                                    <w:szCs w:val="24"/>
                                    <w:u w:val="single"/>
                                  </w:rPr>
                                  <w:t>htt</w:t>
                                </w:r>
                                <w:r w:rsidR="009846E3">
                                  <w:rPr>
                                    <w:spacing w:val="-2"/>
                                    <w:sz w:val="24"/>
                                    <w:szCs w:val="24"/>
                                  </w:rPr>
                                  <w:t>ps://fwee.org/tricitiesacademy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FB5375" id="Group 46" o:spid="_x0000_s1052" style="position:absolute;left:0;text-align:left;margin-left:323.55pt;margin-top:-161.75pt;width:288.45pt;height:282.95pt;z-index:251652096;mso-position-horizontal-relative:page" coordorigin="6471,-3235" coordsize="5769,5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" o:allowincell="f">
                <v:shape id="Freeform 47" o:spid="_x0000_s1053" style="position:absolute;left:10306;top:771;width:1934;height:1653;visibility:visible;mso-wrap-style:square;v-text-anchor:top" coordsize="1934,1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" path="m1933,1652l5,1652,1,1606,,1530r1,-77l7,1378r9,-75l29,1230r16,-72l64,1088r23,-70l113,951r29,-66l174,820r34,-63l246,696r40,-59l329,581r46,-55l423,473r50,-50l526,375r55,-46l637,286r59,-40l757,208r63,-34l885,142r66,-29l1018,87r70,-23l1158,45r72,-16l1303,16r75,-9l1453,1,1530,r76,1l1681,7r75,9l1829,29r72,16l1933,54r,1598xe" fillcolor="#005373" stroked="f">
                  <v:path arrowok="t" o:connecttype="custom" o:connectlocs="1933,1652;5,1652;1,1606;0,1530;1,1453;7,1378;16,1303;29,1230;45,1158;64,1088;87,1018;113,951;142,885;174,820;208,757;246,696;286,637;329,581;375,526;423,473;473,423;526,375;581,329;637,286;696,246;757,208;820,174;885,142;951,113;1018,87;1088,64;1158,45;1230,29;1303,16;1378,7;1453,1;1530,0;1606,1;1681,7;1756,16;1829,29;1901,45;1933,54;1933,1652" o:connectangles="0,0,0,0,0,0,0,0,0,0,0,0,0,0,0,0,0,0,0,0,0,0,0,0,0,0,0,0,0,0,0,0,0,0,0,0,0,0,0,0,0,0,0,0"/>
                </v:shape>
                <v:group id="Group 48" o:spid="_x0000_s1054" style="position:absolute;left:10875;top:298;width:962;height:962" coordorigin="10875,298" coordsize="962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Freeform 49" o:spid="_x0000_s1055" style="position:absolute;left:10875;top:298;width:962;height:962;visibility:visible;mso-wrap-style:square;v-text-anchor:top" coordsize="962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" path="m932,480r-6,-71l910,340r-7,-16l903,480r-7,76l877,628r-32,65l803,752r-51,51l693,845r-65,32l556,896r-76,7l404,896,333,877,267,845,208,803,157,752,115,693,84,628,64,556,57,480r7,-76l84,333r31,-66l157,208r51,-51l267,115,333,84,404,64r76,-7l556,64r72,20l693,115r59,42l803,208r42,59l877,333r19,71l903,480r,-156l883,275,846,215,799,161,745,114,685,77,636,57,620,51,551,34,480,29r-71,5l340,51,275,77r-60,37l161,161r-47,54l77,275,51,340,34,409r-5,71l34,551r17,69l77,685r37,60l161,799r54,47l275,883r65,27l409,926r71,6l551,926r69,-16l636,903r49,-20l745,846r54,-47l846,745r37,-60l910,620r16,-69l932,480xe" fillcolor="#ffc700" stroked="f">
                    <v:path arrowok="t" o:connecttype="custom" o:connectlocs="926,409;903,324;896,556;845,693;752,803;628,877;480,903;333,877;208,803;115,693;64,556;64,404;115,267;208,157;333,84;480,57;628,84;752,157;845,267;896,404;903,324;846,215;745,114;636,57;551,34;409,34;275,77;161,161;77,275;34,409;34,551;77,685;161,799;275,883;409,926;551,926;636,903;745,846;846,745;910,620;932,480" o:connectangles="0,0,0,0,0,0,0,0,0,0,0,0,0,0,0,0,0,0,0,0,0,0,0,0,0,0,0,0,0,0,0,0,0,0,0,0,0,0,0,0,0"/>
                  </v:shape>
                  <v:shape id="Freeform 50" o:spid="_x0000_s1056" style="position:absolute;left:10875;top:298;width:962;height:962;visibility:visible;mso-wrap-style:square;v-text-anchor:top" coordsize="962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" path="m961,480r-6,-76l948,378r,102l942,556r-18,72l896,695r-38,61l811,811r-55,47l695,896r-67,28l556,942r-76,6l404,942,332,924,265,896,204,858,149,811,102,756,64,695,36,628,18,556,12,480r6,-76l36,332,64,265r38,-61l149,149r55,-47l265,64,332,36,404,18r76,-6l556,18r72,18l695,64r61,38l811,149r47,55l896,265r28,67l942,404r6,76l948,378,937,331,909,262,869,198,820,140,762,91,698,52,629,23,583,12,556,5,480,,404,5,331,23,262,52,198,91r-58,49l91,198,52,262,23,331,5,404,,480r5,76l23,629r29,69l91,762r49,58l198,869r64,40l331,937r73,18l480,961r76,-6l583,948r46,-11l698,909r64,-40l820,820r49,-58l909,698r28,-69l955,556r6,-76xe" fillcolor="#ffc700" stroked="f">
                    <v:path arrowok="t" o:connecttype="custom" o:connectlocs="955,404;948,480;924,628;858,756;756,858;628,924;480,948;332,924;204,858;102,756;36,628;12,480;36,332;102,204;204,102;332,36;480,12;628,36;756,102;858,204;924,332;948,480;937,331;869,198;762,91;629,23;556,5;404,5;262,52;140,140;52,262;5,404;5,556;52,698;140,820;262,909;404,955;556,955;629,937;762,869;869,762;937,629;961,480" o:connectangles="0,0,0,0,0,0,0,0,0,0,0,0,0,0,0,0,0,0,0,0,0,0,0,0,0,0,0,0,0,0,0,0,0,0,0,0,0,0,0,0,0,0,0"/>
                  </v:shape>
                </v:group>
                <v:shape id="Picture 51" o:spid="_x0000_s1057" type="#_x0000_t75" style="position:absolute;left:6820;top:-3065;width:3660;height:3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">
                  <v:imagedata r:id="rId17" o:title=""/>
                </v:shape>
                <v:group id="Group 52" o:spid="_x0000_s1058" style="position:absolute;left:6786;top:-3090;width:3736;height:3719" coordorigin="6786,-3090" coordsize="373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Freeform 53" o:spid="_x0000_s1059" style="position:absolute;left:6786;top:-3090;width:3736;height:3719;visibility:visible;mso-wrap-style:square;v-text-anchor:top" coordsize="373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" path="m2234,39r-734,l1645,r445,l2234,39xe" fillcolor="#ffc700" stroked="f">
                    <v:path arrowok="t" o:connecttype="custom" o:connectlocs="2234,39;1500,39;1645,0;2090,0;2234,39" o:connectangles="0,0,0,0,0"/>
                  </v:shape>
                  <v:shape id="Freeform 54" o:spid="_x0000_s1060" style="position:absolute;left:6786;top:-3090;width:3736;height:3719;visibility:visible;mso-wrap-style:square;v-text-anchor:top" coordsize="373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" path="m2234,3699r-734,l1224,3619r-67,-40l1029,3539r-63,-40l905,3459r-59,-40l788,3379r-57,-40l677,3299r-54,-40l572,3199r-49,-40l475,3099r-46,-40l386,2999r-42,-60l304,2879r-37,-60l232,2759r-33,-60l168,2639r-28,-60l114,2499,90,2439,70,2359,51,2299,36,2219,23,2159,13,2079,5,2019,1,1939,,1859r1,-80l5,1719r8,-80l23,1559r13,-60l51,1419r19,-60l90,1279r24,-60l140,1159r28,-80l199,1019r33,-60l267,899r37,-60l344,779r42,-60l429,679r46,-60l523,559r49,-40l623,459r54,-40l731,379r57,-40l846,299r59,-40l966,219r63,-20l1092,159r65,-20l1224,99,1430,39r875,l2375,59r-659,l1642,79r-73,l1496,99r-278,80l1151,219r-65,20l1022,279r-62,20l899,339r-59,40l782,419r-55,60l673,519r-52,40l571,619r-49,40l476,719r-44,60l390,839r-39,60l314,959r-35,60l246,1079r-30,60l189,1219r-25,60l142,1339r-19,80l106,1499r-14,60l82,1639r-8,80l69,1779r-1,80l69,1939r5,80l82,2079r10,80l106,2239r17,60l142,2379r22,60l189,2519r27,60l246,2639r33,60l314,2759r37,80l390,2879r42,60l476,2999r46,60l571,3099r50,60l673,3199r54,60l782,3299r58,40l899,3379r61,40l1022,3459r64,20l1151,3519r134,40l1569,3639r73,l1716,3659r659,l2234,3699xe" fillcolor="#ffc700" stroked="f">
                    <v:path arrowok="t" o:connecttype="custom" o:connectlocs="1224,3619;966,3499;788,3379;623,3259;475,3099;344,2939;232,2759;140,2579;70,2359;23,2159;1,1939;5,1719;36,1499;90,1279;168,1079;267,899;386,719;523,559;677,419;846,299;1029,199;1224,99;2375,59;1569,79;1151,219;960,299;782,419;621,559;476,719;351,899;246,1079;164,1279;106,1499;74,1719;69,1939;92,2159;142,2379;216,2579;314,2759;432,2939;571,3099;727,3259;899,3379;1086,3479;1569,3639;2375,3659" o:connectangles="0,0,0,0,0,0,0,0,0,0,0,0,0,0,0,0,0,0,0,0,0,0,0,0,0,0,0,0,0,0,0,0,0,0,0,0,0,0,0,0,0,0,0,0,0,0"/>
                  </v:shape>
                  <v:shape id="Freeform 55" o:spid="_x0000_s1061" style="position:absolute;left:6786;top:-3090;width:3736;height:3719;visibility:visible;mso-wrap-style:square;v-text-anchor:top" coordsize="373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" path="m2375,3659r-356,l2093,3639r73,l2449,3559r135,-40l2649,3479r64,-20l2775,3419r61,-40l2895,3339r57,-40l3008,3259r54,-60l3114,3159r50,-60l3212,3059r46,-60l3302,2939r42,-60l3384,2839r37,-80l3456,2699r32,-60l3518,2579r28,-60l3571,2439r22,-60l3612,2299r17,-60l3642,2159r11,-80l3661,2019r5,-80l3667,1859r-1,-80l3661,1719r-8,-80l3642,1559r-13,-60l3612,1419r-19,-80l3571,1279r-25,-60l3518,1139r-30,-60l3456,1019r-35,-60l3384,899r-40,-60l3302,779r-44,-60l3212,659r-48,-40l3114,559r-52,-40l3008,479r-56,-60l2895,379r-59,-40l2775,299r-62,-20l2649,239r-65,-20l2517,179,2239,99,2166,79r-73,l2019,59r356,l2511,99r66,40l2642,159r64,40l2769,219r61,40l2889,299r58,40l3003,379r55,40l3111,459r52,60l3212,559r48,60l3305,679r44,40l3391,779r39,60l3468,899r35,60l3536,1019r31,60l3595,1159r26,60l3644,1279r21,80l3683,1419r16,80l3712,1559r10,80l3729,1719r5,60l3735,1859r-1,80l3729,2019r-7,60l3712,2159r-13,60l3683,2299r-18,60l3644,2439r-23,60l3595,2579r-28,60l3536,2699r-33,60l3468,2819r-38,60l3391,2939r-42,60l3305,3059r-45,40l3212,3159r-49,40l3111,3259r-53,40l3003,3339r-56,40l2889,3419r-59,40l2769,3499r-63,40l2577,3579r-66,40l2375,3659xe" fillcolor="#ffc700" stroked="f">
                    <v:path arrowok="t" o:connecttype="custom" o:connectlocs="2093,3639;2584,3519;2775,3419;2952,3299;3114,3159;3258,2999;3384,2839;3488,2639;3571,2439;3629,2239;3661,2019;3666,1779;3642,1559;3593,1339;3518,1139;3421,959;3302,779;3164,619;3008,479;2836,339;2649,239;2239,99;2019,59;2577,139;2769,219;2947,339;3111,459;3260,619;3391,779;3503,959;3595,1159;3665,1359;3712,1559;3734,1779;3729,2019;3699,2219;3644,2439;3567,2639;3468,2819;3349,2999;3212,3159;3058,3299;2889,3419;2706,3539;2375,3659" o:connectangles="0,0,0,0,0,0,0,0,0,0,0,0,0,0,0,0,0,0,0,0,0,0,0,0,0,0,0,0,0,0,0,0,0,0,0,0,0,0,0,0,0,0,0,0,0"/>
                  </v:shape>
                  <v:shape id="Freeform 56" o:spid="_x0000_s1062" style="position:absolute;left:6786;top:-3090;width:3736;height:3719;visibility:visible;mso-wrap-style:square;v-text-anchor:top" coordsize="373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" path="m2090,3719r-445,l1572,3699r591,l2090,3719xe" fillcolor="#ffc700" stroked="f">
                    <v:path arrowok="t" o:connecttype="custom" o:connectlocs="2090,3719;1645,3719;1572,3699;2163,3699;2090,3719" o:connectangles="0,0,0,0,0"/>
                  </v:shape>
                </v:group>
                <v:shape id="Freeform 57" o:spid="_x0000_s1063" style="position:absolute;left:11069;top:-2380;width:678;height:678;visibility:visible;mso-wrap-style:square;v-text-anchor:top" coordsize="678,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" path="m338,677r-78,-9l189,642,126,602,74,550,34,487,8,416,,338,8,260,34,189,74,126,126,74,189,34,260,8,338,r78,8l487,34r63,40l602,126r40,63l668,260r9,78l668,416r-26,71l602,550r-52,52l487,642r-71,26l338,677xe" fillcolor="#b9d532" stroked="f">
                  <v:path arrowok="t" o:connecttype="custom" o:connectlocs="338,677;260,668;189,642;126,602;74,550;34,487;8,416;0,338;8,260;34,189;74,126;126,74;189,34;260,8;338,0;416,8;487,34;550,74;602,126;642,189;668,260;677,338;668,416;642,487;602,550;550,602;487,642;416,668;338,677" o:connectangles="0,0,0,0,0,0,0,0,0,0,0,0,0,0,0,0,0,0,0,0,0,0,0,0,0,0,0,0,0"/>
                </v:shape>
                <v:shape id="Freeform 58" o:spid="_x0000_s1064" style="position:absolute;left:10568;top:-3235;width:678;height:678;visibility:visible;mso-wrap-style:square;v-text-anchor:top" coordsize="678,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" path="m338,677r-78,-9l189,642,126,602,74,550,34,487,8,416,,338,8,260,34,189,74,126,126,74,189,34,260,8,338,r78,8l487,34r63,40l602,126r40,63l668,260r9,78l668,416r-26,71l602,550r-52,52l487,642r-71,26l338,677xe" fillcolor="#ffc700" stroked="f">
                  <v:path arrowok="t" o:connecttype="custom" o:connectlocs="338,677;260,668;189,642;126,602;74,550;34,487;8,416;0,338;8,260;34,189;74,126;126,74;189,34;260,8;338,0;416,8;487,34;550,74;602,126;642,189;668,260;677,338;668,416;642,487;602,550;550,602;487,642;416,668;338,677" o:connectangles="0,0,0,0,0,0,0,0,0,0,0,0,0,0,0,0,0,0,0,0,0,0,0,0,0,0,0,0,0"/>
                </v:shape>
                <v:shape id="Freeform 59" o:spid="_x0000_s1065" href="https://fwee.org/education/teacher-student-opportunities/academy/" style="position:absolute;left:6893;top:2040;width:3414;height:15;visibility:visible;mso-wrap-style:square;v-text-anchor:top" coordsize="34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" o:button="t" path="m3413,r-41,l1457,,,,,15r1457,l3372,15r41,l3413,xe" fillcolor="black" stroked="f">
                  <v:fill o:detectmouseclick="t"/>
                  <v:path arrowok="t" o:connecttype="custom" o:connectlocs="3413,0;3372,0;1457,0;0,0;0,15;1457,15;3372,15;3413,15;3413,0" o:connectangles="0,0,0,0,0,0,0,0,0"/>
                </v:shape>
                <v:shape id="Text Box 60" o:spid="_x0000_s1066" type="#_x0000_t202" style="position:absolute;left:6472;top:-3235;width:5769;height:5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1A5EED02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46B72770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7B70D8FD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334151EE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6BF0E037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12D68622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4AE48C69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3CEB6B9D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2E8C4D36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577AEF07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rPr>
                            <w:rFonts w:ascii="Trebuchet MS" w:hAnsi="Trebuchet MS" w:cs="Trebuchet MS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2230B44A" w14:textId="77777777" w:rsidR="00F55F85" w:rsidRDefault="00F55F85">
                        <w:pPr>
                          <w:pStyle w:val="BodyText"/>
                          <w:kinsoku w:val="0"/>
                          <w:overflowPunct w:val="0"/>
                          <w:spacing w:before="6"/>
                          <w:rPr>
                            <w:rFonts w:ascii="Trebuchet MS" w:hAnsi="Trebuchet MS" w:cs="Trebuchet MS"/>
                            <w:b/>
                            <w:bCs/>
                            <w:sz w:val="39"/>
                            <w:szCs w:val="39"/>
                          </w:rPr>
                        </w:pPr>
                      </w:p>
                      <w:p w14:paraId="41813F11" w14:textId="35F5D990" w:rsidR="00F55F85" w:rsidRPr="0061403C" w:rsidRDefault="0061403C">
                        <w:pPr>
                          <w:pStyle w:val="BodyText"/>
                          <w:kinsoku w:val="0"/>
                          <w:overflowPunct w:val="0"/>
                          <w:spacing w:line="288" w:lineRule="auto"/>
                          <w:ind w:right="1889"/>
                          <w:jc w:val="center"/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</w:pPr>
                        <w:r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PARA MAS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spacing w:val="-27"/>
                            <w:w w:val="110"/>
                            <w:sz w:val="27"/>
                            <w:szCs w:val="27"/>
                            <w:lang w:val="es-MX"/>
                          </w:rPr>
                          <w:t xml:space="preserve"> 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INFORMA</w:t>
                        </w:r>
                        <w:r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C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ION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spacing w:val="-27"/>
                            <w:w w:val="110"/>
                            <w:sz w:val="27"/>
                            <w:szCs w:val="27"/>
                            <w:lang w:val="es-MX"/>
                          </w:rPr>
                          <w:t xml:space="preserve"> 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 xml:space="preserve">O </w:t>
                        </w:r>
                        <w:r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PREGUNTAS</w:t>
                        </w:r>
                        <w:r w:rsidR="009846E3" w:rsidRPr="0061403C"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 xml:space="preserve"> </w:t>
                        </w:r>
                        <w:r>
                          <w:rPr>
                            <w:rFonts w:ascii="Trebuchet MS" w:hAnsi="Trebuchet MS" w:cs="Trebuchet MS"/>
                            <w:b/>
                            <w:bCs/>
                            <w:w w:val="110"/>
                            <w:sz w:val="27"/>
                            <w:szCs w:val="27"/>
                            <w:lang w:val="es-MX"/>
                          </w:rPr>
                          <w:t>VISITA</w:t>
                        </w:r>
                      </w:p>
                      <w:p w14:paraId="165D5442" w14:textId="77777777" w:rsidR="00F55F85" w:rsidRDefault="00CF7F24">
                        <w:pPr>
                          <w:pStyle w:val="BodyText"/>
                          <w:kinsoku w:val="0"/>
                          <w:overflowPunct w:val="0"/>
                          <w:spacing w:before="102"/>
                          <w:ind w:right="1889"/>
                          <w:jc w:val="center"/>
                          <w:rPr>
                            <w:spacing w:val="-2"/>
                            <w:sz w:val="24"/>
                            <w:szCs w:val="24"/>
                          </w:rPr>
                        </w:pPr>
                        <w:hyperlink r:id="rId18" w:history="1">
                          <w:r w:rsidR="009846E3">
                            <w:rPr>
                              <w:spacing w:val="-2"/>
                              <w:sz w:val="24"/>
                              <w:szCs w:val="24"/>
                              <w:u w:val="single"/>
                            </w:rPr>
                            <w:t>htt</w:t>
                          </w:r>
                          <w:r w:rsidR="009846E3">
                            <w:rPr>
                              <w:spacing w:val="-2"/>
                              <w:sz w:val="24"/>
                              <w:szCs w:val="24"/>
                            </w:rPr>
                            <w:t>ps://fwee.org/tricitiesacademy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0" allowOverlap="1" wp14:anchorId="6CBD8645" wp14:editId="4E308A66">
                <wp:simplePos x="0" y="0"/>
                <wp:positionH relativeFrom="page">
                  <wp:posOffset>2301875</wp:posOffset>
                </wp:positionH>
                <wp:positionV relativeFrom="paragraph">
                  <wp:posOffset>281940</wp:posOffset>
                </wp:positionV>
                <wp:extent cx="1092200" cy="1092200"/>
                <wp:effectExtent l="0" t="0" r="0" b="0"/>
                <wp:wrapNone/>
                <wp:docPr id="44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220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38E09D" w14:textId="55212B7E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7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3DE0BE1" wp14:editId="59F9899D">
                                  <wp:extent cx="1085850" cy="1085850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0DC717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D8645" id="Rectangle 61" o:spid="_x0000_s1067" style="position:absolute;left:0;text-align:left;margin-left:181.25pt;margin-top:22.2pt;width:86pt;height:86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" o:allowincell="f" filled="f" stroked="f">
                <v:textbox inset="0,0,0,0">
                  <w:txbxContent>
                    <w:p w14:paraId="6F38E09D" w14:textId="55212B7E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7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3DE0BE1" wp14:editId="59F9899D">
                            <wp:extent cx="1085850" cy="1085850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1085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0DC717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9846E3" w:rsidRPr="0061403C">
        <w:rPr>
          <w:rFonts w:ascii="Trebuchet MS" w:hAnsi="Trebuchet MS" w:cs="Trebuchet MS"/>
          <w:b/>
          <w:bCs/>
          <w:w w:val="110"/>
          <w:sz w:val="33"/>
          <w:szCs w:val="33"/>
          <w:lang w:val="es-MX"/>
        </w:rPr>
        <w:t>REGIST</w:t>
      </w:r>
      <w:r w:rsidR="004C4484" w:rsidRPr="0061403C">
        <w:rPr>
          <w:rFonts w:ascii="Trebuchet MS" w:hAnsi="Trebuchet MS" w:cs="Trebuchet MS"/>
          <w:b/>
          <w:bCs/>
          <w:w w:val="110"/>
          <w:sz w:val="33"/>
          <w:szCs w:val="33"/>
          <w:lang w:val="es-MX"/>
        </w:rPr>
        <w:t>RESE</w:t>
      </w:r>
      <w:r w:rsidR="009846E3" w:rsidRPr="0061403C">
        <w:rPr>
          <w:rFonts w:ascii="Trebuchet MS" w:hAnsi="Trebuchet MS" w:cs="Trebuchet MS"/>
          <w:b/>
          <w:bCs/>
          <w:spacing w:val="-33"/>
          <w:w w:val="110"/>
          <w:sz w:val="33"/>
          <w:szCs w:val="33"/>
          <w:lang w:val="es-MX"/>
        </w:rPr>
        <w:t xml:space="preserve"> </w:t>
      </w:r>
      <w:r w:rsidR="004C4484" w:rsidRPr="0061403C">
        <w:rPr>
          <w:rFonts w:ascii="Trebuchet MS" w:hAnsi="Trebuchet MS" w:cs="Trebuchet MS"/>
          <w:b/>
          <w:bCs/>
          <w:spacing w:val="-4"/>
          <w:w w:val="110"/>
          <w:sz w:val="33"/>
          <w:szCs w:val="33"/>
          <w:lang w:val="es-MX"/>
        </w:rPr>
        <w:t>AQUI</w:t>
      </w:r>
    </w:p>
    <w:p w14:paraId="017B81D4" w14:textId="172433E2" w:rsidR="00F55F85" w:rsidRPr="0061403C" w:rsidRDefault="000601E3">
      <w:pPr>
        <w:pStyle w:val="BodyText"/>
        <w:kinsoku w:val="0"/>
        <w:overflowPunct w:val="0"/>
        <w:spacing w:before="9"/>
        <w:rPr>
          <w:rFonts w:ascii="Trebuchet MS" w:hAnsi="Trebuchet MS" w:cs="Trebuchet MS"/>
          <w:b/>
          <w:bCs/>
          <w:sz w:val="6"/>
          <w:szCs w:val="6"/>
          <w:lang w:val="es-MX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8000" behindDoc="0" locked="0" layoutInCell="0" allowOverlap="1" wp14:anchorId="3DD4EBF2" wp14:editId="6EAA524D">
                <wp:simplePos x="0" y="0"/>
                <wp:positionH relativeFrom="page">
                  <wp:posOffset>676275</wp:posOffset>
                </wp:positionH>
                <wp:positionV relativeFrom="paragraph">
                  <wp:posOffset>64770</wp:posOffset>
                </wp:positionV>
                <wp:extent cx="1021080" cy="748665"/>
                <wp:effectExtent l="0" t="0" r="0" b="0"/>
                <wp:wrapTopAndBottom/>
                <wp:docPr id="31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1080" cy="748665"/>
                          <a:chOff x="1065" y="102"/>
                          <a:chExt cx="1608" cy="1179"/>
                        </a:xfrm>
                      </wpg:grpSpPr>
                      <wps:wsp>
                        <wps:cNvPr id="32" name="Freeform 63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474 w 1608"/>
                              <a:gd name="T1" fmla="*/ 971 h 1179"/>
                              <a:gd name="T2" fmla="*/ 327 w 1608"/>
                              <a:gd name="T3" fmla="*/ 949 h 1179"/>
                              <a:gd name="T4" fmla="*/ 244 w 1608"/>
                              <a:gd name="T5" fmla="*/ 928 h 1179"/>
                              <a:gd name="T6" fmla="*/ 130 w 1608"/>
                              <a:gd name="T7" fmla="*/ 876 h 1179"/>
                              <a:gd name="T8" fmla="*/ 34 w 1608"/>
                              <a:gd name="T9" fmla="*/ 756 h 1179"/>
                              <a:gd name="T10" fmla="*/ 0 w 1608"/>
                              <a:gd name="T11" fmla="*/ 597 h 1179"/>
                              <a:gd name="T12" fmla="*/ 13 w 1608"/>
                              <a:gd name="T13" fmla="*/ 444 h 1179"/>
                              <a:gd name="T14" fmla="*/ 71 w 1608"/>
                              <a:gd name="T15" fmla="*/ 298 h 1179"/>
                              <a:gd name="T16" fmla="*/ 156 w 1608"/>
                              <a:gd name="T17" fmla="*/ 173 h 1179"/>
                              <a:gd name="T18" fmla="*/ 258 w 1608"/>
                              <a:gd name="T19" fmla="*/ 64 h 1179"/>
                              <a:gd name="T20" fmla="*/ 320 w 1608"/>
                              <a:gd name="T21" fmla="*/ 8 h 1179"/>
                              <a:gd name="T22" fmla="*/ 337 w 1608"/>
                              <a:gd name="T23" fmla="*/ 0 h 1179"/>
                              <a:gd name="T24" fmla="*/ 343 w 1608"/>
                              <a:gd name="T25" fmla="*/ 2 h 1179"/>
                              <a:gd name="T26" fmla="*/ 360 w 1608"/>
                              <a:gd name="T27" fmla="*/ 85 h 1179"/>
                              <a:gd name="T28" fmla="*/ 326 w 1608"/>
                              <a:gd name="T29" fmla="*/ 162 h 1179"/>
                              <a:gd name="T30" fmla="*/ 240 w 1608"/>
                              <a:gd name="T31" fmla="*/ 270 h 1179"/>
                              <a:gd name="T32" fmla="*/ 156 w 1608"/>
                              <a:gd name="T33" fmla="*/ 380 h 1179"/>
                              <a:gd name="T34" fmla="*/ 105 w 1608"/>
                              <a:gd name="T35" fmla="*/ 463 h 1179"/>
                              <a:gd name="T36" fmla="*/ 68 w 1608"/>
                              <a:gd name="T37" fmla="*/ 554 h 1179"/>
                              <a:gd name="T38" fmla="*/ 63 w 1608"/>
                              <a:gd name="T39" fmla="*/ 603 h 1179"/>
                              <a:gd name="T40" fmla="*/ 84 w 1608"/>
                              <a:gd name="T41" fmla="*/ 648 h 1179"/>
                              <a:gd name="T42" fmla="*/ 137 w 1608"/>
                              <a:gd name="T43" fmla="*/ 701 h 1179"/>
                              <a:gd name="T44" fmla="*/ 201 w 1608"/>
                              <a:gd name="T45" fmla="*/ 740 h 1179"/>
                              <a:gd name="T46" fmla="*/ 299 w 1608"/>
                              <a:gd name="T47" fmla="*/ 776 h 1179"/>
                              <a:gd name="T48" fmla="*/ 402 w 1608"/>
                              <a:gd name="T49" fmla="*/ 795 h 1179"/>
                              <a:gd name="T50" fmla="*/ 573 w 1608"/>
                              <a:gd name="T51" fmla="*/ 803 h 1179"/>
                              <a:gd name="T52" fmla="*/ 1487 w 1608"/>
                              <a:gd name="T53" fmla="*/ 827 h 1179"/>
                              <a:gd name="T54" fmla="*/ 1420 w 1608"/>
                              <a:gd name="T55" fmla="*/ 878 h 1179"/>
                              <a:gd name="T56" fmla="*/ 1150 w 1608"/>
                              <a:gd name="T57" fmla="*/ 899 h 1179"/>
                              <a:gd name="T58" fmla="*/ 1106 w 1608"/>
                              <a:gd name="T59" fmla="*/ 901 h 1179"/>
                              <a:gd name="T60" fmla="*/ 923 w 1608"/>
                              <a:gd name="T61" fmla="*/ 934 h 1179"/>
                              <a:gd name="T62" fmla="*/ 849 w 1608"/>
                              <a:gd name="T63" fmla="*/ 946 h 1179"/>
                              <a:gd name="T64" fmla="*/ 915 w 1608"/>
                              <a:gd name="T65" fmla="*/ 956 h 1179"/>
                              <a:gd name="T66" fmla="*/ 724 w 1608"/>
                              <a:gd name="T67" fmla="*/ 960 h 1179"/>
                              <a:gd name="T68" fmla="*/ 712 w 1608"/>
                              <a:gd name="T69" fmla="*/ 961 h 1179"/>
                              <a:gd name="T70" fmla="*/ 706 w 1608"/>
                              <a:gd name="T71" fmla="*/ 965 h 1179"/>
                              <a:gd name="T72" fmla="*/ 723 w 1608"/>
                              <a:gd name="T73" fmla="*/ 966 h 1179"/>
                              <a:gd name="T74" fmla="*/ 772 w 1608"/>
                              <a:gd name="T75" fmla="*/ 974 h 1179"/>
                              <a:gd name="T76" fmla="*/ 527 w 1608"/>
                              <a:gd name="T77" fmla="*/ 975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527" y="975"/>
                                </a:moveTo>
                                <a:lnTo>
                                  <a:pt x="474" y="971"/>
                                </a:lnTo>
                                <a:lnTo>
                                  <a:pt x="369" y="956"/>
                                </a:lnTo>
                                <a:lnTo>
                                  <a:pt x="327" y="949"/>
                                </a:lnTo>
                                <a:lnTo>
                                  <a:pt x="286" y="940"/>
                                </a:lnTo>
                                <a:lnTo>
                                  <a:pt x="244" y="928"/>
                                </a:lnTo>
                                <a:lnTo>
                                  <a:pt x="204" y="914"/>
                                </a:lnTo>
                                <a:lnTo>
                                  <a:pt x="130" y="876"/>
                                </a:lnTo>
                                <a:lnTo>
                                  <a:pt x="74" y="823"/>
                                </a:lnTo>
                                <a:lnTo>
                                  <a:pt x="34" y="756"/>
                                </a:lnTo>
                                <a:lnTo>
                                  <a:pt x="10" y="677"/>
                                </a:lnTo>
                                <a:lnTo>
                                  <a:pt x="0" y="597"/>
                                </a:lnTo>
                                <a:lnTo>
                                  <a:pt x="1" y="520"/>
                                </a:lnTo>
                                <a:lnTo>
                                  <a:pt x="13" y="444"/>
                                </a:lnTo>
                                <a:lnTo>
                                  <a:pt x="37" y="370"/>
                                </a:lnTo>
                                <a:lnTo>
                                  <a:pt x="71" y="298"/>
                                </a:lnTo>
                                <a:lnTo>
                                  <a:pt x="111" y="233"/>
                                </a:lnTo>
                                <a:lnTo>
                                  <a:pt x="156" y="173"/>
                                </a:lnTo>
                                <a:lnTo>
                                  <a:pt x="205" y="117"/>
                                </a:lnTo>
                                <a:lnTo>
                                  <a:pt x="258" y="64"/>
                                </a:lnTo>
                                <a:lnTo>
                                  <a:pt x="314" y="13"/>
                                </a:lnTo>
                                <a:lnTo>
                                  <a:pt x="320" y="8"/>
                                </a:lnTo>
                                <a:lnTo>
                                  <a:pt x="335" y="1"/>
                                </a:lnTo>
                                <a:lnTo>
                                  <a:pt x="337" y="0"/>
                                </a:lnTo>
                                <a:lnTo>
                                  <a:pt x="340" y="1"/>
                                </a:lnTo>
                                <a:lnTo>
                                  <a:pt x="343" y="2"/>
                                </a:lnTo>
                                <a:lnTo>
                                  <a:pt x="358" y="44"/>
                                </a:lnTo>
                                <a:lnTo>
                                  <a:pt x="360" y="85"/>
                                </a:lnTo>
                                <a:lnTo>
                                  <a:pt x="349" y="125"/>
                                </a:lnTo>
                                <a:lnTo>
                                  <a:pt x="326" y="162"/>
                                </a:lnTo>
                                <a:lnTo>
                                  <a:pt x="283" y="216"/>
                                </a:lnTo>
                                <a:lnTo>
                                  <a:pt x="240" y="270"/>
                                </a:lnTo>
                                <a:lnTo>
                                  <a:pt x="198" y="324"/>
                                </a:lnTo>
                                <a:lnTo>
                                  <a:pt x="156" y="380"/>
                                </a:lnTo>
                                <a:lnTo>
                                  <a:pt x="129" y="420"/>
                                </a:lnTo>
                                <a:lnTo>
                                  <a:pt x="105" y="463"/>
                                </a:lnTo>
                                <a:lnTo>
                                  <a:pt x="85" y="508"/>
                                </a:lnTo>
                                <a:lnTo>
                                  <a:pt x="68" y="554"/>
                                </a:lnTo>
                                <a:lnTo>
                                  <a:pt x="62" y="580"/>
                                </a:lnTo>
                                <a:lnTo>
                                  <a:pt x="63" y="603"/>
                                </a:lnTo>
                                <a:lnTo>
                                  <a:pt x="70" y="626"/>
                                </a:lnTo>
                                <a:lnTo>
                                  <a:pt x="84" y="648"/>
                                </a:lnTo>
                                <a:lnTo>
                                  <a:pt x="109" y="677"/>
                                </a:lnTo>
                                <a:lnTo>
                                  <a:pt x="137" y="701"/>
                                </a:lnTo>
                                <a:lnTo>
                                  <a:pt x="168" y="722"/>
                                </a:lnTo>
                                <a:lnTo>
                                  <a:pt x="201" y="740"/>
                                </a:lnTo>
                                <a:lnTo>
                                  <a:pt x="249" y="760"/>
                                </a:lnTo>
                                <a:lnTo>
                                  <a:pt x="299" y="776"/>
                                </a:lnTo>
                                <a:lnTo>
                                  <a:pt x="350" y="787"/>
                                </a:lnTo>
                                <a:lnTo>
                                  <a:pt x="402" y="795"/>
                                </a:lnTo>
                                <a:lnTo>
                                  <a:pt x="487" y="802"/>
                                </a:lnTo>
                                <a:lnTo>
                                  <a:pt x="573" y="803"/>
                                </a:lnTo>
                                <a:lnTo>
                                  <a:pt x="1523" y="803"/>
                                </a:lnTo>
                                <a:lnTo>
                                  <a:pt x="1487" y="827"/>
                                </a:lnTo>
                                <a:lnTo>
                                  <a:pt x="1448" y="856"/>
                                </a:lnTo>
                                <a:lnTo>
                                  <a:pt x="1420" y="878"/>
                                </a:lnTo>
                                <a:lnTo>
                                  <a:pt x="1200" y="878"/>
                                </a:lnTo>
                                <a:lnTo>
                                  <a:pt x="1150" y="899"/>
                                </a:lnTo>
                                <a:lnTo>
                                  <a:pt x="1116" y="899"/>
                                </a:lnTo>
                                <a:lnTo>
                                  <a:pt x="1106" y="901"/>
                                </a:lnTo>
                                <a:lnTo>
                                  <a:pt x="929" y="934"/>
                                </a:lnTo>
                                <a:lnTo>
                                  <a:pt x="923" y="934"/>
                                </a:lnTo>
                                <a:lnTo>
                                  <a:pt x="917" y="936"/>
                                </a:lnTo>
                                <a:lnTo>
                                  <a:pt x="849" y="946"/>
                                </a:lnTo>
                                <a:lnTo>
                                  <a:pt x="851" y="956"/>
                                </a:lnTo>
                                <a:lnTo>
                                  <a:pt x="915" y="956"/>
                                </a:lnTo>
                                <a:lnTo>
                                  <a:pt x="886" y="960"/>
                                </a:lnTo>
                                <a:lnTo>
                                  <a:pt x="724" y="960"/>
                                </a:lnTo>
                                <a:lnTo>
                                  <a:pt x="718" y="960"/>
                                </a:lnTo>
                                <a:lnTo>
                                  <a:pt x="712" y="961"/>
                                </a:lnTo>
                                <a:lnTo>
                                  <a:pt x="706" y="961"/>
                                </a:lnTo>
                                <a:lnTo>
                                  <a:pt x="706" y="965"/>
                                </a:lnTo>
                                <a:lnTo>
                                  <a:pt x="718" y="966"/>
                                </a:lnTo>
                                <a:lnTo>
                                  <a:pt x="723" y="966"/>
                                </a:lnTo>
                                <a:lnTo>
                                  <a:pt x="842" y="966"/>
                                </a:lnTo>
                                <a:lnTo>
                                  <a:pt x="772" y="974"/>
                                </a:lnTo>
                                <a:lnTo>
                                  <a:pt x="605" y="974"/>
                                </a:lnTo>
                                <a:lnTo>
                                  <a:pt x="527" y="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64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523 w 1608"/>
                              <a:gd name="T1" fmla="*/ 803 h 1179"/>
                              <a:gd name="T2" fmla="*/ 573 w 1608"/>
                              <a:gd name="T3" fmla="*/ 803 h 1179"/>
                              <a:gd name="T4" fmla="*/ 658 w 1608"/>
                              <a:gd name="T5" fmla="*/ 799 h 1179"/>
                              <a:gd name="T6" fmla="*/ 744 w 1608"/>
                              <a:gd name="T7" fmla="*/ 792 h 1179"/>
                              <a:gd name="T8" fmla="*/ 830 w 1608"/>
                              <a:gd name="T9" fmla="*/ 782 h 1179"/>
                              <a:gd name="T10" fmla="*/ 915 w 1608"/>
                              <a:gd name="T11" fmla="*/ 770 h 1179"/>
                              <a:gd name="T12" fmla="*/ 1000 w 1608"/>
                              <a:gd name="T13" fmla="*/ 756 h 1179"/>
                              <a:gd name="T14" fmla="*/ 1085 w 1608"/>
                              <a:gd name="T15" fmla="*/ 740 h 1179"/>
                              <a:gd name="T16" fmla="*/ 1169 w 1608"/>
                              <a:gd name="T17" fmla="*/ 722 h 1179"/>
                              <a:gd name="T18" fmla="*/ 1254 w 1608"/>
                              <a:gd name="T19" fmla="*/ 702 h 1179"/>
                              <a:gd name="T20" fmla="*/ 1261 w 1608"/>
                              <a:gd name="T21" fmla="*/ 700 h 1179"/>
                              <a:gd name="T22" fmla="*/ 1270 w 1608"/>
                              <a:gd name="T23" fmla="*/ 697 h 1179"/>
                              <a:gd name="T24" fmla="*/ 1293 w 1608"/>
                              <a:gd name="T25" fmla="*/ 688 h 1179"/>
                              <a:gd name="T26" fmla="*/ 1256 w 1608"/>
                              <a:gd name="T27" fmla="*/ 676 h 1179"/>
                              <a:gd name="T28" fmla="*/ 1246 w 1608"/>
                              <a:gd name="T29" fmla="*/ 674 h 1179"/>
                              <a:gd name="T30" fmla="*/ 1053 w 1608"/>
                              <a:gd name="T31" fmla="*/ 618 h 1179"/>
                              <a:gd name="T32" fmla="*/ 1019 w 1608"/>
                              <a:gd name="T33" fmla="*/ 606 h 1179"/>
                              <a:gd name="T34" fmla="*/ 1000 w 1608"/>
                              <a:gd name="T35" fmla="*/ 591 h 1179"/>
                              <a:gd name="T36" fmla="*/ 994 w 1608"/>
                              <a:gd name="T37" fmla="*/ 569 h 1179"/>
                              <a:gd name="T38" fmla="*/ 995 w 1608"/>
                              <a:gd name="T39" fmla="*/ 532 h 1179"/>
                              <a:gd name="T40" fmla="*/ 1001 w 1608"/>
                              <a:gd name="T41" fmla="*/ 488 h 1179"/>
                              <a:gd name="T42" fmla="*/ 1014 w 1608"/>
                              <a:gd name="T43" fmla="*/ 465 h 1179"/>
                              <a:gd name="T44" fmla="*/ 1040 w 1608"/>
                              <a:gd name="T45" fmla="*/ 459 h 1179"/>
                              <a:gd name="T46" fmla="*/ 1084 w 1608"/>
                              <a:gd name="T47" fmla="*/ 466 h 1179"/>
                              <a:gd name="T48" fmla="*/ 1314 w 1608"/>
                              <a:gd name="T49" fmla="*/ 516 h 1179"/>
                              <a:gd name="T50" fmla="*/ 1391 w 1608"/>
                              <a:gd name="T51" fmla="*/ 531 h 1179"/>
                              <a:gd name="T52" fmla="*/ 1434 w 1608"/>
                              <a:gd name="T53" fmla="*/ 539 h 1179"/>
                              <a:gd name="T54" fmla="*/ 1477 w 1608"/>
                              <a:gd name="T55" fmla="*/ 545 h 1179"/>
                              <a:gd name="T56" fmla="*/ 1564 w 1608"/>
                              <a:gd name="T57" fmla="*/ 557 h 1179"/>
                              <a:gd name="T58" fmla="*/ 1574 w 1608"/>
                              <a:gd name="T59" fmla="*/ 559 h 1179"/>
                              <a:gd name="T60" fmla="*/ 1607 w 1608"/>
                              <a:gd name="T61" fmla="*/ 565 h 1179"/>
                              <a:gd name="T62" fmla="*/ 1607 w 1608"/>
                              <a:gd name="T63" fmla="*/ 597 h 1179"/>
                              <a:gd name="T64" fmla="*/ 1607 w 1608"/>
                              <a:gd name="T65" fmla="*/ 606 h 1179"/>
                              <a:gd name="T66" fmla="*/ 1607 w 1608"/>
                              <a:gd name="T67" fmla="*/ 632 h 1179"/>
                              <a:gd name="T68" fmla="*/ 1607 w 1608"/>
                              <a:gd name="T69" fmla="*/ 645 h 1179"/>
                              <a:gd name="T70" fmla="*/ 1604 w 1608"/>
                              <a:gd name="T71" fmla="*/ 670 h 1179"/>
                              <a:gd name="T72" fmla="*/ 1596 w 1608"/>
                              <a:gd name="T73" fmla="*/ 707 h 1179"/>
                              <a:gd name="T74" fmla="*/ 1581 w 1608"/>
                              <a:gd name="T75" fmla="*/ 742 h 1179"/>
                              <a:gd name="T76" fmla="*/ 1560 w 1608"/>
                              <a:gd name="T77" fmla="*/ 773 h 1179"/>
                              <a:gd name="T78" fmla="*/ 1528 w 1608"/>
                              <a:gd name="T79" fmla="*/ 800 h 1179"/>
                              <a:gd name="T80" fmla="*/ 1523 w 1608"/>
                              <a:gd name="T81" fmla="*/ 803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523" y="803"/>
                                </a:moveTo>
                                <a:lnTo>
                                  <a:pt x="573" y="803"/>
                                </a:lnTo>
                                <a:lnTo>
                                  <a:pt x="658" y="799"/>
                                </a:lnTo>
                                <a:lnTo>
                                  <a:pt x="744" y="792"/>
                                </a:lnTo>
                                <a:lnTo>
                                  <a:pt x="830" y="782"/>
                                </a:lnTo>
                                <a:lnTo>
                                  <a:pt x="915" y="770"/>
                                </a:lnTo>
                                <a:lnTo>
                                  <a:pt x="1000" y="756"/>
                                </a:lnTo>
                                <a:lnTo>
                                  <a:pt x="1085" y="740"/>
                                </a:lnTo>
                                <a:lnTo>
                                  <a:pt x="1169" y="722"/>
                                </a:lnTo>
                                <a:lnTo>
                                  <a:pt x="1254" y="702"/>
                                </a:lnTo>
                                <a:lnTo>
                                  <a:pt x="1261" y="700"/>
                                </a:lnTo>
                                <a:lnTo>
                                  <a:pt x="1270" y="697"/>
                                </a:lnTo>
                                <a:lnTo>
                                  <a:pt x="1293" y="688"/>
                                </a:lnTo>
                                <a:lnTo>
                                  <a:pt x="1256" y="676"/>
                                </a:lnTo>
                                <a:lnTo>
                                  <a:pt x="1246" y="674"/>
                                </a:lnTo>
                                <a:lnTo>
                                  <a:pt x="1053" y="618"/>
                                </a:lnTo>
                                <a:lnTo>
                                  <a:pt x="1019" y="606"/>
                                </a:lnTo>
                                <a:lnTo>
                                  <a:pt x="1000" y="591"/>
                                </a:lnTo>
                                <a:lnTo>
                                  <a:pt x="994" y="569"/>
                                </a:lnTo>
                                <a:lnTo>
                                  <a:pt x="995" y="532"/>
                                </a:lnTo>
                                <a:lnTo>
                                  <a:pt x="1001" y="488"/>
                                </a:lnTo>
                                <a:lnTo>
                                  <a:pt x="1014" y="465"/>
                                </a:lnTo>
                                <a:lnTo>
                                  <a:pt x="1040" y="459"/>
                                </a:lnTo>
                                <a:lnTo>
                                  <a:pt x="1084" y="466"/>
                                </a:lnTo>
                                <a:lnTo>
                                  <a:pt x="1314" y="516"/>
                                </a:lnTo>
                                <a:lnTo>
                                  <a:pt x="1391" y="531"/>
                                </a:lnTo>
                                <a:lnTo>
                                  <a:pt x="1434" y="539"/>
                                </a:lnTo>
                                <a:lnTo>
                                  <a:pt x="1477" y="545"/>
                                </a:lnTo>
                                <a:lnTo>
                                  <a:pt x="1564" y="557"/>
                                </a:lnTo>
                                <a:lnTo>
                                  <a:pt x="1574" y="559"/>
                                </a:lnTo>
                                <a:lnTo>
                                  <a:pt x="1607" y="565"/>
                                </a:lnTo>
                                <a:lnTo>
                                  <a:pt x="1607" y="597"/>
                                </a:lnTo>
                                <a:lnTo>
                                  <a:pt x="1607" y="606"/>
                                </a:lnTo>
                                <a:lnTo>
                                  <a:pt x="1607" y="632"/>
                                </a:lnTo>
                                <a:lnTo>
                                  <a:pt x="1607" y="645"/>
                                </a:lnTo>
                                <a:lnTo>
                                  <a:pt x="1604" y="670"/>
                                </a:lnTo>
                                <a:lnTo>
                                  <a:pt x="1596" y="707"/>
                                </a:lnTo>
                                <a:lnTo>
                                  <a:pt x="1581" y="742"/>
                                </a:lnTo>
                                <a:lnTo>
                                  <a:pt x="1560" y="773"/>
                                </a:lnTo>
                                <a:lnTo>
                                  <a:pt x="1528" y="800"/>
                                </a:lnTo>
                                <a:lnTo>
                                  <a:pt x="1523" y="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65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194 w 1608"/>
                              <a:gd name="T1" fmla="*/ 904 h 1179"/>
                              <a:gd name="T2" fmla="*/ 1140 w 1608"/>
                              <a:gd name="T3" fmla="*/ 904 h 1179"/>
                              <a:gd name="T4" fmla="*/ 1146 w 1608"/>
                              <a:gd name="T5" fmla="*/ 901 h 1179"/>
                              <a:gd name="T6" fmla="*/ 1203 w 1608"/>
                              <a:gd name="T7" fmla="*/ 886 h 1179"/>
                              <a:gd name="T8" fmla="*/ 1201 w 1608"/>
                              <a:gd name="T9" fmla="*/ 881 h 1179"/>
                              <a:gd name="T10" fmla="*/ 1200 w 1608"/>
                              <a:gd name="T11" fmla="*/ 878 h 1179"/>
                              <a:gd name="T12" fmla="*/ 1420 w 1608"/>
                              <a:gd name="T13" fmla="*/ 878 h 1179"/>
                              <a:gd name="T14" fmla="*/ 1409 w 1608"/>
                              <a:gd name="T15" fmla="*/ 887 h 1179"/>
                              <a:gd name="T16" fmla="*/ 1390 w 1608"/>
                              <a:gd name="T17" fmla="*/ 901 h 1179"/>
                              <a:gd name="T18" fmla="*/ 1207 w 1608"/>
                              <a:gd name="T19" fmla="*/ 901 h 1179"/>
                              <a:gd name="T20" fmla="*/ 1194 w 1608"/>
                              <a:gd name="T21" fmla="*/ 904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194" y="904"/>
                                </a:moveTo>
                                <a:lnTo>
                                  <a:pt x="1140" y="904"/>
                                </a:lnTo>
                                <a:lnTo>
                                  <a:pt x="1146" y="901"/>
                                </a:lnTo>
                                <a:lnTo>
                                  <a:pt x="1203" y="886"/>
                                </a:lnTo>
                                <a:lnTo>
                                  <a:pt x="1201" y="881"/>
                                </a:lnTo>
                                <a:lnTo>
                                  <a:pt x="1200" y="878"/>
                                </a:lnTo>
                                <a:lnTo>
                                  <a:pt x="1420" y="878"/>
                                </a:lnTo>
                                <a:lnTo>
                                  <a:pt x="1409" y="887"/>
                                </a:lnTo>
                                <a:lnTo>
                                  <a:pt x="1390" y="901"/>
                                </a:lnTo>
                                <a:lnTo>
                                  <a:pt x="1207" y="901"/>
                                </a:lnTo>
                                <a:lnTo>
                                  <a:pt x="1194" y="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66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136 w 1608"/>
                              <a:gd name="T1" fmla="*/ 903 h 1179"/>
                              <a:gd name="T2" fmla="*/ 1128 w 1608"/>
                              <a:gd name="T3" fmla="*/ 903 h 1179"/>
                              <a:gd name="T4" fmla="*/ 1116 w 1608"/>
                              <a:gd name="T5" fmla="*/ 899 h 1179"/>
                              <a:gd name="T6" fmla="*/ 1150 w 1608"/>
                              <a:gd name="T7" fmla="*/ 899 h 1179"/>
                              <a:gd name="T8" fmla="*/ 1146 w 1608"/>
                              <a:gd name="T9" fmla="*/ 901 h 1179"/>
                              <a:gd name="T10" fmla="*/ 1141 w 1608"/>
                              <a:gd name="T11" fmla="*/ 903 h 1179"/>
                              <a:gd name="T12" fmla="*/ 1136 w 1608"/>
                              <a:gd name="T13" fmla="*/ 903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136" y="903"/>
                                </a:moveTo>
                                <a:lnTo>
                                  <a:pt x="1128" y="903"/>
                                </a:lnTo>
                                <a:lnTo>
                                  <a:pt x="1116" y="899"/>
                                </a:lnTo>
                                <a:lnTo>
                                  <a:pt x="1150" y="899"/>
                                </a:lnTo>
                                <a:lnTo>
                                  <a:pt x="1146" y="901"/>
                                </a:lnTo>
                                <a:lnTo>
                                  <a:pt x="1141" y="903"/>
                                </a:lnTo>
                                <a:lnTo>
                                  <a:pt x="1136" y="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67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161 w 1608"/>
                              <a:gd name="T1" fmla="*/ 1178 h 1179"/>
                              <a:gd name="T2" fmla="*/ 1148 w 1608"/>
                              <a:gd name="T3" fmla="*/ 1161 h 1179"/>
                              <a:gd name="T4" fmla="*/ 1141 w 1608"/>
                              <a:gd name="T5" fmla="*/ 1143 h 1179"/>
                              <a:gd name="T6" fmla="*/ 1138 w 1608"/>
                              <a:gd name="T7" fmla="*/ 1126 h 1179"/>
                              <a:gd name="T8" fmla="*/ 1138 w 1608"/>
                              <a:gd name="T9" fmla="*/ 1108 h 1179"/>
                              <a:gd name="T10" fmla="*/ 1143 w 1608"/>
                              <a:gd name="T11" fmla="*/ 1065 h 1179"/>
                              <a:gd name="T12" fmla="*/ 1152 w 1608"/>
                              <a:gd name="T13" fmla="*/ 1022 h 1179"/>
                              <a:gd name="T14" fmla="*/ 1167 w 1608"/>
                              <a:gd name="T15" fmla="*/ 981 h 1179"/>
                              <a:gd name="T16" fmla="*/ 1187 w 1608"/>
                              <a:gd name="T17" fmla="*/ 941 h 1179"/>
                              <a:gd name="T18" fmla="*/ 1191 w 1608"/>
                              <a:gd name="T19" fmla="*/ 933 h 1179"/>
                              <a:gd name="T20" fmla="*/ 1202 w 1608"/>
                              <a:gd name="T21" fmla="*/ 911 h 1179"/>
                              <a:gd name="T22" fmla="*/ 1207 w 1608"/>
                              <a:gd name="T23" fmla="*/ 901 h 1179"/>
                              <a:gd name="T24" fmla="*/ 1390 w 1608"/>
                              <a:gd name="T25" fmla="*/ 901 h 1179"/>
                              <a:gd name="T26" fmla="*/ 1370 w 1608"/>
                              <a:gd name="T27" fmla="*/ 916 h 1179"/>
                              <a:gd name="T28" fmla="*/ 1326 w 1608"/>
                              <a:gd name="T29" fmla="*/ 952 h 1179"/>
                              <a:gd name="T30" fmla="*/ 1286 w 1608"/>
                              <a:gd name="T31" fmla="*/ 991 h 1179"/>
                              <a:gd name="T32" fmla="*/ 1248 w 1608"/>
                              <a:gd name="T33" fmla="*/ 1033 h 1179"/>
                              <a:gd name="T34" fmla="*/ 1212 w 1608"/>
                              <a:gd name="T35" fmla="*/ 1077 h 1179"/>
                              <a:gd name="T36" fmla="*/ 1203 w 1608"/>
                              <a:gd name="T37" fmla="*/ 1090 h 1179"/>
                              <a:gd name="T38" fmla="*/ 1195 w 1608"/>
                              <a:gd name="T39" fmla="*/ 1105 h 1179"/>
                              <a:gd name="T40" fmla="*/ 1188 w 1608"/>
                              <a:gd name="T41" fmla="*/ 1120 h 1179"/>
                              <a:gd name="T42" fmla="*/ 1181 w 1608"/>
                              <a:gd name="T43" fmla="*/ 1135 h 1179"/>
                              <a:gd name="T44" fmla="*/ 1176 w 1608"/>
                              <a:gd name="T45" fmla="*/ 1145 h 1179"/>
                              <a:gd name="T46" fmla="*/ 1172 w 1608"/>
                              <a:gd name="T47" fmla="*/ 1155 h 1179"/>
                              <a:gd name="T48" fmla="*/ 1161 w 1608"/>
                              <a:gd name="T49" fmla="*/ 1178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161" y="1178"/>
                                </a:moveTo>
                                <a:lnTo>
                                  <a:pt x="1148" y="1161"/>
                                </a:lnTo>
                                <a:lnTo>
                                  <a:pt x="1141" y="1143"/>
                                </a:lnTo>
                                <a:lnTo>
                                  <a:pt x="1138" y="1126"/>
                                </a:lnTo>
                                <a:lnTo>
                                  <a:pt x="1138" y="1108"/>
                                </a:lnTo>
                                <a:lnTo>
                                  <a:pt x="1143" y="1065"/>
                                </a:lnTo>
                                <a:lnTo>
                                  <a:pt x="1152" y="1022"/>
                                </a:lnTo>
                                <a:lnTo>
                                  <a:pt x="1167" y="981"/>
                                </a:lnTo>
                                <a:lnTo>
                                  <a:pt x="1187" y="941"/>
                                </a:lnTo>
                                <a:lnTo>
                                  <a:pt x="1191" y="933"/>
                                </a:lnTo>
                                <a:lnTo>
                                  <a:pt x="1202" y="911"/>
                                </a:lnTo>
                                <a:lnTo>
                                  <a:pt x="1207" y="901"/>
                                </a:lnTo>
                                <a:lnTo>
                                  <a:pt x="1390" y="901"/>
                                </a:lnTo>
                                <a:lnTo>
                                  <a:pt x="1370" y="916"/>
                                </a:lnTo>
                                <a:lnTo>
                                  <a:pt x="1326" y="952"/>
                                </a:lnTo>
                                <a:lnTo>
                                  <a:pt x="1286" y="991"/>
                                </a:lnTo>
                                <a:lnTo>
                                  <a:pt x="1248" y="1033"/>
                                </a:lnTo>
                                <a:lnTo>
                                  <a:pt x="1212" y="1077"/>
                                </a:lnTo>
                                <a:lnTo>
                                  <a:pt x="1203" y="1090"/>
                                </a:lnTo>
                                <a:lnTo>
                                  <a:pt x="1195" y="1105"/>
                                </a:lnTo>
                                <a:lnTo>
                                  <a:pt x="1188" y="1120"/>
                                </a:lnTo>
                                <a:lnTo>
                                  <a:pt x="1181" y="1135"/>
                                </a:lnTo>
                                <a:lnTo>
                                  <a:pt x="1176" y="1145"/>
                                </a:lnTo>
                                <a:lnTo>
                                  <a:pt x="1172" y="1155"/>
                                </a:lnTo>
                                <a:lnTo>
                                  <a:pt x="1161" y="1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68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140 w 1608"/>
                              <a:gd name="T1" fmla="*/ 904 h 1179"/>
                              <a:gd name="T2" fmla="*/ 1136 w 1608"/>
                              <a:gd name="T3" fmla="*/ 903 h 1179"/>
                              <a:gd name="T4" fmla="*/ 1141 w 1608"/>
                              <a:gd name="T5" fmla="*/ 903 h 1179"/>
                              <a:gd name="T6" fmla="*/ 1146 w 1608"/>
                              <a:gd name="T7" fmla="*/ 901 h 1179"/>
                              <a:gd name="T8" fmla="*/ 1140 w 1608"/>
                              <a:gd name="T9" fmla="*/ 904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140" y="904"/>
                                </a:moveTo>
                                <a:lnTo>
                                  <a:pt x="1136" y="903"/>
                                </a:lnTo>
                                <a:lnTo>
                                  <a:pt x="1141" y="903"/>
                                </a:lnTo>
                                <a:lnTo>
                                  <a:pt x="1146" y="901"/>
                                </a:lnTo>
                                <a:lnTo>
                                  <a:pt x="1140" y="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69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1019 w 1608"/>
                              <a:gd name="T1" fmla="*/ 938 h 1179"/>
                              <a:gd name="T2" fmla="*/ 950 w 1608"/>
                              <a:gd name="T3" fmla="*/ 938 h 1179"/>
                              <a:gd name="T4" fmla="*/ 1007 w 1608"/>
                              <a:gd name="T5" fmla="*/ 928 h 1179"/>
                              <a:gd name="T6" fmla="*/ 1136 w 1608"/>
                              <a:gd name="T7" fmla="*/ 903 h 1179"/>
                              <a:gd name="T8" fmla="*/ 1140 w 1608"/>
                              <a:gd name="T9" fmla="*/ 904 h 1179"/>
                              <a:gd name="T10" fmla="*/ 1194 w 1608"/>
                              <a:gd name="T11" fmla="*/ 904 h 1179"/>
                              <a:gd name="T12" fmla="*/ 1019 w 1608"/>
                              <a:gd name="T13" fmla="*/ 938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1019" y="938"/>
                                </a:moveTo>
                                <a:lnTo>
                                  <a:pt x="950" y="938"/>
                                </a:lnTo>
                                <a:lnTo>
                                  <a:pt x="1007" y="928"/>
                                </a:lnTo>
                                <a:lnTo>
                                  <a:pt x="1136" y="903"/>
                                </a:lnTo>
                                <a:lnTo>
                                  <a:pt x="1140" y="904"/>
                                </a:lnTo>
                                <a:lnTo>
                                  <a:pt x="1194" y="904"/>
                                </a:lnTo>
                                <a:lnTo>
                                  <a:pt x="1019" y="9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70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917 w 1608"/>
                              <a:gd name="T1" fmla="*/ 936 h 1179"/>
                              <a:gd name="T2" fmla="*/ 923 w 1608"/>
                              <a:gd name="T3" fmla="*/ 934 h 1179"/>
                              <a:gd name="T4" fmla="*/ 927 w 1608"/>
                              <a:gd name="T5" fmla="*/ 934 h 1179"/>
                              <a:gd name="T6" fmla="*/ 923 w 1608"/>
                              <a:gd name="T7" fmla="*/ 935 h 1179"/>
                              <a:gd name="T8" fmla="*/ 917 w 1608"/>
                              <a:gd name="T9" fmla="*/ 936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917" y="936"/>
                                </a:moveTo>
                                <a:lnTo>
                                  <a:pt x="923" y="934"/>
                                </a:lnTo>
                                <a:lnTo>
                                  <a:pt x="927" y="934"/>
                                </a:lnTo>
                                <a:lnTo>
                                  <a:pt x="923" y="935"/>
                                </a:lnTo>
                                <a:lnTo>
                                  <a:pt x="917" y="9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71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927 w 1608"/>
                              <a:gd name="T1" fmla="*/ 934 h 1179"/>
                              <a:gd name="T2" fmla="*/ 923 w 1608"/>
                              <a:gd name="T3" fmla="*/ 934 h 1179"/>
                              <a:gd name="T4" fmla="*/ 929 w 1608"/>
                              <a:gd name="T5" fmla="*/ 934 h 1179"/>
                              <a:gd name="T6" fmla="*/ 927 w 1608"/>
                              <a:gd name="T7" fmla="*/ 934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927" y="934"/>
                                </a:moveTo>
                                <a:lnTo>
                                  <a:pt x="923" y="934"/>
                                </a:lnTo>
                                <a:lnTo>
                                  <a:pt x="929" y="934"/>
                                </a:lnTo>
                                <a:lnTo>
                                  <a:pt x="927" y="9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72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915 w 1608"/>
                              <a:gd name="T1" fmla="*/ 956 h 1179"/>
                              <a:gd name="T2" fmla="*/ 851 w 1608"/>
                              <a:gd name="T3" fmla="*/ 956 h 1179"/>
                              <a:gd name="T4" fmla="*/ 917 w 1608"/>
                              <a:gd name="T5" fmla="*/ 936 h 1179"/>
                              <a:gd name="T6" fmla="*/ 923 w 1608"/>
                              <a:gd name="T7" fmla="*/ 935 h 1179"/>
                              <a:gd name="T8" fmla="*/ 927 w 1608"/>
                              <a:gd name="T9" fmla="*/ 934 h 1179"/>
                              <a:gd name="T10" fmla="*/ 936 w 1608"/>
                              <a:gd name="T11" fmla="*/ 935 h 1179"/>
                              <a:gd name="T12" fmla="*/ 950 w 1608"/>
                              <a:gd name="T13" fmla="*/ 938 h 1179"/>
                              <a:gd name="T14" fmla="*/ 1019 w 1608"/>
                              <a:gd name="T15" fmla="*/ 938 h 1179"/>
                              <a:gd name="T16" fmla="*/ 1014 w 1608"/>
                              <a:gd name="T17" fmla="*/ 939 h 1179"/>
                              <a:gd name="T18" fmla="*/ 931 w 1608"/>
                              <a:gd name="T19" fmla="*/ 954 h 1179"/>
                              <a:gd name="T20" fmla="*/ 915 w 1608"/>
                              <a:gd name="T21" fmla="*/ 956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915" y="956"/>
                                </a:moveTo>
                                <a:lnTo>
                                  <a:pt x="851" y="956"/>
                                </a:lnTo>
                                <a:lnTo>
                                  <a:pt x="917" y="936"/>
                                </a:lnTo>
                                <a:lnTo>
                                  <a:pt x="923" y="935"/>
                                </a:lnTo>
                                <a:lnTo>
                                  <a:pt x="927" y="934"/>
                                </a:lnTo>
                                <a:lnTo>
                                  <a:pt x="936" y="935"/>
                                </a:lnTo>
                                <a:lnTo>
                                  <a:pt x="950" y="938"/>
                                </a:lnTo>
                                <a:lnTo>
                                  <a:pt x="1019" y="938"/>
                                </a:lnTo>
                                <a:lnTo>
                                  <a:pt x="1014" y="939"/>
                                </a:lnTo>
                                <a:lnTo>
                                  <a:pt x="931" y="954"/>
                                </a:lnTo>
                                <a:lnTo>
                                  <a:pt x="915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73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842 w 1608"/>
                              <a:gd name="T1" fmla="*/ 966 h 1179"/>
                              <a:gd name="T2" fmla="*/ 723 w 1608"/>
                              <a:gd name="T3" fmla="*/ 966 h 1179"/>
                              <a:gd name="T4" fmla="*/ 724 w 1608"/>
                              <a:gd name="T5" fmla="*/ 962 h 1179"/>
                              <a:gd name="T6" fmla="*/ 724 w 1608"/>
                              <a:gd name="T7" fmla="*/ 960 h 1179"/>
                              <a:gd name="T8" fmla="*/ 886 w 1608"/>
                              <a:gd name="T9" fmla="*/ 960 h 1179"/>
                              <a:gd name="T10" fmla="*/ 847 w 1608"/>
                              <a:gd name="T11" fmla="*/ 966 h 1179"/>
                              <a:gd name="T12" fmla="*/ 842 w 1608"/>
                              <a:gd name="T13" fmla="*/ 966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842" y="966"/>
                                </a:moveTo>
                                <a:lnTo>
                                  <a:pt x="723" y="966"/>
                                </a:lnTo>
                                <a:lnTo>
                                  <a:pt x="724" y="962"/>
                                </a:lnTo>
                                <a:lnTo>
                                  <a:pt x="724" y="960"/>
                                </a:lnTo>
                                <a:lnTo>
                                  <a:pt x="886" y="960"/>
                                </a:lnTo>
                                <a:lnTo>
                                  <a:pt x="847" y="966"/>
                                </a:lnTo>
                                <a:lnTo>
                                  <a:pt x="842" y="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74"/>
                        <wps:cNvSpPr>
                          <a:spLocks/>
                        </wps:cNvSpPr>
                        <wps:spPr bwMode="auto">
                          <a:xfrm>
                            <a:off x="1065" y="102"/>
                            <a:ext cx="1608" cy="1179"/>
                          </a:xfrm>
                          <a:custGeom>
                            <a:avLst/>
                            <a:gdLst>
                              <a:gd name="T0" fmla="*/ 679 w 1608"/>
                              <a:gd name="T1" fmla="*/ 979 h 1179"/>
                              <a:gd name="T2" fmla="*/ 654 w 1608"/>
                              <a:gd name="T3" fmla="*/ 978 h 1179"/>
                              <a:gd name="T4" fmla="*/ 630 w 1608"/>
                              <a:gd name="T5" fmla="*/ 976 h 1179"/>
                              <a:gd name="T6" fmla="*/ 605 w 1608"/>
                              <a:gd name="T7" fmla="*/ 974 h 1179"/>
                              <a:gd name="T8" fmla="*/ 772 w 1608"/>
                              <a:gd name="T9" fmla="*/ 974 h 1179"/>
                              <a:gd name="T10" fmla="*/ 763 w 1608"/>
                              <a:gd name="T11" fmla="*/ 975 h 1179"/>
                              <a:gd name="T12" fmla="*/ 679 w 1608"/>
                              <a:gd name="T13" fmla="*/ 979 h 11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8" h="1179">
                                <a:moveTo>
                                  <a:pt x="679" y="979"/>
                                </a:moveTo>
                                <a:lnTo>
                                  <a:pt x="654" y="978"/>
                                </a:lnTo>
                                <a:lnTo>
                                  <a:pt x="630" y="976"/>
                                </a:lnTo>
                                <a:lnTo>
                                  <a:pt x="605" y="974"/>
                                </a:lnTo>
                                <a:lnTo>
                                  <a:pt x="772" y="974"/>
                                </a:lnTo>
                                <a:lnTo>
                                  <a:pt x="763" y="975"/>
                                </a:lnTo>
                                <a:lnTo>
                                  <a:pt x="679" y="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62BCD" id="Group 62" o:spid="_x0000_s1026" style="position:absolute;margin-left:53.25pt;margin-top:5.1pt;width:80.4pt;height:58.95pt;z-index:251648000;mso-wrap-distance-left:0;mso-wrap-distance-right:0;mso-position-horizontal-relative:page" coordorigin="1065,102" coordsize="1608,1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" o:allowincell="f">
                <v:shape id="Freeform 63" o:spid="_x0000_s1027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" path="m527,975r-53,-4l369,956r-42,-7l286,940,244,928,204,914,130,876,74,823,34,756,10,677,,597,1,520,13,444,37,370,71,298r40,-65l156,173r49,-56l258,64,314,13r6,-5l335,1,337,r3,1l343,2r15,42l360,85r-11,40l326,162r-43,54l240,270r-42,54l156,380r-27,40l105,463,85,508,68,554r-6,26l63,603r7,23l84,648r25,29l137,701r31,21l201,740r48,20l299,776r51,11l402,795r85,7l573,803r950,l1487,827r-39,29l1420,878r-220,l1150,899r-34,l1106,901,929,934r-6,l917,936r-68,10l851,956r64,l886,960r-162,l718,960r-6,1l706,961r,4l718,966r5,l842,966r-70,8l605,974r-78,1xe" fillcolor="black" stroked="f">
                  <v:path arrowok="t" o:connecttype="custom" o:connectlocs="474,971;327,949;244,928;130,876;34,756;0,597;13,444;71,298;156,173;258,64;320,8;337,0;343,2;360,85;326,162;240,270;156,380;105,463;68,554;63,603;84,648;137,701;201,740;299,776;402,795;573,803;1487,827;1420,878;1150,899;1106,901;923,934;849,946;915,956;724,960;712,961;706,965;723,966;772,974;527,975" o:connectangles="0,0,0,0,0,0,0,0,0,0,0,0,0,0,0,0,0,0,0,0,0,0,0,0,0,0,0,0,0,0,0,0,0,0,0,0,0,0,0"/>
                </v:shape>
                <v:shape id="Freeform 64" o:spid="_x0000_s1028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" path="m1523,803r-950,l658,799r86,-7l830,782r85,-12l1000,756r85,-16l1169,722r85,-20l1261,700r9,-3l1293,688r-37,-12l1246,674,1053,618r-34,-12l1000,591r-6,-22l995,532r6,-44l1014,465r26,-6l1084,466r230,50l1391,531r43,8l1477,545r87,12l1574,559r33,6l1607,597r,9l1607,632r,13l1604,670r-8,37l1581,742r-21,31l1528,800r-5,3xe" fillcolor="black" stroked="f">
                  <v:path arrowok="t" o:connecttype="custom" o:connectlocs="1523,803;573,803;658,799;744,792;830,782;915,770;1000,756;1085,740;1169,722;1254,702;1261,700;1270,697;1293,688;1256,676;1246,674;1053,618;1019,606;1000,591;994,569;995,532;1001,488;1014,465;1040,459;1084,466;1314,516;1391,531;1434,539;1477,545;1564,557;1574,559;1607,565;1607,597;1607,606;1607,632;1607,645;1604,670;1596,707;1581,742;1560,773;1528,800;1523,803" o:connectangles="0,0,0,0,0,0,0,0,0,0,0,0,0,0,0,0,0,0,0,0,0,0,0,0,0,0,0,0,0,0,0,0,0,0,0,0,0,0,0,0,0"/>
                </v:shape>
                <v:shape id="Freeform 65" o:spid="_x0000_s1029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" path="m1194,904r-54,l1146,901r57,-15l1201,881r-1,-3l1420,878r-11,9l1390,901r-183,l1194,904xe" fillcolor="black" stroked="f">
                  <v:path arrowok="t" o:connecttype="custom" o:connectlocs="1194,904;1140,904;1146,901;1203,886;1201,881;1200,878;1420,878;1409,887;1390,901;1207,901;1194,904" o:connectangles="0,0,0,0,0,0,0,0,0,0,0"/>
                </v:shape>
                <v:shape id="Freeform 66" o:spid="_x0000_s1030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" path="m1136,903r-8,l1116,899r34,l1146,901r-5,2l1136,903xe" fillcolor="black" stroked="f">
                  <v:path arrowok="t" o:connecttype="custom" o:connectlocs="1136,903;1128,903;1116,899;1150,899;1146,901;1141,903;1136,903" o:connectangles="0,0,0,0,0,0,0"/>
                </v:shape>
                <v:shape id="Freeform 67" o:spid="_x0000_s1031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" path="m1161,1178r-13,-17l1141,1143r-3,-17l1138,1108r5,-43l1152,1022r15,-41l1187,941r4,-8l1202,911r5,-10l1390,901r-20,15l1326,952r-40,39l1248,1033r-36,44l1203,1090r-8,15l1188,1120r-7,15l1176,1145r-4,10l1161,1178xe" fillcolor="black" stroked="f">
                  <v:path arrowok="t" o:connecttype="custom" o:connectlocs="1161,1178;1148,1161;1141,1143;1138,1126;1138,1108;1143,1065;1152,1022;1167,981;1187,941;1191,933;1202,911;1207,901;1390,901;1370,916;1326,952;1286,991;1248,1033;1212,1077;1203,1090;1195,1105;1188,1120;1181,1135;1176,1145;1172,1155;1161,1178" o:connectangles="0,0,0,0,0,0,0,0,0,0,0,0,0,0,0,0,0,0,0,0,0,0,0,0,0"/>
                </v:shape>
                <v:shape id="Freeform 68" o:spid="_x0000_s1032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" path="m1140,904r-4,-1l1141,903r5,-2l1140,904xe" fillcolor="black" stroked="f">
                  <v:path arrowok="t" o:connecttype="custom" o:connectlocs="1140,904;1136,903;1141,903;1146,901;1140,904" o:connectangles="0,0,0,0,0"/>
                </v:shape>
                <v:shape id="Freeform 69" o:spid="_x0000_s1033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" path="m1019,938r-69,l1007,928r129,-25l1140,904r54,l1019,938xe" fillcolor="black" stroked="f">
                  <v:path arrowok="t" o:connecttype="custom" o:connectlocs="1019,938;950,938;1007,928;1136,903;1140,904;1194,904;1019,938" o:connectangles="0,0,0,0,0,0,0"/>
                </v:shape>
                <v:shape id="Freeform 70" o:spid="_x0000_s1034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" path="m917,936r6,-2l927,934r-4,1l917,936xe" fillcolor="black" stroked="f">
                  <v:path arrowok="t" o:connecttype="custom" o:connectlocs="917,936;923,934;927,934;923,935;917,936" o:connectangles="0,0,0,0,0"/>
                </v:shape>
                <v:shape id="Freeform 71" o:spid="_x0000_s1035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" path="m927,934r-4,l929,934r-2,xe" fillcolor="black" stroked="f">
                  <v:path arrowok="t" o:connecttype="custom" o:connectlocs="927,934;923,934;929,934;927,934" o:connectangles="0,0,0,0"/>
                </v:shape>
                <v:shape id="Freeform 72" o:spid="_x0000_s1036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" path="m915,956r-64,l917,936r6,-1l927,934r9,1l950,938r69,l1014,939r-83,15l915,956xe" fillcolor="black" stroked="f">
                  <v:path arrowok="t" o:connecttype="custom" o:connectlocs="915,956;851,956;917,936;923,935;927,934;936,935;950,938;1019,938;1014,939;931,954;915,956" o:connectangles="0,0,0,0,0,0,0,0,0,0,0"/>
                </v:shape>
                <v:shape id="Freeform 73" o:spid="_x0000_s1037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" path="m842,966r-119,l724,962r,-2l886,960r-39,6l842,966xe" fillcolor="black" stroked="f">
                  <v:path arrowok="t" o:connecttype="custom" o:connectlocs="842,966;723,966;724,962;724,960;886,960;847,966;842,966" o:connectangles="0,0,0,0,0,0,0"/>
                </v:shape>
                <v:shape id="Freeform 74" o:spid="_x0000_s1038" style="position:absolute;left:1065;top:102;width:1608;height:1179;visibility:visible;mso-wrap-style:square;v-text-anchor:top" coordsize="1608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" path="m679,979r-25,-1l630,976r-25,-2l772,974r-9,1l679,979xe" fillcolor="black" stroked="f">
                  <v:path arrowok="t" o:connecttype="custom" o:connectlocs="679,979;654,978;630,976;605,974;772,974;763,975;679,979" o:connectangles="0,0,0,0,0,0,0"/>
                </v:shape>
                <w10:wrap type="topAndBottom" anchorx="page"/>
              </v:group>
            </w:pict>
          </mc:Fallback>
        </mc:AlternateContent>
      </w:r>
    </w:p>
    <w:p w14:paraId="7A3048AD" w14:textId="77777777" w:rsidR="00F55F85" w:rsidRPr="0061403C" w:rsidRDefault="00F55F85">
      <w:pPr>
        <w:pStyle w:val="BodyText"/>
        <w:kinsoku w:val="0"/>
        <w:overflowPunct w:val="0"/>
        <w:spacing w:before="9"/>
        <w:rPr>
          <w:rFonts w:ascii="Trebuchet MS" w:hAnsi="Trebuchet MS" w:cs="Trebuchet MS"/>
          <w:b/>
          <w:bCs/>
          <w:sz w:val="6"/>
          <w:szCs w:val="6"/>
          <w:lang w:val="es-MX"/>
        </w:rPr>
        <w:sectPr w:rsidR="00F55F85" w:rsidRPr="0061403C">
          <w:type w:val="continuous"/>
          <w:pgSz w:w="12240" w:h="15840"/>
          <w:pgMar w:top="0" w:right="0" w:bottom="0" w:left="20" w:header="720" w:footer="720" w:gutter="0"/>
          <w:cols w:space="720"/>
          <w:noEndnote/>
        </w:sectPr>
      </w:pPr>
    </w:p>
    <w:p w14:paraId="29610A90" w14:textId="77777777" w:rsidR="00F55F85" w:rsidRPr="0061403C" w:rsidRDefault="00F55F85">
      <w:pPr>
        <w:pStyle w:val="BodyText"/>
        <w:kinsoku w:val="0"/>
        <w:overflowPunct w:val="0"/>
        <w:spacing w:before="11"/>
        <w:rPr>
          <w:rFonts w:ascii="Trebuchet MS" w:hAnsi="Trebuchet MS" w:cs="Trebuchet MS"/>
          <w:b/>
          <w:bCs/>
          <w:sz w:val="15"/>
          <w:szCs w:val="15"/>
          <w:lang w:val="es-MX"/>
        </w:rPr>
      </w:pPr>
    </w:p>
    <w:p w14:paraId="0ADF031E" w14:textId="77777777" w:rsidR="00F55F85" w:rsidRPr="0061403C" w:rsidRDefault="00F55F85">
      <w:pPr>
        <w:pStyle w:val="BodyText"/>
        <w:kinsoku w:val="0"/>
        <w:overflowPunct w:val="0"/>
        <w:spacing w:before="11"/>
        <w:rPr>
          <w:rFonts w:ascii="Trebuchet MS" w:hAnsi="Trebuchet MS" w:cs="Trebuchet MS"/>
          <w:b/>
          <w:bCs/>
          <w:sz w:val="15"/>
          <w:szCs w:val="15"/>
          <w:lang w:val="es-MX"/>
        </w:rPr>
        <w:sectPr w:rsidR="00F55F85" w:rsidRPr="0061403C">
          <w:pgSz w:w="12240" w:h="15840"/>
          <w:pgMar w:top="0" w:right="0" w:bottom="0" w:left="20" w:header="720" w:footer="720" w:gutter="0"/>
          <w:cols w:space="720"/>
          <w:noEndnote/>
        </w:sectPr>
      </w:pPr>
    </w:p>
    <w:p w14:paraId="28875058" w14:textId="28F49EA9" w:rsidR="00F55F85" w:rsidRPr="0061403C" w:rsidRDefault="000601E3">
      <w:pPr>
        <w:pStyle w:val="BodyText"/>
        <w:kinsoku w:val="0"/>
        <w:overflowPunct w:val="0"/>
        <w:spacing w:before="172"/>
        <w:ind w:left="1331" w:hanging="833"/>
        <w:rPr>
          <w:rFonts w:ascii="Trebuchet MS" w:hAnsi="Trebuchet MS" w:cs="Trebuchet MS"/>
          <w:b/>
          <w:bCs/>
          <w:color w:val="FFFFFF"/>
          <w:w w:val="110"/>
          <w:sz w:val="36"/>
          <w:szCs w:val="36"/>
          <w:lang w:val="es-MX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2C6C6587" wp14:editId="05476D14">
                <wp:simplePos x="0" y="0"/>
                <wp:positionH relativeFrom="page">
                  <wp:posOffset>198575</wp:posOffset>
                </wp:positionH>
                <wp:positionV relativeFrom="page">
                  <wp:posOffset>353995</wp:posOffset>
                </wp:positionV>
                <wp:extent cx="3660775" cy="10052685"/>
                <wp:effectExtent l="0" t="0" r="0" b="5715"/>
                <wp:wrapNone/>
                <wp:docPr id="27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0775" cy="10052685"/>
                          <a:chOff x="-122" y="82"/>
                          <a:chExt cx="5765" cy="15831"/>
                        </a:xfrm>
                      </wpg:grpSpPr>
                      <wps:wsp>
                        <wps:cNvPr id="28" name="Freeform 76"/>
                        <wps:cNvSpPr>
                          <a:spLocks/>
                        </wps:cNvSpPr>
                        <wps:spPr bwMode="auto">
                          <a:xfrm>
                            <a:off x="-122" y="82"/>
                            <a:ext cx="5765" cy="15831"/>
                          </a:xfrm>
                          <a:custGeom>
                            <a:avLst/>
                            <a:gdLst>
                              <a:gd name="T0" fmla="*/ 5764 w 5765"/>
                              <a:gd name="T1" fmla="*/ 15830 h 15831"/>
                              <a:gd name="T2" fmla="*/ 0 w 5765"/>
                              <a:gd name="T3" fmla="*/ 15830 h 15831"/>
                              <a:gd name="T4" fmla="*/ 0 w 5765"/>
                              <a:gd name="T5" fmla="*/ 0 h 15831"/>
                              <a:gd name="T6" fmla="*/ 5764 w 5765"/>
                              <a:gd name="T7" fmla="*/ 0 h 15831"/>
                              <a:gd name="T8" fmla="*/ 5764 w 5765"/>
                              <a:gd name="T9" fmla="*/ 15830 h 158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765" h="15831">
                                <a:moveTo>
                                  <a:pt x="5764" y="15830"/>
                                </a:moveTo>
                                <a:lnTo>
                                  <a:pt x="0" y="15830"/>
                                </a:lnTo>
                                <a:lnTo>
                                  <a:pt x="0" y="0"/>
                                </a:lnTo>
                                <a:lnTo>
                                  <a:pt x="5764" y="0"/>
                                </a:lnTo>
                                <a:lnTo>
                                  <a:pt x="5764" y="15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77"/>
                        <wps:cNvSpPr>
                          <a:spLocks/>
                        </wps:cNvSpPr>
                        <wps:spPr bwMode="auto">
                          <a:xfrm>
                            <a:off x="0" y="14053"/>
                            <a:ext cx="1749" cy="1787"/>
                          </a:xfrm>
                          <a:custGeom>
                            <a:avLst/>
                            <a:gdLst>
                              <a:gd name="T0" fmla="*/ 1546 w 1749"/>
                              <a:gd name="T1" fmla="*/ 1786 h 1787"/>
                              <a:gd name="T2" fmla="*/ 0 w 1749"/>
                              <a:gd name="T3" fmla="*/ 1786 h 1787"/>
                              <a:gd name="T4" fmla="*/ 0 w 1749"/>
                              <a:gd name="T5" fmla="*/ 176 h 1787"/>
                              <a:gd name="T6" fmla="*/ 53 w 1749"/>
                              <a:gd name="T7" fmla="*/ 143 h 1787"/>
                              <a:gd name="T8" fmla="*/ 116 w 1749"/>
                              <a:gd name="T9" fmla="*/ 111 h 1787"/>
                              <a:gd name="T10" fmla="*/ 181 w 1749"/>
                              <a:gd name="T11" fmla="*/ 82 h 1787"/>
                              <a:gd name="T12" fmla="*/ 248 w 1749"/>
                              <a:gd name="T13" fmla="*/ 58 h 1787"/>
                              <a:gd name="T14" fmla="*/ 317 w 1749"/>
                              <a:gd name="T15" fmla="*/ 37 h 1787"/>
                              <a:gd name="T16" fmla="*/ 387 w 1749"/>
                              <a:gd name="T17" fmla="*/ 21 h 1787"/>
                              <a:gd name="T18" fmla="*/ 460 w 1749"/>
                              <a:gd name="T19" fmla="*/ 9 h 1787"/>
                              <a:gd name="T20" fmla="*/ 533 w 1749"/>
                              <a:gd name="T21" fmla="*/ 2 h 1787"/>
                              <a:gd name="T22" fmla="*/ 608 w 1749"/>
                              <a:gd name="T23" fmla="*/ 0 h 1787"/>
                              <a:gd name="T24" fmla="*/ 683 w 1749"/>
                              <a:gd name="T25" fmla="*/ 2 h 1787"/>
                              <a:gd name="T26" fmla="*/ 757 w 1749"/>
                              <a:gd name="T27" fmla="*/ 9 h 1787"/>
                              <a:gd name="T28" fmla="*/ 829 w 1749"/>
                              <a:gd name="T29" fmla="*/ 21 h 1787"/>
                              <a:gd name="T30" fmla="*/ 900 w 1749"/>
                              <a:gd name="T31" fmla="*/ 37 h 1787"/>
                              <a:gd name="T32" fmla="*/ 968 w 1749"/>
                              <a:gd name="T33" fmla="*/ 58 h 1787"/>
                              <a:gd name="T34" fmla="*/ 1035 w 1749"/>
                              <a:gd name="T35" fmla="*/ 82 h 1787"/>
                              <a:gd name="T36" fmla="*/ 1100 w 1749"/>
                              <a:gd name="T37" fmla="*/ 111 h 1787"/>
                              <a:gd name="T38" fmla="*/ 1163 w 1749"/>
                              <a:gd name="T39" fmla="*/ 143 h 1787"/>
                              <a:gd name="T40" fmla="*/ 1223 w 1749"/>
                              <a:gd name="T41" fmla="*/ 180 h 1787"/>
                              <a:gd name="T42" fmla="*/ 1281 w 1749"/>
                              <a:gd name="T43" fmla="*/ 219 h 1787"/>
                              <a:gd name="T44" fmla="*/ 1337 w 1749"/>
                              <a:gd name="T45" fmla="*/ 263 h 1787"/>
                              <a:gd name="T46" fmla="*/ 1389 w 1749"/>
                              <a:gd name="T47" fmla="*/ 309 h 1787"/>
                              <a:gd name="T48" fmla="*/ 1439 w 1749"/>
                              <a:gd name="T49" fmla="*/ 358 h 1787"/>
                              <a:gd name="T50" fmla="*/ 1485 w 1749"/>
                              <a:gd name="T51" fmla="*/ 411 h 1787"/>
                              <a:gd name="T52" fmla="*/ 1528 w 1749"/>
                              <a:gd name="T53" fmla="*/ 466 h 1787"/>
                              <a:gd name="T54" fmla="*/ 1568 w 1749"/>
                              <a:gd name="T55" fmla="*/ 524 h 1787"/>
                              <a:gd name="T56" fmla="*/ 1604 w 1749"/>
                              <a:gd name="T57" fmla="*/ 584 h 1787"/>
                              <a:gd name="T58" fmla="*/ 1637 w 1749"/>
                              <a:gd name="T59" fmla="*/ 647 h 1787"/>
                              <a:gd name="T60" fmla="*/ 1665 w 1749"/>
                              <a:gd name="T61" fmla="*/ 712 h 1787"/>
                              <a:gd name="T62" fmla="*/ 1690 w 1749"/>
                              <a:gd name="T63" fmla="*/ 779 h 1787"/>
                              <a:gd name="T64" fmla="*/ 1710 w 1749"/>
                              <a:gd name="T65" fmla="*/ 848 h 1787"/>
                              <a:gd name="T66" fmla="*/ 1727 w 1749"/>
                              <a:gd name="T67" fmla="*/ 919 h 1787"/>
                              <a:gd name="T68" fmla="*/ 1738 w 1749"/>
                              <a:gd name="T69" fmla="*/ 991 h 1787"/>
                              <a:gd name="T70" fmla="*/ 1746 w 1749"/>
                              <a:gd name="T71" fmla="*/ 1064 h 1787"/>
                              <a:gd name="T72" fmla="*/ 1748 w 1749"/>
                              <a:gd name="T73" fmla="*/ 1139 h 1787"/>
                              <a:gd name="T74" fmla="*/ 1746 w 1749"/>
                              <a:gd name="T75" fmla="*/ 1214 h 1787"/>
                              <a:gd name="T76" fmla="*/ 1738 w 1749"/>
                              <a:gd name="T77" fmla="*/ 1288 h 1787"/>
                              <a:gd name="T78" fmla="*/ 1727 w 1749"/>
                              <a:gd name="T79" fmla="*/ 1360 h 1787"/>
                              <a:gd name="T80" fmla="*/ 1710 w 1749"/>
                              <a:gd name="T81" fmla="*/ 1431 h 1787"/>
                              <a:gd name="T82" fmla="*/ 1690 w 1749"/>
                              <a:gd name="T83" fmla="*/ 1500 h 1787"/>
                              <a:gd name="T84" fmla="*/ 1665 w 1749"/>
                              <a:gd name="T85" fmla="*/ 1567 h 1787"/>
                              <a:gd name="T86" fmla="*/ 1637 w 1749"/>
                              <a:gd name="T87" fmla="*/ 1632 h 1787"/>
                              <a:gd name="T88" fmla="*/ 1604 w 1749"/>
                              <a:gd name="T89" fmla="*/ 1694 h 1787"/>
                              <a:gd name="T90" fmla="*/ 1568 w 1749"/>
                              <a:gd name="T91" fmla="*/ 1755 h 1787"/>
                              <a:gd name="T92" fmla="*/ 1546 w 1749"/>
                              <a:gd name="T93" fmla="*/ 1786 h 17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749" h="1787">
                                <a:moveTo>
                                  <a:pt x="1546" y="1786"/>
                                </a:moveTo>
                                <a:lnTo>
                                  <a:pt x="0" y="1786"/>
                                </a:lnTo>
                                <a:lnTo>
                                  <a:pt x="0" y="176"/>
                                </a:lnTo>
                                <a:lnTo>
                                  <a:pt x="53" y="143"/>
                                </a:lnTo>
                                <a:lnTo>
                                  <a:pt x="116" y="111"/>
                                </a:lnTo>
                                <a:lnTo>
                                  <a:pt x="181" y="82"/>
                                </a:lnTo>
                                <a:lnTo>
                                  <a:pt x="248" y="58"/>
                                </a:lnTo>
                                <a:lnTo>
                                  <a:pt x="317" y="37"/>
                                </a:lnTo>
                                <a:lnTo>
                                  <a:pt x="387" y="21"/>
                                </a:lnTo>
                                <a:lnTo>
                                  <a:pt x="460" y="9"/>
                                </a:lnTo>
                                <a:lnTo>
                                  <a:pt x="533" y="2"/>
                                </a:lnTo>
                                <a:lnTo>
                                  <a:pt x="608" y="0"/>
                                </a:lnTo>
                                <a:lnTo>
                                  <a:pt x="683" y="2"/>
                                </a:lnTo>
                                <a:lnTo>
                                  <a:pt x="757" y="9"/>
                                </a:lnTo>
                                <a:lnTo>
                                  <a:pt x="829" y="21"/>
                                </a:lnTo>
                                <a:lnTo>
                                  <a:pt x="900" y="37"/>
                                </a:lnTo>
                                <a:lnTo>
                                  <a:pt x="968" y="58"/>
                                </a:lnTo>
                                <a:lnTo>
                                  <a:pt x="1035" y="82"/>
                                </a:lnTo>
                                <a:lnTo>
                                  <a:pt x="1100" y="111"/>
                                </a:lnTo>
                                <a:lnTo>
                                  <a:pt x="1163" y="143"/>
                                </a:lnTo>
                                <a:lnTo>
                                  <a:pt x="1223" y="180"/>
                                </a:lnTo>
                                <a:lnTo>
                                  <a:pt x="1281" y="219"/>
                                </a:lnTo>
                                <a:lnTo>
                                  <a:pt x="1337" y="263"/>
                                </a:lnTo>
                                <a:lnTo>
                                  <a:pt x="1389" y="309"/>
                                </a:lnTo>
                                <a:lnTo>
                                  <a:pt x="1439" y="358"/>
                                </a:lnTo>
                                <a:lnTo>
                                  <a:pt x="1485" y="411"/>
                                </a:lnTo>
                                <a:lnTo>
                                  <a:pt x="1528" y="466"/>
                                </a:lnTo>
                                <a:lnTo>
                                  <a:pt x="1568" y="524"/>
                                </a:lnTo>
                                <a:lnTo>
                                  <a:pt x="1604" y="584"/>
                                </a:lnTo>
                                <a:lnTo>
                                  <a:pt x="1637" y="647"/>
                                </a:lnTo>
                                <a:lnTo>
                                  <a:pt x="1665" y="712"/>
                                </a:lnTo>
                                <a:lnTo>
                                  <a:pt x="1690" y="779"/>
                                </a:lnTo>
                                <a:lnTo>
                                  <a:pt x="1710" y="848"/>
                                </a:lnTo>
                                <a:lnTo>
                                  <a:pt x="1727" y="919"/>
                                </a:lnTo>
                                <a:lnTo>
                                  <a:pt x="1738" y="991"/>
                                </a:lnTo>
                                <a:lnTo>
                                  <a:pt x="1746" y="1064"/>
                                </a:lnTo>
                                <a:lnTo>
                                  <a:pt x="1748" y="1139"/>
                                </a:lnTo>
                                <a:lnTo>
                                  <a:pt x="1746" y="1214"/>
                                </a:lnTo>
                                <a:lnTo>
                                  <a:pt x="1738" y="1288"/>
                                </a:lnTo>
                                <a:lnTo>
                                  <a:pt x="1727" y="1360"/>
                                </a:lnTo>
                                <a:lnTo>
                                  <a:pt x="1710" y="1431"/>
                                </a:lnTo>
                                <a:lnTo>
                                  <a:pt x="1690" y="1500"/>
                                </a:lnTo>
                                <a:lnTo>
                                  <a:pt x="1665" y="1567"/>
                                </a:lnTo>
                                <a:lnTo>
                                  <a:pt x="1637" y="1632"/>
                                </a:lnTo>
                                <a:lnTo>
                                  <a:pt x="1604" y="1694"/>
                                </a:lnTo>
                                <a:lnTo>
                                  <a:pt x="1568" y="1755"/>
                                </a:lnTo>
                                <a:lnTo>
                                  <a:pt x="1546" y="1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5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7" y="13006"/>
                            <a:ext cx="2540" cy="2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12F064" id="Group 75" o:spid="_x0000_s1026" style="position:absolute;margin-left:15.65pt;margin-top:27.85pt;width:288.25pt;height:791.55pt;z-index:-251651072;mso-position-horizontal-relative:page;mso-position-vertical-relative:page" coordorigin="-122,82" coordsize="5765,15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" o:allowincell="f">
                <v:shape id="Freeform 76" o:spid="_x0000_s1027" style="position:absolute;left:-122;top:82;width:5765;height:15831;visibility:visible;mso-wrap-style:square;v-text-anchor:top" coordsize="5765,15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" path="m5764,15830l,15830,,,5764,r,15830xe" fillcolor="#005373" stroked="f">
                  <v:path arrowok="t" o:connecttype="custom" o:connectlocs="5764,15830;0,15830;0,0;5764,0;5764,15830" o:connectangles="0,0,0,0,0"/>
                </v:shape>
                <v:shape id="Freeform 77" o:spid="_x0000_s1028" style="position:absolute;top:14053;width:1749;height:1787;visibility:visible;mso-wrap-style:square;v-text-anchor:top" coordsize="1749,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" path="m1546,1786l,1786,,176,53,143r63,-32l181,82,248,58,317,37,387,21,460,9,533,2,608,r75,2l757,9r72,12l900,37r68,21l1035,82r65,29l1163,143r60,37l1281,219r56,44l1389,309r50,49l1485,411r43,55l1568,524r36,60l1637,647r28,65l1690,779r20,69l1727,919r11,72l1746,1064r2,75l1746,1214r-8,74l1727,1360r-17,71l1690,1500r-25,67l1637,1632r-33,62l1568,1755r-22,31xe" fillcolor="#b9d532" stroked="f">
                  <v:path arrowok="t" o:connecttype="custom" o:connectlocs="1546,1786;0,1786;0,176;53,143;116,111;181,82;248,58;317,37;387,21;460,9;533,2;608,0;683,2;757,9;829,21;900,37;968,58;1035,82;1100,111;1163,143;1223,180;1281,219;1337,263;1389,309;1439,358;1485,411;1528,466;1568,524;1604,584;1637,647;1665,712;1690,779;1710,848;1727,919;1738,991;1746,1064;1748,1139;1746,1214;1738,1288;1727,1360;1710,1431;1690,1500;1665,1567;1637,1632;1604,1694;1568,1755;1546,1786" o:connectangles="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" o:spid="_x0000_s1029" type="#_x0000_t75" style="position:absolute;left:2837;top:13006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0" allowOverlap="1" wp14:anchorId="557FB1E0" wp14:editId="73DC5C89">
                <wp:simplePos x="0" y="0"/>
                <wp:positionH relativeFrom="page">
                  <wp:posOffset>6200140</wp:posOffset>
                </wp:positionH>
                <wp:positionV relativeFrom="page">
                  <wp:posOffset>5962650</wp:posOffset>
                </wp:positionV>
                <wp:extent cx="1193800" cy="508000"/>
                <wp:effectExtent l="0" t="0" r="0" b="0"/>
                <wp:wrapNone/>
                <wp:docPr id="2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38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717E" w14:textId="073451AD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8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87A892A" wp14:editId="44122578">
                                  <wp:extent cx="1190625" cy="504825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0625" cy="50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0EB475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7FB1E0" id="Rectangle 79" o:spid="_x0000_s1068" style="position:absolute;left:0;text-align:left;margin-left:488.2pt;margin-top:469.5pt;width:94pt;height:40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" o:allowincell="f" filled="f" stroked="f">
                <v:textbox inset="0,0,0,0">
                  <w:txbxContent>
                    <w:p w14:paraId="2400717E" w14:textId="073451AD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8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87A892A" wp14:editId="44122578">
                            <wp:extent cx="1190625" cy="504825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0625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0EB475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661CC9" w:rsidRPr="0061403C">
        <w:rPr>
          <w:rFonts w:ascii="Trebuchet MS" w:hAnsi="Trebuchet MS" w:cs="Trebuchet MS"/>
          <w:b/>
          <w:bCs/>
          <w:color w:val="FFFFFF"/>
          <w:w w:val="110"/>
          <w:sz w:val="36"/>
          <w:szCs w:val="36"/>
          <w:lang w:val="es-MX"/>
        </w:rPr>
        <w:t>¿TE PREGUNTAS QUE TE DEPARA EL FUTURO?</w:t>
      </w:r>
    </w:p>
    <w:p w14:paraId="6A220D84" w14:textId="77777777" w:rsidR="00F55F85" w:rsidRPr="0061403C" w:rsidRDefault="00F55F85">
      <w:pPr>
        <w:pStyle w:val="BodyText"/>
        <w:kinsoku w:val="0"/>
        <w:overflowPunct w:val="0"/>
        <w:spacing w:before="2"/>
        <w:rPr>
          <w:rFonts w:ascii="Trebuchet MS" w:hAnsi="Trebuchet MS" w:cs="Trebuchet MS"/>
          <w:b/>
          <w:bCs/>
          <w:sz w:val="36"/>
          <w:szCs w:val="36"/>
          <w:lang w:val="es-MX"/>
        </w:rPr>
      </w:pPr>
    </w:p>
    <w:p w14:paraId="46790FAB" w14:textId="77777777" w:rsidR="00E669EA" w:rsidRDefault="00E669EA" w:rsidP="0061403C">
      <w:pPr>
        <w:pStyle w:val="BodyText"/>
        <w:kinsoku w:val="0"/>
        <w:overflowPunct w:val="0"/>
        <w:spacing w:before="132" w:line="278" w:lineRule="auto"/>
        <w:ind w:left="406"/>
        <w:rPr>
          <w:rFonts w:ascii="Trebuchet MS" w:hAnsi="Trebuchet MS" w:cs="Trebuchet MS"/>
          <w:b/>
          <w:bCs/>
          <w:color w:val="FFFFFF"/>
          <w:spacing w:val="-2"/>
          <w:w w:val="110"/>
          <w:sz w:val="30"/>
          <w:szCs w:val="30"/>
          <w:lang w:val="es-MX"/>
        </w:rPr>
      </w:pPr>
      <w:r w:rsidRPr="00E669EA">
        <w:rPr>
          <w:rFonts w:ascii="Trebuchet MS" w:hAnsi="Trebuchet MS" w:cs="Trebuchet MS"/>
          <w:b/>
          <w:bCs/>
          <w:color w:val="FFFFFF"/>
          <w:spacing w:val="-2"/>
          <w:w w:val="110"/>
          <w:sz w:val="30"/>
          <w:szCs w:val="30"/>
          <w:lang w:val="es-MX"/>
        </w:rPr>
        <w:t>ENERGÍA</w:t>
      </w:r>
    </w:p>
    <w:p w14:paraId="69BB1363" w14:textId="35883C2B" w:rsidR="00F55F85" w:rsidRPr="0061403C" w:rsidRDefault="0061403C" w:rsidP="0061403C">
      <w:pPr>
        <w:pStyle w:val="BodyText"/>
        <w:kinsoku w:val="0"/>
        <w:overflowPunct w:val="0"/>
        <w:spacing w:before="132" w:line="278" w:lineRule="auto"/>
        <w:ind w:left="406"/>
        <w:rPr>
          <w:sz w:val="26"/>
          <w:szCs w:val="26"/>
          <w:lang w:val="es-MX"/>
        </w:rPr>
      </w:pPr>
      <w:r w:rsidRPr="0061403C">
        <w:rPr>
          <w:color w:val="FFFFFF"/>
          <w:lang w:val="es-MX"/>
        </w:rPr>
        <w:t>La energía hidroeléctrica es una de las mayores fuentes de energía renovable. La energía hidroeléctrica representa alrededor del 60% de la generación de electricidad del estado y el 80% en Tri-Cities. Ya sea que esté</w:t>
      </w:r>
      <w:r w:rsidR="0030029C">
        <w:rPr>
          <w:color w:val="FFFFFF"/>
          <w:lang w:val="es-MX"/>
        </w:rPr>
        <w:t>n</w:t>
      </w:r>
      <w:r w:rsidRPr="0061403C">
        <w:rPr>
          <w:color w:val="FFFFFF"/>
          <w:lang w:val="es-MX"/>
        </w:rPr>
        <w:t xml:space="preserve"> interesado en una carrera en el poderoso campo hidroeléctrico de Washington o esté</w:t>
      </w:r>
      <w:r w:rsidR="0030029C">
        <w:rPr>
          <w:color w:val="FFFFFF"/>
          <w:lang w:val="es-MX"/>
        </w:rPr>
        <w:t>n</w:t>
      </w:r>
      <w:r w:rsidRPr="0061403C">
        <w:rPr>
          <w:color w:val="FFFFFF"/>
          <w:lang w:val="es-MX"/>
        </w:rPr>
        <w:t xml:space="preserve"> buscando una oportunidad en energía nuclear tradicional o avanzada en la única planta de energía nuclear en el estado de Washington</w:t>
      </w:r>
      <w:r>
        <w:rPr>
          <w:color w:val="FFFFFF"/>
          <w:lang w:val="es-MX"/>
        </w:rPr>
        <w:t xml:space="preserve"> </w:t>
      </w:r>
      <w:r w:rsidRPr="0061403C">
        <w:rPr>
          <w:color w:val="FFFFFF"/>
          <w:lang w:val="es-MX"/>
        </w:rPr>
        <w:t>o desea explorar otras tecnologías emergentes en Tri-Cities, le hemos facilitado la participación de ingenieros, operaciones de planta y comerciantes para desarrollar su propia trayectoria profesional.</w:t>
      </w:r>
    </w:p>
    <w:p w14:paraId="48E3B12E" w14:textId="77777777" w:rsidR="00F55F85" w:rsidRPr="0061403C" w:rsidRDefault="00F55F85">
      <w:pPr>
        <w:pStyle w:val="BodyText"/>
        <w:kinsoku w:val="0"/>
        <w:overflowPunct w:val="0"/>
        <w:rPr>
          <w:sz w:val="26"/>
          <w:szCs w:val="26"/>
          <w:lang w:val="es-MX"/>
        </w:rPr>
      </w:pPr>
    </w:p>
    <w:p w14:paraId="621100FC" w14:textId="77777777" w:rsidR="00F55F85" w:rsidRPr="0061403C" w:rsidRDefault="00F55F85">
      <w:pPr>
        <w:pStyle w:val="BodyText"/>
        <w:kinsoku w:val="0"/>
        <w:overflowPunct w:val="0"/>
        <w:spacing w:before="3"/>
        <w:rPr>
          <w:sz w:val="29"/>
          <w:szCs w:val="29"/>
          <w:lang w:val="es-MX"/>
        </w:rPr>
      </w:pPr>
    </w:p>
    <w:p w14:paraId="6DFD651D" w14:textId="77777777" w:rsidR="00A73BBD" w:rsidRDefault="00A73BBD" w:rsidP="0061403C">
      <w:pPr>
        <w:pStyle w:val="BodyText"/>
        <w:kinsoku w:val="0"/>
        <w:overflowPunct w:val="0"/>
        <w:ind w:left="360"/>
        <w:rPr>
          <w:rFonts w:ascii="Trebuchet MS" w:hAnsi="Trebuchet MS" w:cs="Trebuchet MS"/>
          <w:b/>
          <w:bCs/>
          <w:color w:val="FFFFFF"/>
          <w:w w:val="110"/>
          <w:sz w:val="30"/>
          <w:szCs w:val="30"/>
          <w:lang w:val="es-MX"/>
        </w:rPr>
      </w:pPr>
      <w:r w:rsidRPr="00A73BBD">
        <w:rPr>
          <w:rFonts w:ascii="Trebuchet MS" w:hAnsi="Trebuchet MS" w:cs="Trebuchet MS"/>
          <w:b/>
          <w:bCs/>
          <w:color w:val="FFFFFF"/>
          <w:w w:val="110"/>
          <w:sz w:val="30"/>
          <w:szCs w:val="30"/>
          <w:lang w:val="es-MX"/>
        </w:rPr>
        <w:t>AGRICULTURA Y CONSERVACIÓN</w:t>
      </w:r>
    </w:p>
    <w:p w14:paraId="61B770C3" w14:textId="2078554D" w:rsidR="00F55F85" w:rsidRPr="0061403C" w:rsidRDefault="0061403C" w:rsidP="0061403C">
      <w:pPr>
        <w:pStyle w:val="BodyText"/>
        <w:kinsoku w:val="0"/>
        <w:overflowPunct w:val="0"/>
        <w:ind w:left="360"/>
        <w:rPr>
          <w:sz w:val="26"/>
          <w:szCs w:val="26"/>
          <w:lang w:val="es-MX"/>
        </w:rPr>
      </w:pPr>
      <w:r>
        <w:rPr>
          <w:color w:val="FFFFFF"/>
          <w:lang w:val="es-MX"/>
        </w:rPr>
        <w:t xml:space="preserve">El </w:t>
      </w:r>
      <w:r w:rsidRPr="0061403C">
        <w:rPr>
          <w:color w:val="FFFFFF"/>
          <w:lang w:val="es-MX"/>
        </w:rPr>
        <w:t xml:space="preserve">Columbia </w:t>
      </w:r>
      <w:r>
        <w:rPr>
          <w:color w:val="FFFFFF"/>
          <w:lang w:val="es-MX"/>
        </w:rPr>
        <w:t xml:space="preserve">Basin </w:t>
      </w:r>
      <w:r w:rsidRPr="0061403C">
        <w:rPr>
          <w:color w:val="FFFFFF"/>
          <w:lang w:val="es-MX"/>
        </w:rPr>
        <w:t xml:space="preserve">produce una calidad de vida al proporcionar productos alimenticios de alta calidad, protegiendo la tierra y el agua para una recreación segura, lo que produce salarios dignos para las familias para carreras satisfactorias. Se necesitan empleados calificados, que puedan usar la tecnología para recopilar información para evaluar y mejorar los cultivos y proteger la salud ambiental y los recursos naturales como el agua, </w:t>
      </w:r>
      <w:r w:rsidR="00A73BBD">
        <w:rPr>
          <w:color w:val="FFFFFF"/>
          <w:lang w:val="es-MX"/>
        </w:rPr>
        <w:t>la tierra</w:t>
      </w:r>
      <w:r w:rsidRPr="0061403C">
        <w:rPr>
          <w:color w:val="FFFFFF"/>
          <w:lang w:val="es-MX"/>
        </w:rPr>
        <w:t xml:space="preserve"> y la pesca.</w:t>
      </w:r>
    </w:p>
    <w:p w14:paraId="556DD8C8" w14:textId="77777777" w:rsidR="00F55F85" w:rsidRPr="0061403C" w:rsidRDefault="00F55F85">
      <w:pPr>
        <w:pStyle w:val="BodyText"/>
        <w:kinsoku w:val="0"/>
        <w:overflowPunct w:val="0"/>
        <w:spacing w:before="9"/>
        <w:rPr>
          <w:sz w:val="30"/>
          <w:szCs w:val="30"/>
          <w:lang w:val="es-MX"/>
        </w:rPr>
      </w:pPr>
    </w:p>
    <w:p w14:paraId="634969D4" w14:textId="77777777" w:rsidR="0061403C" w:rsidRPr="00E669EA" w:rsidRDefault="0061403C">
      <w:pPr>
        <w:pStyle w:val="BodyText"/>
        <w:kinsoku w:val="0"/>
        <w:overflowPunct w:val="0"/>
        <w:spacing w:before="109" w:line="278" w:lineRule="auto"/>
        <w:ind w:left="406" w:right="63"/>
        <w:rPr>
          <w:rFonts w:ascii="Trebuchet MS" w:hAnsi="Trebuchet MS" w:cs="Trebuchet MS"/>
          <w:b/>
          <w:bCs/>
          <w:color w:val="FFFFFF"/>
          <w:w w:val="105"/>
          <w:sz w:val="30"/>
          <w:szCs w:val="30"/>
          <w:lang w:val="es-MX"/>
        </w:rPr>
      </w:pPr>
      <w:r w:rsidRPr="00E669EA">
        <w:rPr>
          <w:rFonts w:ascii="Trebuchet MS" w:hAnsi="Trebuchet MS" w:cs="Trebuchet MS"/>
          <w:b/>
          <w:bCs/>
          <w:color w:val="FFFFFF"/>
          <w:w w:val="105"/>
          <w:sz w:val="30"/>
          <w:szCs w:val="30"/>
          <w:lang w:val="es-MX"/>
        </w:rPr>
        <w:t>DRONES PILOTOS</w:t>
      </w:r>
    </w:p>
    <w:p w14:paraId="76D42C66" w14:textId="1070D938" w:rsidR="0061403C" w:rsidRPr="0061403C" w:rsidRDefault="0061403C" w:rsidP="0061403C">
      <w:pPr>
        <w:pStyle w:val="BodyText"/>
        <w:kinsoku w:val="0"/>
        <w:overflowPunct w:val="0"/>
        <w:spacing w:before="108"/>
        <w:ind w:left="450" w:right="1078"/>
        <w:rPr>
          <w:color w:val="FFFFFF"/>
          <w:spacing w:val="-2"/>
          <w:lang w:val="es-MX"/>
        </w:rPr>
      </w:pPr>
      <w:r w:rsidRPr="0061403C">
        <w:rPr>
          <w:color w:val="FFFFFF"/>
          <w:spacing w:val="-2"/>
          <w:lang w:val="es-MX"/>
        </w:rPr>
        <w:t xml:space="preserve">Según las últimas cifras de Glassdoor, el salario total medio de un piloto de drones en Estados Unidos es de </w:t>
      </w:r>
      <w:r w:rsidR="000601E3">
        <w:rPr>
          <w:color w:val="FFFFFF"/>
          <w:spacing w:val="-2"/>
          <w:lang w:val="es-MX"/>
        </w:rPr>
        <w:t>$</w:t>
      </w:r>
      <w:r w:rsidRPr="0061403C">
        <w:rPr>
          <w:color w:val="FFFFFF"/>
          <w:spacing w:val="-2"/>
          <w:lang w:val="es-MX"/>
        </w:rPr>
        <w:t>85</w:t>
      </w:r>
      <w:r w:rsidR="000601E3">
        <w:rPr>
          <w:color w:val="FFFFFF"/>
          <w:spacing w:val="-2"/>
          <w:lang w:val="es-MX"/>
        </w:rPr>
        <w:t>,</w:t>
      </w:r>
      <w:r w:rsidRPr="0061403C">
        <w:rPr>
          <w:color w:val="FFFFFF"/>
          <w:spacing w:val="-2"/>
          <w:lang w:val="es-MX"/>
        </w:rPr>
        <w:t xml:space="preserve">159 dólares, con un salario medio de </w:t>
      </w:r>
      <w:r w:rsidR="000601E3">
        <w:rPr>
          <w:color w:val="FFFFFF"/>
          <w:spacing w:val="-2"/>
          <w:lang w:val="es-MX"/>
        </w:rPr>
        <w:t>$</w:t>
      </w:r>
      <w:r w:rsidRPr="0061403C">
        <w:rPr>
          <w:color w:val="FFFFFF"/>
          <w:spacing w:val="-2"/>
          <w:lang w:val="es-MX"/>
        </w:rPr>
        <w:t>54</w:t>
      </w:r>
      <w:r w:rsidR="000601E3">
        <w:rPr>
          <w:color w:val="FFFFFF"/>
          <w:spacing w:val="-2"/>
          <w:lang w:val="es-MX"/>
        </w:rPr>
        <w:t>,</w:t>
      </w:r>
      <w:r w:rsidRPr="0061403C">
        <w:rPr>
          <w:color w:val="FFFFFF"/>
          <w:spacing w:val="-2"/>
          <w:lang w:val="es-MX"/>
        </w:rPr>
        <w:t>128 dólares. El sueldo adicional estimado de</w:t>
      </w:r>
    </w:p>
    <w:p w14:paraId="285C6E9C" w14:textId="1C4991DC" w:rsidR="00F55F85" w:rsidRPr="00E669EA" w:rsidRDefault="0061403C" w:rsidP="0061403C">
      <w:pPr>
        <w:pStyle w:val="BodyText"/>
        <w:kinsoku w:val="0"/>
        <w:overflowPunct w:val="0"/>
        <w:spacing w:before="108"/>
        <w:ind w:left="450" w:right="1078"/>
        <w:rPr>
          <w:rFonts w:ascii="Trebuchet MS" w:hAnsi="Trebuchet MS" w:cs="Trebuchet MS"/>
          <w:b/>
          <w:bCs/>
          <w:color w:val="33443C"/>
          <w:spacing w:val="-2"/>
          <w:w w:val="115"/>
          <w:sz w:val="38"/>
          <w:szCs w:val="38"/>
          <w:lang w:val="es-MX"/>
        </w:rPr>
      </w:pPr>
      <w:r w:rsidRPr="0061403C">
        <w:rPr>
          <w:color w:val="FFFFFF"/>
          <w:spacing w:val="-2"/>
          <w:lang w:val="es-MX"/>
        </w:rPr>
        <w:t>$31,031 pueden incluir beneficios como bonos en efectivo, comisiones, propinas y participación en las ganancias.</w:t>
      </w:r>
      <w:r w:rsidR="009846E3" w:rsidRPr="0061403C">
        <w:rPr>
          <w:rFonts w:ascii="Times New Roman" w:hAnsi="Times New Roman" w:cs="Times New Roman"/>
          <w:sz w:val="24"/>
          <w:szCs w:val="24"/>
          <w:lang w:val="es-MX"/>
        </w:rPr>
        <w:br w:type="column"/>
      </w:r>
      <w:r w:rsidR="000601E3" w:rsidRPr="00E669EA">
        <w:rPr>
          <w:rFonts w:ascii="Trebuchet MS" w:hAnsi="Trebuchet MS" w:cs="Trebuchet MS"/>
          <w:b/>
          <w:bCs/>
          <w:color w:val="33443C"/>
          <w:w w:val="115"/>
          <w:sz w:val="24"/>
          <w:szCs w:val="24"/>
          <w:lang w:val="es-MX"/>
        </w:rPr>
        <w:t>PATROCINADORES DE LA ACADEMIA</w:t>
      </w:r>
    </w:p>
    <w:p w14:paraId="7D0C117D" w14:textId="60DF182A" w:rsidR="00F55F85" w:rsidRPr="00E669EA" w:rsidRDefault="000601E3">
      <w:pPr>
        <w:pStyle w:val="BodyText"/>
        <w:kinsoku w:val="0"/>
        <w:overflowPunct w:val="0"/>
        <w:spacing w:before="8"/>
        <w:rPr>
          <w:rFonts w:ascii="Trebuchet MS" w:hAnsi="Trebuchet MS" w:cs="Trebuchet MS"/>
          <w:b/>
          <w:bCs/>
          <w:sz w:val="17"/>
          <w:szCs w:val="17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4144" behindDoc="0" locked="0" layoutInCell="0" allowOverlap="1" wp14:anchorId="1ED7C34E" wp14:editId="547D2AC8">
                <wp:simplePos x="0" y="0"/>
                <wp:positionH relativeFrom="page">
                  <wp:posOffset>4673600</wp:posOffset>
                </wp:positionH>
                <wp:positionV relativeFrom="paragraph">
                  <wp:posOffset>146050</wp:posOffset>
                </wp:positionV>
                <wp:extent cx="2298700" cy="533400"/>
                <wp:effectExtent l="0" t="0" r="0" b="0"/>
                <wp:wrapTopAndBottom/>
                <wp:docPr id="24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870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B1B48E" w14:textId="2DC31C55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8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FECBC3E" wp14:editId="7F8BB59C">
                                  <wp:extent cx="2295525" cy="53340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5525" cy="53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68881F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7C34E" id="Rectangle 80" o:spid="_x0000_s1069" style="position:absolute;margin-left:368pt;margin-top:11.5pt;width:181pt;height:42pt;z-index: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" o:allowincell="f" filled="f" stroked="f">
                <v:textbox inset="0,0,0,0">
                  <w:txbxContent>
                    <w:p w14:paraId="69B1B48E" w14:textId="2DC31C55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8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FECBC3E" wp14:editId="7F8BB59C">
                            <wp:extent cx="2295525" cy="53340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5525" cy="53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68881F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5307D8CD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6F151BFE" w14:textId="29D89AC8" w:rsidR="00F55F85" w:rsidRPr="00E669EA" w:rsidRDefault="000601E3">
      <w:pPr>
        <w:pStyle w:val="BodyText"/>
        <w:kinsoku w:val="0"/>
        <w:overflowPunct w:val="0"/>
        <w:spacing w:before="2"/>
        <w:rPr>
          <w:rFonts w:ascii="Trebuchet MS" w:hAnsi="Trebuchet MS" w:cs="Trebuchet MS"/>
          <w:b/>
          <w:bCs/>
          <w:sz w:val="11"/>
          <w:szCs w:val="11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5168" behindDoc="0" locked="0" layoutInCell="0" allowOverlap="1" wp14:anchorId="566C5483" wp14:editId="3D0FFFE4">
                <wp:simplePos x="0" y="0"/>
                <wp:positionH relativeFrom="page">
                  <wp:posOffset>4211955</wp:posOffset>
                </wp:positionH>
                <wp:positionV relativeFrom="paragraph">
                  <wp:posOffset>97790</wp:posOffset>
                </wp:positionV>
                <wp:extent cx="927100" cy="863600"/>
                <wp:effectExtent l="0" t="0" r="0" b="0"/>
                <wp:wrapTopAndBottom/>
                <wp:docPr id="22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86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A0AC85" w14:textId="4844C707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36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7FE61E7" wp14:editId="2B9D2FF0">
                                  <wp:extent cx="923925" cy="866775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39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074607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C5483" id="Rectangle 81" o:spid="_x0000_s1070" style="position:absolute;margin-left:331.65pt;margin-top:7.7pt;width:73pt;height:68pt;z-index: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" o:allowincell="f" filled="f" stroked="f">
                <v:textbox inset="0,0,0,0">
                  <w:txbxContent>
                    <w:p w14:paraId="2AA0AC85" w14:textId="4844C707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36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7FE61E7" wp14:editId="2B9D2FF0">
                            <wp:extent cx="923925" cy="866775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39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074607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192" behindDoc="0" locked="0" layoutInCell="0" allowOverlap="1" wp14:anchorId="14F302E1" wp14:editId="44C83E97">
                <wp:simplePos x="0" y="0"/>
                <wp:positionH relativeFrom="page">
                  <wp:posOffset>6309995</wp:posOffset>
                </wp:positionH>
                <wp:positionV relativeFrom="paragraph">
                  <wp:posOffset>104775</wp:posOffset>
                </wp:positionV>
                <wp:extent cx="1028700" cy="825500"/>
                <wp:effectExtent l="0" t="0" r="0" b="0"/>
                <wp:wrapTopAndBottom/>
                <wp:docPr id="20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82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0567FE" w14:textId="7B881AA4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3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4FEAA6A" wp14:editId="221ADC74">
                                  <wp:extent cx="1038225" cy="828675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822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7361A0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302E1" id="Rectangle 82" o:spid="_x0000_s1071" style="position:absolute;margin-left:496.85pt;margin-top:8.25pt;width:81pt;height:6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" o:allowincell="f" filled="f" stroked="f">
                <v:textbox inset="0,0,0,0">
                  <w:txbxContent>
                    <w:p w14:paraId="5C0567FE" w14:textId="7B881AA4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3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4FEAA6A" wp14:editId="221ADC74">
                            <wp:extent cx="1038225" cy="828675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8225" cy="82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7361A0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17DFD237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00905409" w14:textId="650CFD79" w:rsidR="00F55F85" w:rsidRPr="00E669EA" w:rsidRDefault="000601E3">
      <w:pPr>
        <w:pStyle w:val="BodyText"/>
        <w:kinsoku w:val="0"/>
        <w:overflowPunct w:val="0"/>
        <w:spacing w:before="10"/>
        <w:rPr>
          <w:rFonts w:ascii="Trebuchet MS" w:hAnsi="Trebuchet MS" w:cs="Trebuchet MS"/>
          <w:b/>
          <w:bCs/>
          <w:sz w:val="13"/>
          <w:szCs w:val="13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0" allowOverlap="1" wp14:anchorId="49C22AAF" wp14:editId="39CF6972">
                <wp:simplePos x="0" y="0"/>
                <wp:positionH relativeFrom="page">
                  <wp:posOffset>3992245</wp:posOffset>
                </wp:positionH>
                <wp:positionV relativeFrom="paragraph">
                  <wp:posOffset>148590</wp:posOffset>
                </wp:positionV>
                <wp:extent cx="1371600" cy="533400"/>
                <wp:effectExtent l="0" t="0" r="0" b="0"/>
                <wp:wrapTopAndBottom/>
                <wp:docPr id="18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ADD62" w14:textId="1F213CE5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8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8DC9A00" wp14:editId="3A31AF5C">
                                  <wp:extent cx="1381125" cy="523875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1125" cy="523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9BDF07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C22AAF" id="Rectangle 83" o:spid="_x0000_s1072" style="position:absolute;margin-left:314.35pt;margin-top:11.7pt;width:108pt;height:42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" o:allowincell="f" filled="f" stroked="f">
                <v:textbox inset="0,0,0,0">
                  <w:txbxContent>
                    <w:p w14:paraId="5DCADD62" w14:textId="1F213CE5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8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8DC9A00" wp14:editId="3A31AF5C">
                            <wp:extent cx="1381125" cy="523875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1125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9BDF07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0" allowOverlap="1" wp14:anchorId="38EC5736" wp14:editId="4627FC4C">
                <wp:simplePos x="0" y="0"/>
                <wp:positionH relativeFrom="page">
                  <wp:posOffset>6111875</wp:posOffset>
                </wp:positionH>
                <wp:positionV relativeFrom="paragraph">
                  <wp:posOffset>118110</wp:posOffset>
                </wp:positionV>
                <wp:extent cx="1346200" cy="546100"/>
                <wp:effectExtent l="0" t="0" r="0" b="0"/>
                <wp:wrapTopAndBottom/>
                <wp:docPr id="16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6200" cy="54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0EB23B" w14:textId="6C9DE559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86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20C9E48" wp14:editId="3C88F14D">
                                  <wp:extent cx="1343025" cy="55245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5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D841DF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C5736" id="Rectangle 84" o:spid="_x0000_s1073" style="position:absolute;margin-left:481.25pt;margin-top:9.3pt;width:106pt;height:43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" o:allowincell="f" filled="f" stroked="f">
                <v:textbox inset="0,0,0,0">
                  <w:txbxContent>
                    <w:p w14:paraId="0A0EB23B" w14:textId="6C9DE559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86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20C9E48" wp14:editId="3C88F14D">
                            <wp:extent cx="1343025" cy="55245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025" cy="552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D841DF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0" allowOverlap="1" wp14:anchorId="5DDA9213" wp14:editId="15DA5670">
                <wp:simplePos x="0" y="0"/>
                <wp:positionH relativeFrom="page">
                  <wp:posOffset>4124325</wp:posOffset>
                </wp:positionH>
                <wp:positionV relativeFrom="paragraph">
                  <wp:posOffset>880745</wp:posOffset>
                </wp:positionV>
                <wp:extent cx="1104900" cy="1079500"/>
                <wp:effectExtent l="0" t="0" r="0" b="0"/>
                <wp:wrapTopAndBottom/>
                <wp:docPr id="14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12ABFA" w14:textId="7C3A1D9D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7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9211769" wp14:editId="6F9D2FA7">
                                  <wp:extent cx="1095375" cy="1076325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5C5F1A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DA9213" id="Rectangle 85" o:spid="_x0000_s1074" style="position:absolute;margin-left:324.75pt;margin-top:69.35pt;width:87pt;height:8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" o:allowincell="f" filled="f" stroked="f">
                <v:textbox inset="0,0,0,0">
                  <w:txbxContent>
                    <w:p w14:paraId="1B12ABFA" w14:textId="7C3A1D9D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7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9211769" wp14:editId="6F9D2FA7">
                            <wp:extent cx="1095375" cy="1076325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1076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5C5F1A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0" allowOverlap="1" wp14:anchorId="2522CC7A" wp14:editId="0A6ACF33">
                <wp:simplePos x="0" y="0"/>
                <wp:positionH relativeFrom="page">
                  <wp:posOffset>6078220</wp:posOffset>
                </wp:positionH>
                <wp:positionV relativeFrom="paragraph">
                  <wp:posOffset>1000125</wp:posOffset>
                </wp:positionV>
                <wp:extent cx="1206500" cy="838200"/>
                <wp:effectExtent l="0" t="0" r="0" b="0"/>
                <wp:wrapTopAndBottom/>
                <wp:docPr id="12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2593BB" w14:textId="0387F71F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3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58BD629" wp14:editId="1D027D27">
                                  <wp:extent cx="1209675" cy="828675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967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A13517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22CC7A" id="Rectangle 86" o:spid="_x0000_s1075" style="position:absolute;margin-left:478.6pt;margin-top:78.75pt;width:95pt;height:66pt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" o:allowincell="f" filled="f" stroked="f">
                <v:textbox inset="0,0,0,0">
                  <w:txbxContent>
                    <w:p w14:paraId="2C2593BB" w14:textId="0387F71F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3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58BD629" wp14:editId="1D027D27">
                            <wp:extent cx="1209675" cy="828675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9675" cy="82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A13517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0" allowOverlap="1" wp14:anchorId="430B3B89" wp14:editId="7942F8B6">
                <wp:simplePos x="0" y="0"/>
                <wp:positionH relativeFrom="page">
                  <wp:posOffset>4124325</wp:posOffset>
                </wp:positionH>
                <wp:positionV relativeFrom="paragraph">
                  <wp:posOffset>2369185</wp:posOffset>
                </wp:positionV>
                <wp:extent cx="1854200" cy="533400"/>
                <wp:effectExtent l="0" t="0" r="0" b="0"/>
                <wp:wrapTopAndBottom/>
                <wp:docPr id="10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85AE23" w14:textId="5DD0B094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8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0A3B386" wp14:editId="2F54A87E">
                                  <wp:extent cx="1847850" cy="533400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7850" cy="53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765D9E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B3B89" id="Rectangle 87" o:spid="_x0000_s1076" style="position:absolute;margin-left:324.75pt;margin-top:186.55pt;width:146pt;height:42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" o:allowincell="f" filled="f" stroked="f">
                <v:textbox inset="0,0,0,0">
                  <w:txbxContent>
                    <w:p w14:paraId="6085AE23" w14:textId="5DD0B094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8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0A3B386" wp14:editId="2F54A87E">
                            <wp:extent cx="1847850" cy="533400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7850" cy="53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765D9E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0" locked="0" layoutInCell="0" allowOverlap="1" wp14:anchorId="20F7E118" wp14:editId="474D9DE7">
                <wp:simplePos x="0" y="0"/>
                <wp:positionH relativeFrom="page">
                  <wp:posOffset>6402070</wp:posOffset>
                </wp:positionH>
                <wp:positionV relativeFrom="paragraph">
                  <wp:posOffset>2140585</wp:posOffset>
                </wp:positionV>
                <wp:extent cx="762000" cy="1028700"/>
                <wp:effectExtent l="0" t="0" r="0" b="0"/>
                <wp:wrapTopAndBottom/>
                <wp:docPr id="8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F23463" w14:textId="64715D7D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32AB9E1" wp14:editId="2CFF97DA">
                                  <wp:extent cx="762000" cy="102870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D0AD47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F7E118" id="Rectangle 88" o:spid="_x0000_s1077" style="position:absolute;margin-left:504.1pt;margin-top:168.55pt;width:60pt;height:81pt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" o:allowincell="f" filled="f" stroked="f">
                <v:textbox inset="0,0,0,0">
                  <w:txbxContent>
                    <w:p w14:paraId="5CF23463" w14:textId="64715D7D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16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32AB9E1" wp14:editId="2CFF97DA">
                            <wp:extent cx="762000" cy="102870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0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D0AD47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3BF49EC2" w14:textId="77777777" w:rsidR="00F55F85" w:rsidRPr="00E669EA" w:rsidRDefault="00F55F85">
      <w:pPr>
        <w:pStyle w:val="BodyText"/>
        <w:kinsoku w:val="0"/>
        <w:overflowPunct w:val="0"/>
        <w:spacing w:before="7"/>
        <w:rPr>
          <w:rFonts w:ascii="Trebuchet MS" w:hAnsi="Trebuchet MS" w:cs="Trebuchet MS"/>
          <w:b/>
          <w:bCs/>
          <w:sz w:val="25"/>
          <w:szCs w:val="25"/>
          <w:lang w:val="es-MX"/>
        </w:rPr>
      </w:pPr>
    </w:p>
    <w:p w14:paraId="327B48E0" w14:textId="77777777" w:rsidR="00F55F85" w:rsidRPr="00E669EA" w:rsidRDefault="00F55F85">
      <w:pPr>
        <w:pStyle w:val="BodyText"/>
        <w:kinsoku w:val="0"/>
        <w:overflowPunct w:val="0"/>
        <w:spacing w:before="3"/>
        <w:rPr>
          <w:rFonts w:ascii="Trebuchet MS" w:hAnsi="Trebuchet MS" w:cs="Trebuchet MS"/>
          <w:b/>
          <w:bCs/>
          <w:lang w:val="es-MX"/>
        </w:rPr>
      </w:pPr>
    </w:p>
    <w:p w14:paraId="3EA79ADB" w14:textId="77777777" w:rsidR="00F55F85" w:rsidRPr="00E669EA" w:rsidRDefault="00F55F85">
      <w:pPr>
        <w:pStyle w:val="BodyText"/>
        <w:kinsoku w:val="0"/>
        <w:overflowPunct w:val="0"/>
        <w:rPr>
          <w:rFonts w:ascii="Trebuchet MS" w:hAnsi="Trebuchet MS" w:cs="Trebuchet MS"/>
          <w:b/>
          <w:bCs/>
          <w:sz w:val="20"/>
          <w:szCs w:val="20"/>
          <w:lang w:val="es-MX"/>
        </w:rPr>
      </w:pPr>
    </w:p>
    <w:p w14:paraId="3EECA976" w14:textId="7EF0B298" w:rsidR="00F55F85" w:rsidRPr="00E669EA" w:rsidRDefault="000601E3">
      <w:pPr>
        <w:pStyle w:val="BodyText"/>
        <w:kinsoku w:val="0"/>
        <w:overflowPunct w:val="0"/>
        <w:spacing w:before="1"/>
        <w:rPr>
          <w:rFonts w:ascii="Trebuchet MS" w:hAnsi="Trebuchet MS" w:cs="Trebuchet MS"/>
          <w:b/>
          <w:bCs/>
          <w:lang w:val="es-MX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0" locked="0" layoutInCell="0" allowOverlap="1" wp14:anchorId="608325E4" wp14:editId="626CB1DF">
                <wp:simplePos x="0" y="0"/>
                <wp:positionH relativeFrom="page">
                  <wp:posOffset>3942080</wp:posOffset>
                </wp:positionH>
                <wp:positionV relativeFrom="paragraph">
                  <wp:posOffset>178435</wp:posOffset>
                </wp:positionV>
                <wp:extent cx="2395220" cy="1772920"/>
                <wp:effectExtent l="0" t="0" r="0" b="0"/>
                <wp:wrapTopAndBottom/>
                <wp:docPr id="2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220" cy="1772920"/>
                          <a:chOff x="6208" y="281"/>
                          <a:chExt cx="3772" cy="2792"/>
                        </a:xfrm>
                      </wpg:grpSpPr>
                      <pic:pic xmlns:pic="http://schemas.openxmlformats.org/drawingml/2006/picture">
                        <pic:nvPicPr>
                          <pic:cNvPr id="4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281"/>
                            <a:ext cx="2220" cy="1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5" y="1318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9CB19" id="Group 89" o:spid="_x0000_s1026" style="position:absolute;margin-left:310.4pt;margin-top:14.05pt;width:188.6pt;height:139.6pt;z-index:251663360;mso-wrap-distance-left:0;mso-wrap-distance-right:0;mso-position-horizontal-relative:page" coordorigin="6208,281" coordsize="3772,27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" o:allowincell="f">
                <v:shape id="Picture 90" o:spid="_x0000_s1027" type="#_x0000_t75" style="position:absolute;left:6208;top:281;width:2220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">
                  <v:imagedata r:id="rId45" o:title=""/>
                </v:shape>
                <v:shape id="Picture 91" o:spid="_x0000_s1028" type="#_x0000_t75" style="position:absolute;left:8225;top:1318;width:176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">
                  <v:imagedata r:id="rId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0" allowOverlap="1" wp14:anchorId="2251834E" wp14:editId="0C5F4225">
                <wp:simplePos x="0" y="0"/>
                <wp:positionH relativeFrom="page">
                  <wp:posOffset>4344035</wp:posOffset>
                </wp:positionH>
                <wp:positionV relativeFrom="paragraph">
                  <wp:posOffset>2030730</wp:posOffset>
                </wp:positionV>
                <wp:extent cx="2908300" cy="1739900"/>
                <wp:effectExtent l="0" t="0" r="0" b="0"/>
                <wp:wrapTopAndBottom/>
                <wp:docPr id="1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8300" cy="173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EE5272" w14:textId="79747178" w:rsidR="00F55F85" w:rsidRDefault="000601E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7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929A7EF" wp14:editId="47D9613E">
                                  <wp:extent cx="2914650" cy="1733550"/>
                                  <wp:effectExtent l="0" t="0" r="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4650" cy="1733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DD9390" w14:textId="77777777" w:rsidR="00F55F85" w:rsidRDefault="00F55F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51834E" id="Rectangle 92" o:spid="_x0000_s1078" style="position:absolute;margin-left:342.05pt;margin-top:159.9pt;width:229pt;height:137pt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" o:allowincell="f" filled="f" stroked="f">
                <v:textbox inset="0,0,0,0">
                  <w:txbxContent>
                    <w:p w14:paraId="1AEE5272" w14:textId="79747178" w:rsidR="00F55F85" w:rsidRDefault="000601E3">
                      <w:pPr>
                        <w:widowControl/>
                        <w:autoSpaceDE/>
                        <w:autoSpaceDN/>
                        <w:adjustRightInd/>
                        <w:spacing w:line="27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929A7EF" wp14:editId="47D9613E">
                            <wp:extent cx="2914650" cy="1733550"/>
                            <wp:effectExtent l="0" t="0" r="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4650" cy="1733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DD9390" w14:textId="77777777" w:rsidR="00F55F85" w:rsidRDefault="00F55F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182DEEE8" w14:textId="77777777" w:rsidR="00F55F85" w:rsidRPr="00E669EA" w:rsidRDefault="00F55F85">
      <w:pPr>
        <w:pStyle w:val="BodyText"/>
        <w:kinsoku w:val="0"/>
        <w:overflowPunct w:val="0"/>
        <w:spacing w:before="7"/>
        <w:rPr>
          <w:rFonts w:ascii="Trebuchet MS" w:hAnsi="Trebuchet MS" w:cs="Trebuchet MS"/>
          <w:b/>
          <w:bCs/>
          <w:sz w:val="8"/>
          <w:szCs w:val="8"/>
          <w:lang w:val="es-MX"/>
        </w:rPr>
      </w:pPr>
    </w:p>
    <w:p w14:paraId="3533085C" w14:textId="7B08AEB8" w:rsidR="009846E3" w:rsidRPr="000601E3" w:rsidRDefault="000601E3">
      <w:pPr>
        <w:pStyle w:val="BodyText"/>
        <w:kinsoku w:val="0"/>
        <w:overflowPunct w:val="0"/>
        <w:spacing w:before="287"/>
        <w:ind w:left="406"/>
        <w:rPr>
          <w:rFonts w:ascii="Noto Sans" w:hAnsi="Noto Sans" w:cs="Noto Sans"/>
          <w:b/>
          <w:bCs/>
          <w:i/>
          <w:iCs/>
          <w:spacing w:val="-2"/>
          <w:w w:val="105"/>
          <w:sz w:val="24"/>
          <w:szCs w:val="24"/>
          <w:lang w:val="es-MX"/>
        </w:rPr>
      </w:pPr>
      <w:r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 xml:space="preserve">Este </w:t>
      </w:r>
      <w:r w:rsidR="009846E3"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>event</w:t>
      </w:r>
      <w:r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>o</w:t>
      </w:r>
      <w:r w:rsidR="009846E3" w:rsidRPr="000601E3">
        <w:rPr>
          <w:rFonts w:ascii="Noto Sans" w:hAnsi="Noto Sans" w:cs="Noto Sans"/>
          <w:b/>
          <w:bCs/>
          <w:i/>
          <w:iCs/>
          <w:spacing w:val="-10"/>
          <w:w w:val="105"/>
          <w:sz w:val="24"/>
          <w:szCs w:val="24"/>
          <w:lang w:val="es-MX"/>
        </w:rPr>
        <w:t xml:space="preserve"> </w:t>
      </w:r>
      <w:r w:rsidR="009846E3"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>no</w:t>
      </w:r>
      <w:r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 xml:space="preserve"> está</w:t>
      </w:r>
      <w:r w:rsidR="009846E3" w:rsidRPr="000601E3">
        <w:rPr>
          <w:rFonts w:ascii="Noto Sans" w:hAnsi="Noto Sans" w:cs="Noto Sans"/>
          <w:b/>
          <w:bCs/>
          <w:i/>
          <w:iCs/>
          <w:spacing w:val="-10"/>
          <w:w w:val="105"/>
          <w:sz w:val="24"/>
          <w:szCs w:val="24"/>
          <w:lang w:val="es-MX"/>
        </w:rPr>
        <w:t xml:space="preserve"> </w:t>
      </w:r>
      <w:r w:rsidR="009846E3"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>af</w:t>
      </w:r>
      <w:r w:rsidRPr="000601E3"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>iliado con un</w:t>
      </w:r>
      <w:r>
        <w:rPr>
          <w:rFonts w:ascii="Noto Sans" w:hAnsi="Noto Sans" w:cs="Noto Sans"/>
          <w:b/>
          <w:bCs/>
          <w:i/>
          <w:iCs/>
          <w:w w:val="105"/>
          <w:sz w:val="24"/>
          <w:szCs w:val="24"/>
          <w:lang w:val="es-MX"/>
        </w:rPr>
        <w:t xml:space="preserve"> distrito escolar</w:t>
      </w:r>
    </w:p>
    <w:sectPr w:rsidR="009846E3" w:rsidRPr="000601E3">
      <w:type w:val="continuous"/>
      <w:pgSz w:w="12240" w:h="15840"/>
      <w:pgMar w:top="0" w:right="0" w:bottom="0" w:left="20" w:header="720" w:footer="720" w:gutter="0"/>
      <w:cols w:num="2" w:space="720" w:equalWidth="0">
        <w:col w:w="5654" w:space="72"/>
        <w:col w:w="6494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657"/>
    <w:rsid w:val="000601E3"/>
    <w:rsid w:val="00121D18"/>
    <w:rsid w:val="002E6D4D"/>
    <w:rsid w:val="002F75E4"/>
    <w:rsid w:val="0030029C"/>
    <w:rsid w:val="004C4484"/>
    <w:rsid w:val="00534D44"/>
    <w:rsid w:val="0061403C"/>
    <w:rsid w:val="00620D8D"/>
    <w:rsid w:val="00661CC9"/>
    <w:rsid w:val="006665F7"/>
    <w:rsid w:val="009846E3"/>
    <w:rsid w:val="00A73BBD"/>
    <w:rsid w:val="00AB350B"/>
    <w:rsid w:val="00CF7AC0"/>
    <w:rsid w:val="00E33657"/>
    <w:rsid w:val="00E669EA"/>
    <w:rsid w:val="00F53C7C"/>
    <w:rsid w:val="00F55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E2C9FB"/>
  <w14:defaultImageDpi w14:val="0"/>
  <w15:docId w15:val="{43A7236D-006C-4CF0-A2D2-481BA3343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Lucida Sans" w:hAnsi="Lucida Sans" w:cs="Lucida Sans"/>
    </w:rPr>
  </w:style>
  <w:style w:type="paragraph" w:styleId="Heading1">
    <w:name w:val="heading 1"/>
    <w:basedOn w:val="Normal"/>
    <w:next w:val="Normal"/>
    <w:link w:val="Heading1Char"/>
    <w:uiPriority w:val="1"/>
    <w:qFormat/>
    <w:pPr>
      <w:ind w:left="406"/>
      <w:outlineLvl w:val="0"/>
    </w:pPr>
    <w:rPr>
      <w:rFonts w:ascii="Trebuchet MS" w:hAnsi="Trebuchet MS" w:cs="Trebuchet MS"/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Lucida Sans" w:hAnsi="Lucida Sans" w:cs="Lucida Sans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8" w:line="590" w:lineRule="exact"/>
      <w:ind w:left="130"/>
    </w:pPr>
    <w:rPr>
      <w:rFonts w:ascii="Trebuchet MS" w:hAnsi="Trebuchet MS" w:cs="Trebuchet MS"/>
      <w:b/>
      <w:bCs/>
      <w:sz w:val="51"/>
      <w:szCs w:val="51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121D1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21D1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21D18"/>
    <w:rPr>
      <w:rFonts w:ascii="Lucida Sans" w:hAnsi="Lucida Sans" w:cs="Lucida Sa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1D1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1D18"/>
    <w:rPr>
      <w:rFonts w:ascii="Lucida Sans" w:hAnsi="Lucida Sans" w:cs="Lucida Sans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hyperlink" Target="https://fwee.org/education/teacher-student-opportunities/academy/" TargetMode="External"/><Relationship Id="rId26" Type="http://schemas.openxmlformats.org/officeDocument/2006/relationships/image" Target="media/image130.jpeg"/><Relationship Id="rId39" Type="http://schemas.openxmlformats.org/officeDocument/2006/relationships/image" Target="media/image20.png"/><Relationship Id="rId21" Type="http://schemas.openxmlformats.org/officeDocument/2006/relationships/image" Target="media/image10.png"/><Relationship Id="rId34" Type="http://schemas.openxmlformats.org/officeDocument/2006/relationships/image" Target="media/image170.png"/><Relationship Id="rId42" Type="http://schemas.openxmlformats.org/officeDocument/2006/relationships/image" Target="media/image210.jpeg"/><Relationship Id="rId47" Type="http://schemas.openxmlformats.org/officeDocument/2006/relationships/image" Target="media/image24.jpe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fwee.org/education/teacher-student-opportunities/academy/" TargetMode="External"/><Relationship Id="rId24" Type="http://schemas.openxmlformats.org/officeDocument/2006/relationships/image" Target="media/image120.jpeg"/><Relationship Id="rId32" Type="http://schemas.openxmlformats.org/officeDocument/2006/relationships/image" Target="media/image160.jpeg"/><Relationship Id="rId37" Type="http://schemas.openxmlformats.org/officeDocument/2006/relationships/image" Target="media/image19.jpeg"/><Relationship Id="rId40" Type="http://schemas.openxmlformats.org/officeDocument/2006/relationships/image" Target="media/image200.png"/><Relationship Id="rId45" Type="http://schemas.openxmlformats.org/officeDocument/2006/relationships/image" Target="media/image24.png"/><Relationship Id="rId5" Type="http://schemas.openxmlformats.org/officeDocument/2006/relationships/image" Target="media/image2.png"/><Relationship Id="rId23" Type="http://schemas.openxmlformats.org/officeDocument/2006/relationships/image" Target="media/image12.jpeg"/><Relationship Id="rId28" Type="http://schemas.openxmlformats.org/officeDocument/2006/relationships/image" Target="media/image140.jpeg"/><Relationship Id="rId36" Type="http://schemas.openxmlformats.org/officeDocument/2006/relationships/image" Target="media/image180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9.png"/><Relationship Id="rId31" Type="http://schemas.openxmlformats.org/officeDocument/2006/relationships/image" Target="media/image16.jpeg"/><Relationship Id="rId44" Type="http://schemas.openxmlformats.org/officeDocument/2006/relationships/image" Target="media/image23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jpeg"/><Relationship Id="rId30" Type="http://schemas.openxmlformats.org/officeDocument/2006/relationships/image" Target="media/image150.jpeg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openxmlformats.org/officeDocument/2006/relationships/image" Target="media/image26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hyperlink" Target="https://fwee.org/education/teacher-student-opportunities/academy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7.png"/><Relationship Id="rId38" Type="http://schemas.openxmlformats.org/officeDocument/2006/relationships/image" Target="media/image190.jpeg"/><Relationship Id="rId46" Type="http://schemas.openxmlformats.org/officeDocument/2006/relationships/image" Target="media/image25.jpeg"/><Relationship Id="rId20" Type="http://schemas.openxmlformats.org/officeDocument/2006/relationships/image" Target="media/image90.png"/><Relationship Id="rId4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333</Words>
  <Characters>1926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FWEE Tri Cities STEM Academy - Program Flyer (2024 FINAL-PDF)</vt:lpstr>
    </vt:vector>
  </TitlesOfParts>
  <Company/>
  <LinksUpToDate>false</LinksUpToDate>
  <CharactersWithSpaces>2255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FWEE Tri Cities STEM Academy - Program Flyer (2024 FINAL-PDF)</dc:title>
  <dc:subject/>
  <dc:creator>James Kindle</dc:creator>
  <cp:keywords>DAFb-qVH02E,BACve7dyI8g</cp:keywords>
  <dc:description/>
  <cp:lastModifiedBy>Rosario Viera</cp:lastModifiedBy>
  <cp:revision>3</cp:revision>
  <dcterms:created xsi:type="dcterms:W3CDTF">2024-02-07T21:02:00Z</dcterms:created>
  <dcterms:modified xsi:type="dcterms:W3CDTF">2024-02-07T21:02:00Z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Canva</vt:lpwstr>
  </property>
  <property fmtid="{D5CDD505-2E9C-101B-9397-08002B2CF9AE}" pid="3" name="Producer">
    <vt:lpwstr>Canva</vt:lpwstr>
  </property>
  <property fmtid="{D5CDD505-2E9C-101B-9397-08002B2CF9AE}" pid="4" name="MSIP_Label_38ec4014-24f7-4f39-b637-02a8498b0f67_Enabled">
    <vt:lpwstr>true</vt:lpwstr>
  </property>
  <property fmtid="{D5CDD505-2E9C-101B-9397-08002B2CF9AE}" pid="5" name="MSIP_Label_38ec4014-24f7-4f39-b637-02a8498b0f67_SetDate">
    <vt:lpwstr>2024-02-07T00:50:13Z</vt:lpwstr>
  </property>
  <property fmtid="{D5CDD505-2E9C-101B-9397-08002B2CF9AE}" pid="6" name="MSIP_Label_38ec4014-24f7-4f39-b637-02a8498b0f67_Method">
    <vt:lpwstr>Standard</vt:lpwstr>
  </property>
  <property fmtid="{D5CDD505-2E9C-101B-9397-08002B2CF9AE}" pid="7" name="MSIP_Label_38ec4014-24f7-4f39-b637-02a8498b0f67_Name">
    <vt:lpwstr>defa4170-0d19-0005-0004-bc88714345d2</vt:lpwstr>
  </property>
  <property fmtid="{D5CDD505-2E9C-101B-9397-08002B2CF9AE}" pid="8" name="MSIP_Label_38ec4014-24f7-4f39-b637-02a8498b0f67_SiteId">
    <vt:lpwstr>2642ee39-47e9-4018-9da7-124bb54e888f</vt:lpwstr>
  </property>
  <property fmtid="{D5CDD505-2E9C-101B-9397-08002B2CF9AE}" pid="9" name="MSIP_Label_38ec4014-24f7-4f39-b637-02a8498b0f67_ActionId">
    <vt:lpwstr>63c37f3a-6665-4de8-ac38-363ab353e96b</vt:lpwstr>
  </property>
  <property fmtid="{D5CDD505-2E9C-101B-9397-08002B2CF9AE}" pid="10" name="MSIP_Label_38ec4014-24f7-4f39-b637-02a8498b0f67_ContentBits">
    <vt:lpwstr>0</vt:lpwstr>
  </property>
</Properties>
</file>